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>
      <w:pPr>
        <w:jc w:val="center"/>
        <w:rPr>
          <w:b/>
          <w:bCs/>
          <w:sz w:val="40"/>
          <w:szCs w:val="40"/>
        </w:rPr>
      </w:pPr>
    </w:p>
    <w:p w:rsidR="00BE6567" w:rsidRPr="00F11C7C" w:rsidRDefault="00A67BE3">
      <w:pPr>
        <w:jc w:val="right"/>
        <w:rPr>
          <w:b/>
          <w:bCs/>
          <w:sz w:val="28"/>
          <w:szCs w:val="28"/>
        </w:rPr>
      </w:pPr>
      <w:proofErr w:type="gramStart"/>
      <w:r w:rsidRPr="00F11C7C">
        <w:rPr>
          <w:b/>
          <w:bCs/>
          <w:sz w:val="28"/>
          <w:szCs w:val="28"/>
        </w:rPr>
        <w:t>УТВЕРЖДАЮ :</w:t>
      </w:r>
      <w:proofErr w:type="gramEnd"/>
    </w:p>
    <w:p w:rsidR="00BE6567" w:rsidRPr="00F11C7C" w:rsidRDefault="00A67BE3">
      <w:pPr>
        <w:jc w:val="right"/>
        <w:rPr>
          <w:b/>
          <w:bCs/>
          <w:sz w:val="28"/>
          <w:szCs w:val="28"/>
        </w:rPr>
      </w:pPr>
      <w:r w:rsidRPr="00F11C7C">
        <w:rPr>
          <w:b/>
          <w:bCs/>
          <w:sz w:val="28"/>
          <w:szCs w:val="28"/>
        </w:rPr>
        <w:t>Г</w:t>
      </w:r>
      <w:r w:rsidR="00207907" w:rsidRPr="00F11C7C">
        <w:rPr>
          <w:b/>
          <w:bCs/>
          <w:sz w:val="28"/>
          <w:szCs w:val="28"/>
        </w:rPr>
        <w:t>лава сельского поселения Майское</w:t>
      </w:r>
      <w:r w:rsidRPr="00F11C7C">
        <w:rPr>
          <w:b/>
          <w:bCs/>
          <w:sz w:val="28"/>
          <w:szCs w:val="28"/>
        </w:rPr>
        <w:t xml:space="preserve"> </w:t>
      </w:r>
    </w:p>
    <w:p w:rsidR="00BE6567" w:rsidRPr="00F11C7C" w:rsidRDefault="00A67BE3">
      <w:pPr>
        <w:jc w:val="right"/>
        <w:rPr>
          <w:b/>
          <w:bCs/>
          <w:sz w:val="28"/>
          <w:szCs w:val="28"/>
        </w:rPr>
      </w:pPr>
      <w:r w:rsidRPr="00F11C7C">
        <w:rPr>
          <w:b/>
          <w:bCs/>
          <w:sz w:val="28"/>
          <w:szCs w:val="28"/>
        </w:rPr>
        <w:t>муниципального района Пестравский</w:t>
      </w:r>
    </w:p>
    <w:p w:rsidR="00BE6567" w:rsidRPr="00F11C7C" w:rsidRDefault="00A67BE3">
      <w:pPr>
        <w:jc w:val="right"/>
        <w:rPr>
          <w:b/>
          <w:bCs/>
          <w:sz w:val="32"/>
          <w:szCs w:val="32"/>
        </w:rPr>
      </w:pPr>
      <w:r w:rsidRPr="00F11C7C">
        <w:rPr>
          <w:b/>
          <w:bCs/>
          <w:sz w:val="28"/>
          <w:szCs w:val="28"/>
        </w:rPr>
        <w:t>Самарской о</w:t>
      </w:r>
      <w:r w:rsidR="00207907" w:rsidRPr="00F11C7C">
        <w:rPr>
          <w:b/>
          <w:bCs/>
          <w:sz w:val="28"/>
          <w:szCs w:val="28"/>
        </w:rPr>
        <w:t>бласти_____________</w:t>
      </w:r>
      <w:proofErr w:type="gramStart"/>
      <w:r w:rsidR="00207907" w:rsidRPr="00F11C7C">
        <w:rPr>
          <w:b/>
          <w:bCs/>
          <w:sz w:val="28"/>
          <w:szCs w:val="28"/>
        </w:rPr>
        <w:t>_  П.В</w:t>
      </w:r>
      <w:proofErr w:type="gramEnd"/>
      <w:r w:rsidR="00207907" w:rsidRPr="00F11C7C">
        <w:rPr>
          <w:b/>
          <w:bCs/>
          <w:sz w:val="28"/>
          <w:szCs w:val="28"/>
        </w:rPr>
        <w:t xml:space="preserve"> Ланкин</w:t>
      </w:r>
    </w:p>
    <w:p w:rsidR="00BE6567" w:rsidRPr="00F11C7C" w:rsidRDefault="00BE6567">
      <w:pPr>
        <w:jc w:val="right"/>
        <w:rPr>
          <w:b/>
          <w:bCs/>
          <w:sz w:val="32"/>
          <w:szCs w:val="32"/>
        </w:rPr>
      </w:pPr>
    </w:p>
    <w:p w:rsidR="00BE6567" w:rsidRPr="00F11C7C" w:rsidRDefault="00BE6567">
      <w:pPr>
        <w:jc w:val="right"/>
        <w:rPr>
          <w:b/>
          <w:bCs/>
          <w:sz w:val="32"/>
          <w:szCs w:val="32"/>
        </w:rPr>
      </w:pPr>
    </w:p>
    <w:p w:rsidR="00BE6567" w:rsidRPr="00F11C7C" w:rsidRDefault="00A67BE3">
      <w:pPr>
        <w:jc w:val="center"/>
        <w:rPr>
          <w:b/>
          <w:bCs/>
          <w:sz w:val="88"/>
          <w:szCs w:val="88"/>
        </w:rPr>
      </w:pPr>
      <w:r w:rsidRPr="00F11C7C">
        <w:rPr>
          <w:b/>
          <w:bCs/>
          <w:sz w:val="88"/>
          <w:szCs w:val="88"/>
        </w:rPr>
        <w:t xml:space="preserve">РЕЕСТР </w:t>
      </w:r>
    </w:p>
    <w:p w:rsidR="00BE6567" w:rsidRPr="00F11C7C" w:rsidRDefault="00A67BE3">
      <w:pPr>
        <w:jc w:val="center"/>
        <w:rPr>
          <w:b/>
          <w:bCs/>
          <w:sz w:val="88"/>
          <w:szCs w:val="88"/>
        </w:rPr>
      </w:pPr>
      <w:r w:rsidRPr="00F11C7C">
        <w:rPr>
          <w:b/>
          <w:bCs/>
          <w:sz w:val="88"/>
          <w:szCs w:val="88"/>
        </w:rPr>
        <w:t xml:space="preserve">СЕЛЬСКОГО </w:t>
      </w:r>
    </w:p>
    <w:p w:rsidR="00BE6567" w:rsidRPr="00F11C7C" w:rsidRDefault="00207907">
      <w:pPr>
        <w:jc w:val="center"/>
        <w:rPr>
          <w:sz w:val="32"/>
          <w:szCs w:val="32"/>
        </w:rPr>
      </w:pPr>
      <w:r w:rsidRPr="00F11C7C">
        <w:rPr>
          <w:b/>
          <w:bCs/>
          <w:sz w:val="88"/>
          <w:szCs w:val="88"/>
        </w:rPr>
        <w:t>ПОСЕЛЕНИЯ МАЙСКОЕ</w:t>
      </w:r>
      <w:r w:rsidR="00A67BE3" w:rsidRPr="00F11C7C">
        <w:rPr>
          <w:b/>
          <w:bCs/>
          <w:sz w:val="88"/>
          <w:szCs w:val="88"/>
        </w:rPr>
        <w:t xml:space="preserve"> </w:t>
      </w:r>
    </w:p>
    <w:p w:rsidR="00BE6567" w:rsidRPr="00F11C7C" w:rsidRDefault="000B0312">
      <w:pPr>
        <w:jc w:val="center"/>
      </w:pPr>
      <w:r>
        <w:rPr>
          <w:sz w:val="32"/>
          <w:szCs w:val="32"/>
        </w:rPr>
        <w:t>по состоянию на 01.06</w:t>
      </w:r>
      <w:r w:rsidR="00DF2D10" w:rsidRPr="00F11C7C">
        <w:rPr>
          <w:sz w:val="32"/>
          <w:szCs w:val="32"/>
        </w:rPr>
        <w:t>.2020</w:t>
      </w:r>
      <w:r w:rsidR="00E31545" w:rsidRPr="00F11C7C">
        <w:rPr>
          <w:sz w:val="32"/>
          <w:szCs w:val="32"/>
        </w:rPr>
        <w:t xml:space="preserve"> </w:t>
      </w:r>
      <w:r w:rsidR="00A67BE3" w:rsidRPr="00F11C7C">
        <w:rPr>
          <w:sz w:val="32"/>
          <w:szCs w:val="32"/>
        </w:rPr>
        <w:t xml:space="preserve">год </w:t>
      </w:r>
    </w:p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>
      <w:pPr>
        <w:jc w:val="center"/>
      </w:pPr>
    </w:p>
    <w:p w:rsidR="00BE6567" w:rsidRPr="00F11C7C" w:rsidRDefault="00A67BE3">
      <w:pPr>
        <w:jc w:val="center"/>
        <w:rPr>
          <w:rFonts w:eastAsia="Times New Roman"/>
          <w:sz w:val="22"/>
          <w:szCs w:val="22"/>
        </w:rPr>
      </w:pPr>
      <w:r w:rsidRPr="00F11C7C">
        <w:t>1</w:t>
      </w:r>
    </w:p>
    <w:p w:rsidR="00BE6567" w:rsidRPr="00F11C7C" w:rsidRDefault="00A67BE3">
      <w:pPr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                                        </w:t>
      </w:r>
    </w:p>
    <w:p w:rsidR="00BE6567" w:rsidRPr="00F11C7C" w:rsidRDefault="00A67BE3">
      <w:pPr>
        <w:jc w:val="center"/>
      </w:pPr>
      <w:r w:rsidRPr="00F11C7C">
        <w:rPr>
          <w:rFonts w:eastAsia="Times New Roman"/>
          <w:sz w:val="22"/>
          <w:szCs w:val="22"/>
        </w:rPr>
        <w:t xml:space="preserve">     </w:t>
      </w:r>
      <w:proofErr w:type="gramStart"/>
      <w:r w:rsidRPr="00F11C7C">
        <w:rPr>
          <w:sz w:val="22"/>
          <w:szCs w:val="22"/>
          <w:lang w:val="en-US"/>
        </w:rPr>
        <w:t>I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 </w:t>
      </w:r>
      <w:proofErr w:type="gramStart"/>
      <w:r w:rsidRPr="00F11C7C">
        <w:rPr>
          <w:sz w:val="22"/>
          <w:szCs w:val="22"/>
        </w:rPr>
        <w:t>РЕЕСТР  ЗЕМЕЛЬНЫХ</w:t>
      </w:r>
      <w:proofErr w:type="gramEnd"/>
      <w:r w:rsidRPr="00F11C7C">
        <w:rPr>
          <w:sz w:val="22"/>
          <w:szCs w:val="22"/>
        </w:rPr>
        <w:t xml:space="preserve"> УЧАСТКО</w:t>
      </w:r>
      <w:r w:rsidR="005E3EC3" w:rsidRPr="00F11C7C">
        <w:rPr>
          <w:sz w:val="22"/>
          <w:szCs w:val="22"/>
        </w:rPr>
        <w:t>В   СЕЛЬСКОГО ПОСЕЛЕНИЯ  МАЙСКОЕ</w:t>
      </w:r>
    </w:p>
    <w:p w:rsidR="00BE6567" w:rsidRPr="00F11C7C" w:rsidRDefault="00BE6567">
      <w:pPr>
        <w:jc w:val="center"/>
      </w:pPr>
    </w:p>
    <w:tbl>
      <w:tblPr>
        <w:tblW w:w="1559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441"/>
        <w:gridCol w:w="4139"/>
        <w:gridCol w:w="2070"/>
        <w:gridCol w:w="1515"/>
        <w:gridCol w:w="3258"/>
        <w:gridCol w:w="2674"/>
      </w:tblGrid>
      <w:tr w:rsidR="00BE6567" w:rsidRPr="00F11C7C" w:rsidTr="00D022FB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4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BE6567" w:rsidRPr="00F11C7C" w:rsidRDefault="00A67BE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 (местоположения) земельного участка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 </w:t>
            </w:r>
            <w:r w:rsidRPr="00F11C7C">
              <w:rPr>
                <w:sz w:val="22"/>
                <w:szCs w:val="22"/>
              </w:rPr>
              <w:t>Кадастровый (условный)номер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Характеристики     </w:t>
            </w:r>
            <w:proofErr w:type="gramStart"/>
            <w:r w:rsidRPr="00F11C7C">
              <w:rPr>
                <w:sz w:val="22"/>
                <w:szCs w:val="22"/>
              </w:rPr>
              <w:t xml:space="preserve">   (</w:t>
            </w:r>
            <w:proofErr w:type="gramEnd"/>
            <w:r w:rsidRPr="00F11C7C">
              <w:rPr>
                <w:sz w:val="22"/>
                <w:szCs w:val="22"/>
              </w:rPr>
              <w:t>площадь)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(кв.м.,п.м.)</w:t>
            </w:r>
          </w:p>
        </w:tc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 государственной регистрации права собственности  на земельный участок 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BE6567" w:rsidRPr="00F11C7C" w:rsidTr="00D022F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AF7" w:rsidRPr="00F11C7C" w:rsidRDefault="00514AF7" w:rsidP="00514AF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Самарская область, Пестравский район, </w:t>
            </w:r>
            <w:proofErr w:type="gramStart"/>
            <w:r w:rsidRPr="00F11C7C">
              <w:rPr>
                <w:sz w:val="22"/>
                <w:szCs w:val="22"/>
              </w:rPr>
              <w:t>пос.Михеевка</w:t>
            </w:r>
            <w:proofErr w:type="gramEnd"/>
            <w:r w:rsidRPr="00F11C7C">
              <w:rPr>
                <w:sz w:val="22"/>
                <w:szCs w:val="22"/>
              </w:rPr>
              <w:t xml:space="preserve">, включая:ул.Центральная, ул.Садовая, пер.Кузнечный, пер.Майский, ул.Шоссейная, ул.Строителей, ул.Степная, ул.Новая, ул.Кирсановская, ул.Набережная, </w:t>
            </w:r>
          </w:p>
          <w:p w:rsidR="00BE6567" w:rsidRPr="00F11C7C" w:rsidRDefault="00514AF7" w:rsidP="00514AF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под существующий водопровод (технический)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14AF7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63:28:0000000:561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14AF7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351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14AF7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63-АН №231595 от 01.04.2015 (собственность)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BE6567" w:rsidRPr="00F11C7C" w:rsidTr="00D022F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14AF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Самарская область, Пестравский район, пос.Михеевка, пос.Михеевка, ул.Строителей, д.4, кв.1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14AF7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63:28:1206002:216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14AF7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648+/-9 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14AF7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63:28:1206002:216-63/028/2017-1 от 15.08.2017 собственность 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D022F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E5516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Самарская область, Пестравский район, с.Майское</w:t>
            </w:r>
            <w:r w:rsidR="00C71B09" w:rsidRPr="00F11C7C">
              <w:rPr>
                <w:sz w:val="22"/>
                <w:szCs w:val="22"/>
              </w:rPr>
              <w:t xml:space="preserve"> (для размещения кладбища)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C71B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63:28:1202008:111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C71B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36 913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C71B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63-АИ №127915 от 08.04.2013 постоянное (бессрочное пользование)</w:t>
            </w:r>
          </w:p>
          <w:p w:rsidR="00C71B09" w:rsidRPr="00F11C7C" w:rsidRDefault="00C71B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63-АИ №</w:t>
            </w:r>
            <w:r w:rsidRPr="00F11C7C">
              <w:rPr>
                <w:sz w:val="22"/>
                <w:szCs w:val="22"/>
                <w:lang w:val="en-US"/>
              </w:rPr>
              <w:t>127916</w:t>
            </w:r>
            <w:r w:rsidRPr="00F11C7C">
              <w:rPr>
                <w:sz w:val="22"/>
                <w:szCs w:val="22"/>
              </w:rPr>
              <w:t xml:space="preserve"> от 08.04.2013</w:t>
            </w:r>
          </w:p>
          <w:p w:rsidR="00C71B09" w:rsidRPr="00F11C7C" w:rsidRDefault="00C71B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D022F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C71B0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Самарская область, Пестравский район, пос.Лозовой (для размещения кладбища)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C71B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63:28:1201007:9941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C71B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2 459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C71B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63-АИ №127917 от 08.04.2013 постоянное (бессрочное) пользование</w:t>
            </w:r>
          </w:p>
          <w:p w:rsidR="006E278B" w:rsidRPr="00F11C7C" w:rsidRDefault="006E278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63-АИ №127918 от 08.04.2013 собственность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D022F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6E278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Самарская область, Пестравский район, с.Телешовка (для размещения кладбища)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6E278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63:28:1205005:9151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6E278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1391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6E278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63-АИ №127919 от 08.04.2013 постоянное (бессрочное пользование)</w:t>
            </w:r>
          </w:p>
          <w:p w:rsidR="006E278B" w:rsidRPr="00F11C7C" w:rsidRDefault="006E278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63-АИ №</w:t>
            </w:r>
            <w:r w:rsidR="00D022FB" w:rsidRPr="00F11C7C">
              <w:rPr>
                <w:sz w:val="22"/>
                <w:szCs w:val="22"/>
              </w:rPr>
              <w:t>127920 от 08.04.2013 собственность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BE6567" w:rsidRPr="00F11C7C" w:rsidRDefault="00BE6567">
      <w:pPr>
        <w:jc w:val="center"/>
      </w:pPr>
    </w:p>
    <w:p w:rsidR="00BE6567" w:rsidRPr="00F11C7C" w:rsidRDefault="00BE6567"/>
    <w:p w:rsidR="00930500" w:rsidRPr="00F11C7C" w:rsidRDefault="00930500" w:rsidP="00930500">
      <w:pPr>
        <w:jc w:val="center"/>
      </w:pPr>
      <w:r w:rsidRPr="00F11C7C">
        <w:t>2</w:t>
      </w:r>
    </w:p>
    <w:p w:rsidR="00BE6567" w:rsidRPr="00F11C7C" w:rsidRDefault="00A67BE3">
      <w:pPr>
        <w:jc w:val="center"/>
      </w:pPr>
      <w:r w:rsidRPr="00F11C7C">
        <w:rPr>
          <w:rFonts w:eastAsia="Times New Roman"/>
          <w:sz w:val="22"/>
          <w:szCs w:val="22"/>
        </w:rPr>
        <w:t xml:space="preserve">     </w:t>
      </w:r>
      <w:proofErr w:type="gramStart"/>
      <w:r w:rsidRPr="00F11C7C">
        <w:rPr>
          <w:sz w:val="22"/>
          <w:szCs w:val="22"/>
          <w:lang w:val="en-US"/>
        </w:rPr>
        <w:t>I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 </w:t>
      </w:r>
      <w:proofErr w:type="gramStart"/>
      <w:r w:rsidRPr="00F11C7C">
        <w:rPr>
          <w:sz w:val="22"/>
          <w:szCs w:val="22"/>
        </w:rPr>
        <w:t>РЕЕСТР  ЗЕМЕЛЬНЫХ</w:t>
      </w:r>
      <w:proofErr w:type="gramEnd"/>
      <w:r w:rsidRPr="00F11C7C">
        <w:rPr>
          <w:sz w:val="22"/>
          <w:szCs w:val="22"/>
        </w:rPr>
        <w:t xml:space="preserve"> УЧАСТКОВ   СЕЛЬСКОГО ПОСЕЛЕНИЯ  </w:t>
      </w:r>
      <w:r w:rsidR="00123583" w:rsidRPr="00F11C7C">
        <w:rPr>
          <w:sz w:val="22"/>
          <w:szCs w:val="22"/>
        </w:rPr>
        <w:t>МАЙСКОЕ</w:t>
      </w:r>
    </w:p>
    <w:p w:rsidR="00BE6567" w:rsidRPr="00F11C7C" w:rsidRDefault="00BE6567">
      <w:pPr>
        <w:jc w:val="center"/>
      </w:pPr>
    </w:p>
    <w:tbl>
      <w:tblPr>
        <w:tblW w:w="1559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441"/>
        <w:gridCol w:w="4139"/>
        <w:gridCol w:w="2070"/>
        <w:gridCol w:w="1515"/>
        <w:gridCol w:w="3258"/>
        <w:gridCol w:w="2674"/>
      </w:tblGrid>
      <w:tr w:rsidR="00BE6567" w:rsidRPr="00F11C7C" w:rsidTr="00930500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4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BE6567" w:rsidRPr="00F11C7C" w:rsidRDefault="00A67BE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 (местоположения) земельного участка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 </w:t>
            </w:r>
            <w:r w:rsidRPr="00F11C7C">
              <w:rPr>
                <w:sz w:val="22"/>
                <w:szCs w:val="22"/>
              </w:rPr>
              <w:t>Кадастровый (условный)номер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Характеристики     </w:t>
            </w:r>
            <w:proofErr w:type="gramStart"/>
            <w:r w:rsidRPr="00F11C7C">
              <w:rPr>
                <w:sz w:val="22"/>
                <w:szCs w:val="22"/>
              </w:rPr>
              <w:t xml:space="preserve">   (</w:t>
            </w:r>
            <w:proofErr w:type="gramEnd"/>
            <w:r w:rsidRPr="00F11C7C">
              <w:rPr>
                <w:sz w:val="22"/>
                <w:szCs w:val="22"/>
              </w:rPr>
              <w:t>площадь)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(кв.м.,п.м.)</w:t>
            </w:r>
          </w:p>
        </w:tc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 государственной регистрации права собственности  на земельный участок 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BE6567" w:rsidRPr="00F11C7C" w:rsidTr="0093050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D022F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D022FB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6.З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D022F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Самарская область, Пестравский район, с.Майское, ул.Центральная, 11В культовые объекты (церкви, храмы, часовни, колокольни, крестильни, монастыри, мечети, медресе, минареты, молельные дома, синагоги, кирхи, костелы и т.п)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4A044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63:28:1202011:121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4A0444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310+/-6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4A0444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Выписка из ЕГРН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BE6567" w:rsidRPr="00F11C7C" w:rsidTr="0093050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D022F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4A044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4A0444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Самарская область, Пестравский район, в границах бывшего совхоза «Майский» (для </w:t>
            </w:r>
            <w:r w:rsidR="00366FF5" w:rsidRPr="00F11C7C">
              <w:rPr>
                <w:rFonts w:eastAsia="Times New Roman"/>
                <w:sz w:val="22"/>
                <w:szCs w:val="22"/>
              </w:rPr>
              <w:t>сельскохозяйственного использования</w:t>
            </w:r>
            <w:r w:rsidRPr="00F11C7C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4A044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63:28:1205004:8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4A044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253</w:t>
            </w:r>
            <w:r w:rsidR="00366FF5" w:rsidRPr="00F11C7C">
              <w:rPr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457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4A044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63-АИ №059205 от 27.08.2012 собственность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93050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D022F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4A044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4A0444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Самарская область, Пестравский район, </w:t>
            </w:r>
            <w:r w:rsidR="00366FF5" w:rsidRPr="00F11C7C">
              <w:rPr>
                <w:rFonts w:eastAsia="Times New Roman"/>
                <w:sz w:val="22"/>
                <w:szCs w:val="22"/>
              </w:rPr>
              <w:t>в границах бывшего совхоза «Майский» (для сельскохозяйственного использования)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366FF5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63:28:1208002:45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366FF5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1 075 658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366FF5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63-АК №129895 от 22.03.2013 собственность 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93050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D022F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366FF5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366FF5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Самарская область, Пестравский район, 6.6 км на Юго-Восток от поселка Михеевка (Нижняя Михеевка) </w:t>
            </w:r>
          </w:p>
          <w:p w:rsidR="00366FF5" w:rsidRPr="00F11C7C" w:rsidRDefault="00366FF5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366FF5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63:28:1208002:44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366FF5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36 842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366FF5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63-АК №129896 от 22.03.2013</w:t>
            </w:r>
          </w:p>
          <w:p w:rsidR="00366FF5" w:rsidRPr="00F11C7C" w:rsidRDefault="00366FF5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93050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D022F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3050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30500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Самарская область, Пестравский район, в границах бывшего совхоза «Майский» (для сельскохозяйственного использования)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3050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63:28:1205006:19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3050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238 584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3050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63-АИ №059203 от 27.08.2012</w:t>
            </w:r>
          </w:p>
          <w:p w:rsidR="00930500" w:rsidRPr="00F11C7C" w:rsidRDefault="0093050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BE6567" w:rsidRPr="00F11C7C" w:rsidRDefault="00BE6567">
      <w:pPr>
        <w:jc w:val="center"/>
      </w:pPr>
    </w:p>
    <w:p w:rsidR="00BE6567" w:rsidRPr="00F11C7C" w:rsidRDefault="00BE6567" w:rsidP="00514AF7"/>
    <w:p w:rsidR="00930500" w:rsidRPr="00F11C7C" w:rsidRDefault="00930500">
      <w:pPr>
        <w:jc w:val="center"/>
      </w:pPr>
    </w:p>
    <w:p w:rsidR="00930500" w:rsidRPr="00F11C7C" w:rsidRDefault="00930500">
      <w:pPr>
        <w:jc w:val="center"/>
      </w:pPr>
    </w:p>
    <w:p w:rsidR="00930500" w:rsidRPr="00F11C7C" w:rsidRDefault="00930500">
      <w:pPr>
        <w:jc w:val="center"/>
      </w:pPr>
    </w:p>
    <w:p w:rsidR="00930500" w:rsidRPr="00F11C7C" w:rsidRDefault="00930500">
      <w:pPr>
        <w:jc w:val="center"/>
      </w:pPr>
    </w:p>
    <w:p w:rsidR="00930500" w:rsidRPr="00F11C7C" w:rsidRDefault="00930500" w:rsidP="00930500"/>
    <w:p w:rsidR="00930500" w:rsidRPr="00F11C7C" w:rsidRDefault="00930500" w:rsidP="00930500">
      <w:pPr>
        <w:jc w:val="center"/>
      </w:pPr>
      <w:r w:rsidRPr="00F11C7C">
        <w:t>3</w:t>
      </w:r>
    </w:p>
    <w:p w:rsidR="00930500" w:rsidRPr="00F11C7C" w:rsidRDefault="009C7F8F" w:rsidP="00930500">
      <w:pPr>
        <w:jc w:val="center"/>
      </w:pPr>
      <w:r w:rsidRPr="00F11C7C">
        <w:rPr>
          <w:sz w:val="22"/>
          <w:szCs w:val="22"/>
          <w:lang w:val="en-US"/>
        </w:rPr>
        <w:t>I</w:t>
      </w:r>
      <w:r w:rsidRPr="00F11C7C">
        <w:rPr>
          <w:sz w:val="22"/>
          <w:szCs w:val="22"/>
        </w:rPr>
        <w:t>.</w:t>
      </w:r>
      <w:proofErr w:type="gramStart"/>
      <w:r w:rsidR="00930500" w:rsidRPr="00F11C7C">
        <w:rPr>
          <w:sz w:val="22"/>
          <w:szCs w:val="22"/>
        </w:rPr>
        <w:t>РЕЕСТР  ЗЕМЕЛЬНЫХ</w:t>
      </w:r>
      <w:proofErr w:type="gramEnd"/>
      <w:r w:rsidR="00930500" w:rsidRPr="00F11C7C">
        <w:rPr>
          <w:sz w:val="22"/>
          <w:szCs w:val="22"/>
        </w:rPr>
        <w:t xml:space="preserve"> УЧАСТКОВ   СЕЛЬСКОГО ПОСЕЛЕНИЯ  МАЙСКОЕ</w:t>
      </w:r>
    </w:p>
    <w:p w:rsidR="00930500" w:rsidRPr="00F11C7C" w:rsidRDefault="00930500" w:rsidP="00930500">
      <w:pPr>
        <w:jc w:val="center"/>
      </w:pPr>
    </w:p>
    <w:tbl>
      <w:tblPr>
        <w:tblW w:w="1559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441"/>
        <w:gridCol w:w="4139"/>
        <w:gridCol w:w="2070"/>
        <w:gridCol w:w="1515"/>
        <w:gridCol w:w="3258"/>
        <w:gridCol w:w="2674"/>
      </w:tblGrid>
      <w:tr w:rsidR="00930500" w:rsidRPr="00F11C7C" w:rsidTr="00D50D5B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930500" w:rsidRPr="00F11C7C" w:rsidRDefault="00930500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4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930500" w:rsidRPr="00F11C7C" w:rsidRDefault="00930500" w:rsidP="00D50D5B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 (местоположения) земельного участка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 </w:t>
            </w:r>
            <w:r w:rsidRPr="00F11C7C">
              <w:rPr>
                <w:sz w:val="22"/>
                <w:szCs w:val="22"/>
              </w:rPr>
              <w:t>Кадастровый (условный)номер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Характеристики     </w:t>
            </w:r>
            <w:proofErr w:type="gramStart"/>
            <w:r w:rsidRPr="00F11C7C">
              <w:rPr>
                <w:sz w:val="22"/>
                <w:szCs w:val="22"/>
              </w:rPr>
              <w:t xml:space="preserve">   (</w:t>
            </w:r>
            <w:proofErr w:type="gramEnd"/>
            <w:r w:rsidRPr="00F11C7C">
              <w:rPr>
                <w:sz w:val="22"/>
                <w:szCs w:val="22"/>
              </w:rPr>
              <w:t>площадь)</w:t>
            </w:r>
          </w:p>
          <w:p w:rsidR="00930500" w:rsidRPr="00F11C7C" w:rsidRDefault="00930500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(кв.м.,п.м.)</w:t>
            </w:r>
          </w:p>
        </w:tc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 государственной регистрации права собственности  на земельный участок 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930500" w:rsidRPr="00F11C7C" w:rsidTr="00D50D5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11.З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Самарская область, Пестравский район, 1,9 км.на юго-запад от границы населенного пункта пос.Михеевка (под существующее гидротехническое сооружение)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63:28:1207007:26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7 405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63-63/028-63/028-303/2016-127/1 от 23.01.2016 г</w:t>
            </w:r>
          </w:p>
          <w:p w:rsidR="00930500" w:rsidRPr="00F11C7C" w:rsidRDefault="00930500" w:rsidP="00D50D5B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собственность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930500" w:rsidRPr="00F11C7C" w:rsidTr="00D50D5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6B768D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A63393" w:rsidP="00D50D5B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Самарская область, Пестравский район, в границах бывшего совхоза «Майский» (для сельскохозяйственного использования)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A63393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63:28:1204002:26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A63393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5052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A63393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63-АИ №059166 от 28.08.2012 г собственность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30500" w:rsidRPr="00F11C7C" w:rsidTr="00D50D5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8D" w:rsidRPr="00F11C7C" w:rsidRDefault="006B768D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A63393" w:rsidP="00D50D5B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Самарская область, Пестравский район, в границах бывшего совхоза «Майский» (для сельскохозяйственного использования)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A63393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63:28:1204004:18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A63393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203075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A63393" w:rsidP="00D50D5B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 w:rsidRPr="00F11C7C">
              <w:rPr>
                <w:sz w:val="22"/>
                <w:szCs w:val="22"/>
              </w:rPr>
              <w:t>63-АИ №059157 от 28.08.2012 г собственность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30500" w:rsidRPr="00F11C7C" w:rsidTr="00D50D5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6B768D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A63393" w:rsidP="00D50D5B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Самарская область, Пестравский район, в границах бывшего совхоза «Майский» (для сельскохозяйственного использования)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A63393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63:28:1207002:12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A63393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324516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A63393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63-АИ №059158 от 28.08.2012 г</w:t>
            </w:r>
          </w:p>
          <w:p w:rsidR="00A63393" w:rsidRPr="00F11C7C" w:rsidRDefault="00A63393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30500" w:rsidRPr="00F11C7C" w:rsidTr="00D50D5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6B768D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C7F8F" w:rsidP="00D50D5B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Самарская область, Пестравский район, в границах бывшего совхоза «Майский» (для сельскохозяйственного использования)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C7F8F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63:28:1207003:13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C7F8F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296700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500" w:rsidRPr="00F11C7C" w:rsidRDefault="009C7F8F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63-АИ №059159 от 28.08.2012 г</w:t>
            </w:r>
          </w:p>
          <w:p w:rsidR="009C7F8F" w:rsidRPr="00F11C7C" w:rsidRDefault="009C7F8F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500" w:rsidRPr="00F11C7C" w:rsidRDefault="00930500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930500" w:rsidRPr="00F11C7C" w:rsidRDefault="00930500" w:rsidP="00930500"/>
    <w:p w:rsidR="00BE6567" w:rsidRPr="00F11C7C" w:rsidRDefault="00BE6567">
      <w:pPr>
        <w:jc w:val="center"/>
      </w:pPr>
    </w:p>
    <w:p w:rsidR="00930500" w:rsidRPr="00F11C7C" w:rsidRDefault="00930500">
      <w:pPr>
        <w:jc w:val="center"/>
      </w:pPr>
    </w:p>
    <w:p w:rsidR="00930500" w:rsidRPr="00F11C7C" w:rsidRDefault="00930500">
      <w:pPr>
        <w:jc w:val="center"/>
      </w:pPr>
    </w:p>
    <w:p w:rsidR="00930500" w:rsidRPr="00F11C7C" w:rsidRDefault="00930500">
      <w:pPr>
        <w:jc w:val="center"/>
      </w:pPr>
    </w:p>
    <w:p w:rsidR="00930500" w:rsidRPr="00F11C7C" w:rsidRDefault="00930500">
      <w:pPr>
        <w:jc w:val="center"/>
      </w:pPr>
    </w:p>
    <w:p w:rsidR="00930500" w:rsidRPr="00F11C7C" w:rsidRDefault="00930500">
      <w:pPr>
        <w:jc w:val="center"/>
      </w:pPr>
    </w:p>
    <w:p w:rsidR="00930500" w:rsidRPr="00F11C7C" w:rsidRDefault="00930500">
      <w:pPr>
        <w:jc w:val="center"/>
      </w:pPr>
    </w:p>
    <w:p w:rsidR="00BE6567" w:rsidRPr="00F11C7C" w:rsidRDefault="00BE6567">
      <w:pPr>
        <w:jc w:val="center"/>
      </w:pPr>
    </w:p>
    <w:p w:rsidR="00930500" w:rsidRPr="00F11C7C" w:rsidRDefault="00930500" w:rsidP="00930500">
      <w:pPr>
        <w:tabs>
          <w:tab w:val="left" w:pos="7530"/>
        </w:tabs>
      </w:pPr>
      <w:r w:rsidRPr="00F11C7C">
        <w:tab/>
        <w:t>4</w:t>
      </w:r>
    </w:p>
    <w:p w:rsidR="009C7F8F" w:rsidRPr="00F11C7C" w:rsidRDefault="009C7F8F" w:rsidP="009C7F8F">
      <w:pPr>
        <w:jc w:val="center"/>
      </w:pPr>
      <w:r w:rsidRPr="00F11C7C">
        <w:rPr>
          <w:sz w:val="22"/>
          <w:szCs w:val="22"/>
          <w:lang w:val="en-US"/>
        </w:rPr>
        <w:t>I</w:t>
      </w:r>
      <w:r w:rsidRPr="00F11C7C">
        <w:rPr>
          <w:sz w:val="22"/>
          <w:szCs w:val="22"/>
        </w:rPr>
        <w:t>.</w:t>
      </w:r>
      <w:proofErr w:type="gramStart"/>
      <w:r w:rsidRPr="00F11C7C">
        <w:rPr>
          <w:sz w:val="22"/>
          <w:szCs w:val="22"/>
        </w:rPr>
        <w:t>РЕЕСТР  ЗЕМЕЛЬНЫХ</w:t>
      </w:r>
      <w:proofErr w:type="gramEnd"/>
      <w:r w:rsidRPr="00F11C7C">
        <w:rPr>
          <w:sz w:val="22"/>
          <w:szCs w:val="22"/>
        </w:rPr>
        <w:t xml:space="preserve"> УЧАСТКОВ   СЕЛЬСКОГО ПОСЕЛЕНИЯ  МАЙСКОЕ</w:t>
      </w:r>
    </w:p>
    <w:p w:rsidR="009C7F8F" w:rsidRPr="00F11C7C" w:rsidRDefault="009C7F8F" w:rsidP="009C7F8F">
      <w:pPr>
        <w:jc w:val="center"/>
      </w:pPr>
    </w:p>
    <w:tbl>
      <w:tblPr>
        <w:tblW w:w="1559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441"/>
        <w:gridCol w:w="4139"/>
        <w:gridCol w:w="2070"/>
        <w:gridCol w:w="1515"/>
        <w:gridCol w:w="3258"/>
        <w:gridCol w:w="2674"/>
      </w:tblGrid>
      <w:tr w:rsidR="009C7F8F" w:rsidRPr="00F11C7C" w:rsidTr="002A2C9C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9C7F8F" w:rsidP="002A2C9C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9C7F8F" w:rsidP="002A2C9C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9C7F8F" w:rsidRPr="00F11C7C" w:rsidRDefault="009C7F8F" w:rsidP="002A2C9C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4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9C7F8F" w:rsidP="002A2C9C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9C7F8F" w:rsidRPr="00F11C7C" w:rsidRDefault="009C7F8F" w:rsidP="002A2C9C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 (местоположения) земельного участка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9C7F8F" w:rsidP="002A2C9C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 </w:t>
            </w:r>
            <w:r w:rsidRPr="00F11C7C">
              <w:rPr>
                <w:sz w:val="22"/>
                <w:szCs w:val="22"/>
              </w:rPr>
              <w:t>Кадастровый (условный)номер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9C7F8F" w:rsidP="002A2C9C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Характеристики     </w:t>
            </w:r>
            <w:proofErr w:type="gramStart"/>
            <w:r w:rsidRPr="00F11C7C">
              <w:rPr>
                <w:sz w:val="22"/>
                <w:szCs w:val="22"/>
              </w:rPr>
              <w:t xml:space="preserve">   (</w:t>
            </w:r>
            <w:proofErr w:type="gramEnd"/>
            <w:r w:rsidRPr="00F11C7C">
              <w:rPr>
                <w:sz w:val="22"/>
                <w:szCs w:val="22"/>
              </w:rPr>
              <w:t>площадь)</w:t>
            </w:r>
          </w:p>
          <w:p w:rsidR="009C7F8F" w:rsidRPr="00F11C7C" w:rsidRDefault="009C7F8F" w:rsidP="002A2C9C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(кв.м.,п.м.)</w:t>
            </w:r>
          </w:p>
        </w:tc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9C7F8F" w:rsidP="002A2C9C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 государственной регистрации права собственности  на земельный участок 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7F8F" w:rsidRPr="00F11C7C" w:rsidRDefault="009C7F8F" w:rsidP="002A2C9C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9C7F8F" w:rsidRPr="00F11C7C" w:rsidTr="002A2C9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9C7F8F" w:rsidP="002A2C9C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 w:rsidRPr="00F11C7C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6B768D" w:rsidP="002A2C9C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  <w:lang w:val="en-US"/>
              </w:rPr>
              <w:t>16.З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9C7F8F" w:rsidP="002A2C9C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Самарская область, Пестравский район, в границах бывшего </w:t>
            </w:r>
            <w:r w:rsidR="00334155" w:rsidRPr="00F11C7C">
              <w:rPr>
                <w:sz w:val="22"/>
                <w:szCs w:val="22"/>
              </w:rPr>
              <w:t>совхоза «Майский» (для сельскохозяйственного использования)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334155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63:28:1205008:17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334155" w:rsidP="002A2C9C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369433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334155" w:rsidP="002A2C9C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63-АИ №059163 от 28.08.2012 г</w:t>
            </w:r>
          </w:p>
          <w:p w:rsidR="00334155" w:rsidRPr="00F11C7C" w:rsidRDefault="00334155" w:rsidP="002A2C9C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собственность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7F8F" w:rsidRPr="00F11C7C" w:rsidRDefault="009C7F8F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9C7F8F" w:rsidRPr="00F11C7C" w:rsidTr="002A2C9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334155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6B768D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6B768D" w:rsidP="002A2C9C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Самарская область, Пестравский район, в границах бывшего совхоза «Майский» (для сельскохозяйственного использования)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6B768D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63:28:1205007:13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6B768D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314313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6B768D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63-АИ №059162 от 28.08.2012 г собственность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7F8F" w:rsidRPr="00F11C7C" w:rsidRDefault="009C7F8F" w:rsidP="002A2C9C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C7F8F" w:rsidRPr="00F11C7C" w:rsidTr="002A2C9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6B768D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6B768D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6B768D" w:rsidP="002A2C9C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Самарская область, Пестравский район, в границах  бывшего совхоза «Майский» (для сельскохозяйственного использования)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6B768D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63:28:1207002:14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6B768D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158874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6B768D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63-АИ №059161 от 28.08.2012 г собственность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7F8F" w:rsidRPr="00F11C7C" w:rsidRDefault="009C7F8F" w:rsidP="002A2C9C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C7F8F" w:rsidRPr="00F11C7C" w:rsidTr="002A2C9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6B768D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6B768D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6B768D" w:rsidP="002A2C9C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Самарская область, Пестравский район, в границах бывшего совхоза «Майский» (для сельскохозяйственного использования)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E71E43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63:28:1207001:13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E71E43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187483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E71E43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63-АИ №059160 от 28.08.2012 г собственность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7F8F" w:rsidRPr="00F11C7C" w:rsidRDefault="009C7F8F" w:rsidP="002A2C9C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C7F8F" w:rsidRPr="00F11C7C" w:rsidTr="002A2C9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4A07E8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4A07E8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20.З</w:t>
            </w:r>
          </w:p>
        </w:tc>
        <w:tc>
          <w:tcPr>
            <w:tcW w:w="4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E43" w:rsidRPr="00F11C7C" w:rsidRDefault="004A07E8" w:rsidP="002A2C9C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Самарская область, Пестравский район, с.Майское, ул.Шоссейная, д.14А</w:t>
            </w:r>
          </w:p>
          <w:p w:rsidR="00E71E43" w:rsidRPr="00F11C7C" w:rsidRDefault="00E71E43" w:rsidP="002A2C9C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</w:p>
          <w:p w:rsidR="00E71E43" w:rsidRPr="00F11C7C" w:rsidRDefault="00E71E43" w:rsidP="002A2C9C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</w:p>
          <w:p w:rsidR="00E71E43" w:rsidRPr="00F11C7C" w:rsidRDefault="00E71E43" w:rsidP="002A2C9C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4A07E8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63:28:1205001:48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4A07E8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5485+/- 26кв.м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8F" w:rsidRPr="00F11C7C" w:rsidRDefault="004A07E8" w:rsidP="002A2C9C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Выписка из ЕГРН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7F8F" w:rsidRPr="00F11C7C" w:rsidRDefault="009C7F8F" w:rsidP="002A2C9C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9C7F8F" w:rsidRPr="00F11C7C" w:rsidRDefault="009C7F8F" w:rsidP="009C7F8F"/>
    <w:p w:rsidR="009C7F8F" w:rsidRPr="00F11C7C" w:rsidRDefault="009C7F8F" w:rsidP="009C7F8F">
      <w:pPr>
        <w:ind w:left="2880"/>
        <w:rPr>
          <w:rFonts w:eastAsia="Times New Roman"/>
          <w:sz w:val="22"/>
          <w:szCs w:val="22"/>
        </w:rPr>
      </w:pPr>
    </w:p>
    <w:p w:rsidR="009C7F8F" w:rsidRPr="00F11C7C" w:rsidRDefault="009C7F8F" w:rsidP="009C7F8F">
      <w:pPr>
        <w:ind w:left="2880"/>
        <w:rPr>
          <w:rFonts w:eastAsia="Times New Roman"/>
          <w:sz w:val="22"/>
          <w:szCs w:val="22"/>
        </w:rPr>
      </w:pPr>
    </w:p>
    <w:p w:rsidR="009C7F8F" w:rsidRPr="00F11C7C" w:rsidRDefault="009C7F8F" w:rsidP="009C7F8F">
      <w:pPr>
        <w:ind w:left="2880"/>
        <w:rPr>
          <w:rFonts w:eastAsia="Times New Roman"/>
          <w:sz w:val="22"/>
          <w:szCs w:val="22"/>
        </w:rPr>
      </w:pPr>
    </w:p>
    <w:p w:rsidR="009C7F8F" w:rsidRPr="00F11C7C" w:rsidRDefault="009C7F8F" w:rsidP="009C7F8F">
      <w:pPr>
        <w:ind w:left="2880"/>
        <w:rPr>
          <w:rFonts w:eastAsia="Times New Roman"/>
          <w:sz w:val="22"/>
          <w:szCs w:val="22"/>
        </w:rPr>
      </w:pPr>
    </w:p>
    <w:p w:rsidR="009C7F8F" w:rsidRPr="00F11C7C" w:rsidRDefault="009C7F8F" w:rsidP="009C7F8F">
      <w:pPr>
        <w:ind w:left="2880"/>
        <w:rPr>
          <w:rFonts w:eastAsia="Times New Roman"/>
          <w:sz w:val="22"/>
          <w:szCs w:val="22"/>
        </w:rPr>
      </w:pPr>
    </w:p>
    <w:p w:rsidR="009C7F8F" w:rsidRPr="00F11C7C" w:rsidRDefault="009C7F8F" w:rsidP="009C7F8F">
      <w:pPr>
        <w:ind w:left="2880"/>
        <w:rPr>
          <w:rFonts w:eastAsia="Times New Roman"/>
          <w:sz w:val="22"/>
          <w:szCs w:val="22"/>
        </w:rPr>
      </w:pPr>
    </w:p>
    <w:p w:rsidR="009C7F8F" w:rsidRPr="00F11C7C" w:rsidRDefault="009C7F8F" w:rsidP="009C7F8F">
      <w:pPr>
        <w:ind w:left="2880"/>
        <w:rPr>
          <w:rFonts w:eastAsia="Times New Roman"/>
          <w:sz w:val="22"/>
          <w:szCs w:val="22"/>
        </w:rPr>
      </w:pPr>
    </w:p>
    <w:p w:rsidR="009C7F8F" w:rsidRPr="00F11C7C" w:rsidRDefault="009C7F8F" w:rsidP="009C7F8F">
      <w:pPr>
        <w:ind w:left="2880"/>
        <w:rPr>
          <w:rFonts w:eastAsia="Times New Roman"/>
          <w:sz w:val="22"/>
          <w:szCs w:val="22"/>
        </w:rPr>
      </w:pPr>
    </w:p>
    <w:p w:rsidR="009C7F8F" w:rsidRPr="00F11C7C" w:rsidRDefault="009C7F8F" w:rsidP="009C7F8F">
      <w:pPr>
        <w:ind w:left="2880"/>
        <w:rPr>
          <w:rFonts w:eastAsia="Times New Roman"/>
          <w:sz w:val="22"/>
          <w:szCs w:val="22"/>
        </w:rPr>
      </w:pPr>
    </w:p>
    <w:p w:rsidR="00BE6567" w:rsidRPr="00F11C7C" w:rsidRDefault="00A67BE3" w:rsidP="009C7F8F">
      <w:pPr>
        <w:numPr>
          <w:ilvl w:val="6"/>
          <w:numId w:val="1"/>
        </w:numPr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</w:t>
      </w:r>
      <w:r w:rsidR="009D37D1" w:rsidRPr="00F11C7C">
        <w:rPr>
          <w:rFonts w:eastAsia="Times New Roman"/>
          <w:sz w:val="22"/>
          <w:szCs w:val="22"/>
        </w:rPr>
        <w:t>ТВА  СЕЛЬСКОГО</w:t>
      </w:r>
      <w:proofErr w:type="gramEnd"/>
      <w:r w:rsidR="009D37D1" w:rsidRPr="00F11C7C">
        <w:rPr>
          <w:rFonts w:eastAsia="Times New Roman"/>
          <w:sz w:val="22"/>
          <w:szCs w:val="22"/>
        </w:rPr>
        <w:t xml:space="preserve"> ПОСЕЛЕНИЯ МАЙСКОЕ</w:t>
      </w:r>
    </w:p>
    <w:p w:rsidR="00BE6567" w:rsidRPr="00F11C7C" w:rsidRDefault="00BE6567">
      <w:pPr>
        <w:jc w:val="center"/>
        <w:rPr>
          <w:rFonts w:eastAsia="Times New Roman"/>
          <w:sz w:val="22"/>
          <w:szCs w:val="22"/>
        </w:rPr>
      </w:pPr>
    </w:p>
    <w:tbl>
      <w:tblPr>
        <w:tblW w:w="1559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063"/>
        <w:gridCol w:w="992"/>
        <w:gridCol w:w="2552"/>
        <w:gridCol w:w="1295"/>
      </w:tblGrid>
      <w:tr w:rsidR="00BE6567" w:rsidRPr="00F11C7C" w:rsidTr="00344C30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BE6567" w:rsidRPr="00F11C7C" w:rsidRDefault="00A67BE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Здание Администрации сельского поселения Майское  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7D1" w:rsidRPr="00F11C7C" w:rsidRDefault="009D37D1" w:rsidP="009D37D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D37D1" w:rsidRPr="00F11C7C" w:rsidRDefault="009D37D1" w:rsidP="009D37D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D37D1" w:rsidRPr="00F11C7C" w:rsidRDefault="009D37D1" w:rsidP="009D37D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9D37D1" w:rsidP="009D37D1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д.13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1986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380,5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7D1" w:rsidRPr="00F11C7C" w:rsidRDefault="009D37D1" w:rsidP="009D37D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D37D1" w:rsidRPr="00F11C7C" w:rsidRDefault="009D37D1" w:rsidP="009D37D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D37D1" w:rsidRPr="00F11C7C" w:rsidRDefault="009D37D1" w:rsidP="009D37D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9D37D1" w:rsidP="009D37D1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ул.Специалистов, д.12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1967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7D1" w:rsidRPr="00F11C7C" w:rsidRDefault="009D37D1" w:rsidP="009D37D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D37D1" w:rsidRPr="00F11C7C" w:rsidRDefault="009D37D1" w:rsidP="009D37D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9D37D1" w:rsidP="009D37D1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ул.Коммунальная, д.2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247,4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7D1" w:rsidRPr="00F11C7C" w:rsidRDefault="009D37D1" w:rsidP="009D37D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D37D1" w:rsidRPr="00F11C7C" w:rsidRDefault="009D37D1" w:rsidP="009D37D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9D37D1" w:rsidP="009D37D1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Телешовка, ул.Школьная, д.2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D7A6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Ограждение кладбища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7D1" w:rsidRPr="00F11C7C" w:rsidRDefault="009D37D1" w:rsidP="009D37D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D37D1" w:rsidRPr="00F11C7C" w:rsidRDefault="009D37D1" w:rsidP="009D37D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D37D1" w:rsidRPr="00F11C7C" w:rsidRDefault="009D37D1" w:rsidP="009D37D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D37D1" w:rsidRPr="00F11C7C" w:rsidRDefault="009D37D1" w:rsidP="009D37D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</w:t>
            </w:r>
          </w:p>
          <w:p w:rsidR="00BE6567" w:rsidRPr="00F11C7C" w:rsidRDefault="009D37D1" w:rsidP="009D37D1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инвентарный номер 060014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1930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D37D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11913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1559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ind w:left="-40" w:right="5"/>
              <w:jc w:val="center"/>
              <w:rPr>
                <w:rFonts w:eastAsia="Times New Roman"/>
                <w:sz w:val="22"/>
                <w:szCs w:val="22"/>
              </w:rPr>
            </w:pPr>
          </w:p>
          <w:p w:rsidR="00930500" w:rsidRPr="00F11C7C" w:rsidRDefault="00930500">
            <w:pPr>
              <w:ind w:left="-40" w:right="5"/>
              <w:jc w:val="center"/>
              <w:rPr>
                <w:rFonts w:eastAsia="Times New Roman"/>
                <w:sz w:val="22"/>
                <w:szCs w:val="22"/>
              </w:rPr>
            </w:pPr>
          </w:p>
          <w:p w:rsidR="00930500" w:rsidRPr="00F11C7C" w:rsidRDefault="00930500">
            <w:pPr>
              <w:ind w:left="-40" w:right="5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E6567" w:rsidRPr="00F11C7C" w:rsidRDefault="00A67BE3">
            <w:pPr>
              <w:ind w:left="-40" w:right="5"/>
              <w:jc w:val="center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="009D6454" w:rsidRPr="00F11C7C">
              <w:rPr>
                <w:rFonts w:eastAsia="Times New Roman"/>
                <w:sz w:val="22"/>
                <w:szCs w:val="22"/>
              </w:rPr>
              <w:t>5</w:t>
            </w:r>
          </w:p>
          <w:p w:rsidR="00BE6567" w:rsidRPr="00F11C7C" w:rsidRDefault="00A67BE3">
            <w:pPr>
              <w:ind w:left="-40" w:right="5"/>
              <w:jc w:val="center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F11C7C">
              <w:rPr>
                <w:rFonts w:eastAsia="Times New Roman"/>
                <w:sz w:val="22"/>
                <w:szCs w:val="22"/>
              </w:rPr>
              <w:t>. РЕЕСТР   ОБЪЕКТОВ   НЕДВИЖИМОГО ИМУЩЕС</w:t>
            </w:r>
            <w:r w:rsidR="009D37D1" w:rsidRPr="00F11C7C">
              <w:rPr>
                <w:rFonts w:eastAsia="Times New Roman"/>
                <w:sz w:val="22"/>
                <w:szCs w:val="22"/>
              </w:rPr>
              <w:t>ТВА  СЕЛЬСКОГО ПОСЕЛЕНИЯ МАЙСКОЕ</w:t>
            </w: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lastRenderedPageBreak/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BE6567" w:rsidRPr="00F11C7C" w:rsidRDefault="00A67BE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D7A6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D7A61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Ограждение кладбища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A61" w:rsidRPr="00F11C7C" w:rsidRDefault="005D7A61" w:rsidP="005D7A6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5D7A61" w:rsidRPr="00F11C7C" w:rsidRDefault="005D7A61" w:rsidP="005D7A6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5D7A61" w:rsidRPr="00F11C7C" w:rsidRDefault="005D7A61" w:rsidP="005D7A6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Телешовка,</w:t>
            </w:r>
          </w:p>
          <w:p w:rsidR="00BE6567" w:rsidRPr="00F11C7C" w:rsidRDefault="005D7A61" w:rsidP="005D7A61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инвентарный номер 060015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D7A61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1945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D7A6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D7A6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D7A61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Ограждение кладбища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A61" w:rsidRPr="00F11C7C" w:rsidRDefault="005D7A61" w:rsidP="005D7A6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5D7A61" w:rsidRPr="00F11C7C" w:rsidRDefault="005D7A61" w:rsidP="005D7A6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5D7A61" w:rsidRPr="00F11C7C" w:rsidRDefault="005D7A61" w:rsidP="005D7A6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</w:t>
            </w:r>
          </w:p>
          <w:p w:rsidR="00BE6567" w:rsidRPr="00F11C7C" w:rsidRDefault="005D7A61" w:rsidP="005D7A61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инвентарный номер 060016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D7A6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1946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D7A6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D7A6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CD0D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Ограждение кладбища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DE9" w:rsidRPr="00F11C7C" w:rsidRDefault="00CD0DE9" w:rsidP="00CD0D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CD0DE9" w:rsidRPr="00F11C7C" w:rsidRDefault="00CD0DE9" w:rsidP="00CD0D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CD0DE9" w:rsidRPr="00F11C7C" w:rsidRDefault="00CD0DE9" w:rsidP="00CD0D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CD0DE9" w:rsidRPr="00F11C7C" w:rsidRDefault="00CD0DE9" w:rsidP="00CD0D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</w:t>
            </w:r>
          </w:p>
          <w:p w:rsidR="00BE6567" w:rsidRPr="00F11C7C" w:rsidRDefault="00CD0DE9" w:rsidP="00CD0D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инвентарный номер 060017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CD0D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1945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CD0D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CD0D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E1165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51" w:rsidRPr="00F11C7C" w:rsidRDefault="00E11651" w:rsidP="00E1165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E11651" w:rsidRPr="00F11C7C" w:rsidRDefault="00E11651" w:rsidP="00E1165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E11651" w:rsidRPr="00F11C7C" w:rsidRDefault="00E11651" w:rsidP="00E1165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E11651" w:rsidP="00E1165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д.8,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8309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8309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color w:val="333333"/>
                <w:sz w:val="22"/>
                <w:szCs w:val="22"/>
              </w:rPr>
              <w:t>21,5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C30" w:rsidRPr="00F11C7C" w:rsidRDefault="00344C30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38 от 16.04.2014г «О снятии с рег.учета старого многквартир-</w:t>
            </w:r>
          </w:p>
          <w:p w:rsidR="00BE6567" w:rsidRPr="00F11C7C" w:rsidRDefault="00344C30">
            <w:pPr>
              <w:pStyle w:val="a8"/>
              <w:snapToGrid w:val="0"/>
              <w:rPr>
                <w:sz w:val="20"/>
                <w:szCs w:val="20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8309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8309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090" w:rsidRPr="00F11C7C" w:rsidRDefault="00583090" w:rsidP="0058309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583090" w:rsidRPr="00F11C7C" w:rsidRDefault="00583090" w:rsidP="0058309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583090" w:rsidRPr="00F11C7C" w:rsidRDefault="00583090" w:rsidP="0058309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583090" w:rsidP="0058309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д.8, кв.4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58309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C30" w:rsidRPr="00F11C7C" w:rsidRDefault="00344C30" w:rsidP="00344C30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38 от 16.04.2014г «О снятии с рег.учета старого многквартир-</w:t>
            </w:r>
          </w:p>
          <w:p w:rsidR="00BE6567" w:rsidRPr="00F11C7C" w:rsidRDefault="00344C30" w:rsidP="00344C30">
            <w:pPr>
              <w:pStyle w:val="a8"/>
              <w:snapToGrid w:val="0"/>
              <w:rPr>
                <w:sz w:val="20"/>
                <w:szCs w:val="20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930500" w:rsidRPr="00F11C7C" w:rsidRDefault="00930500">
      <w:pPr>
        <w:rPr>
          <w:rFonts w:eastAsia="Times New Roman"/>
        </w:rPr>
      </w:pPr>
    </w:p>
    <w:p w:rsidR="00344C30" w:rsidRPr="00F11C7C" w:rsidRDefault="00A67BE3">
      <w:pPr>
        <w:rPr>
          <w:rFonts w:eastAsia="Times New Roman"/>
        </w:rPr>
      </w:pPr>
      <w:r w:rsidRPr="00F11C7C">
        <w:rPr>
          <w:rFonts w:eastAsia="Times New Roman"/>
        </w:rPr>
        <w:t xml:space="preserve">                                                                                            </w:t>
      </w:r>
      <w:r w:rsidR="009D6454" w:rsidRPr="00F11C7C">
        <w:rPr>
          <w:rFonts w:eastAsia="Times New Roman"/>
        </w:rPr>
        <w:t xml:space="preserve">                              </w:t>
      </w:r>
    </w:p>
    <w:p w:rsidR="00344C30" w:rsidRPr="00F11C7C" w:rsidRDefault="00344C30">
      <w:pPr>
        <w:rPr>
          <w:rFonts w:eastAsia="Times New Roman"/>
        </w:rPr>
      </w:pPr>
    </w:p>
    <w:p w:rsidR="00344C30" w:rsidRPr="00F11C7C" w:rsidRDefault="00344C30">
      <w:pPr>
        <w:rPr>
          <w:rFonts w:eastAsia="Times New Roman"/>
        </w:rPr>
      </w:pPr>
    </w:p>
    <w:p w:rsidR="00BE6567" w:rsidRPr="00F11C7C" w:rsidRDefault="00344C30" w:rsidP="00344C30">
      <w:pPr>
        <w:tabs>
          <w:tab w:val="center" w:pos="7017"/>
        </w:tabs>
        <w:rPr>
          <w:rFonts w:eastAsia="Times New Roman"/>
        </w:rPr>
      </w:pPr>
      <w:r w:rsidRPr="00F11C7C">
        <w:rPr>
          <w:rFonts w:eastAsia="Times New Roman"/>
        </w:rPr>
        <w:t xml:space="preserve">                                    </w:t>
      </w:r>
      <w:r w:rsidRPr="00F11C7C">
        <w:rPr>
          <w:rFonts w:eastAsia="Times New Roman"/>
        </w:rPr>
        <w:tab/>
        <w:t>6</w:t>
      </w:r>
    </w:p>
    <w:p w:rsidR="00BE6567" w:rsidRPr="00F11C7C" w:rsidRDefault="00A67BE3">
      <w:pPr>
        <w:ind w:left="-40" w:right="5"/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</w:t>
      </w:r>
      <w:r w:rsidR="00793BAE" w:rsidRPr="00F11C7C">
        <w:rPr>
          <w:rFonts w:eastAsia="Times New Roman"/>
          <w:sz w:val="22"/>
          <w:szCs w:val="22"/>
        </w:rPr>
        <w:t>ТВА  СЕЛЬСКОГО</w:t>
      </w:r>
      <w:proofErr w:type="gramEnd"/>
      <w:r w:rsidR="00793BAE"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985"/>
        <w:gridCol w:w="1385"/>
      </w:tblGrid>
      <w:tr w:rsidR="00BE6567" w:rsidRPr="00F11C7C" w:rsidTr="00344C30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BE6567" w:rsidRPr="00F11C7C" w:rsidRDefault="00A67BE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793BAE" w:rsidP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д.8, кв.5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C30" w:rsidRPr="00F11C7C" w:rsidRDefault="00344C30" w:rsidP="00344C30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38 от 16.04.2014г «О снятии с рег.учета старого многквартир-</w:t>
            </w:r>
          </w:p>
          <w:p w:rsidR="00BE6567" w:rsidRPr="00F11C7C" w:rsidRDefault="00344C30" w:rsidP="00344C30">
            <w:pPr>
              <w:pStyle w:val="a8"/>
              <w:snapToGrid w:val="0"/>
              <w:rPr>
                <w:sz w:val="20"/>
                <w:szCs w:val="20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793BAE" w:rsidP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д.8, кв. 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22,4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C30" w:rsidRPr="00F11C7C" w:rsidRDefault="00344C30" w:rsidP="00344C30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38 от 16.04.2014г «О снятии с рег.учета старого многквартир-</w:t>
            </w:r>
          </w:p>
          <w:p w:rsidR="00BE6567" w:rsidRPr="00F11C7C" w:rsidRDefault="00344C30" w:rsidP="00344C30">
            <w:pPr>
              <w:pStyle w:val="a8"/>
              <w:snapToGrid w:val="0"/>
              <w:rPr>
                <w:sz w:val="20"/>
                <w:szCs w:val="20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793BAE" w:rsidP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д.8, кв. 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21,8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C30" w:rsidRPr="00F11C7C" w:rsidRDefault="00344C30" w:rsidP="00344C30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38 от 16.04.2014г «О снятии с рег.учета старого многквартир-</w:t>
            </w:r>
          </w:p>
          <w:p w:rsidR="00BE6567" w:rsidRPr="00F11C7C" w:rsidRDefault="00344C30" w:rsidP="00344C30">
            <w:pPr>
              <w:pStyle w:val="a8"/>
              <w:snapToGrid w:val="0"/>
              <w:rPr>
                <w:sz w:val="20"/>
                <w:szCs w:val="20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rFonts w:eastAsia="Times New Roman"/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>14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793BAE" w:rsidP="00793BAE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д.8, кв. 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61,0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C30" w:rsidRPr="00F11C7C" w:rsidRDefault="00344C30" w:rsidP="00344C30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38 от 16.04.2014г «О снятии с рег.учета старого многквартир-</w:t>
            </w:r>
          </w:p>
          <w:p w:rsidR="00BE6567" w:rsidRPr="00F11C7C" w:rsidRDefault="00344C30" w:rsidP="00344C30">
            <w:pPr>
              <w:pStyle w:val="a8"/>
              <w:snapToGrid w:val="0"/>
              <w:rPr>
                <w:sz w:val="20"/>
                <w:szCs w:val="20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793BAE" w:rsidP="00793BAE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д.8, кв. 9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40,8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C30" w:rsidRPr="00F11C7C" w:rsidRDefault="00344C30" w:rsidP="00344C30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38 от 16.04.2014г «О снятии с рег.учета старого многквартир-</w:t>
            </w:r>
          </w:p>
          <w:p w:rsidR="00BE6567" w:rsidRPr="00F11C7C" w:rsidRDefault="00344C30" w:rsidP="00344C3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BE6567" w:rsidRPr="00F11C7C" w:rsidRDefault="00BE6567"/>
    <w:p w:rsidR="00BE6567" w:rsidRPr="00F11C7C" w:rsidRDefault="00BE6567">
      <w:pPr>
        <w:rPr>
          <w:rFonts w:eastAsia="Times New Roman"/>
        </w:rPr>
      </w:pPr>
    </w:p>
    <w:p w:rsidR="00BE6567" w:rsidRPr="00F11C7C" w:rsidRDefault="00A67BE3">
      <w:pPr>
        <w:rPr>
          <w:rFonts w:eastAsia="Times New Roman"/>
          <w:sz w:val="22"/>
          <w:szCs w:val="22"/>
          <w:lang w:val="en-US"/>
        </w:rPr>
      </w:pPr>
      <w:r w:rsidRPr="00F11C7C">
        <w:rPr>
          <w:rFonts w:eastAsia="Times New Roman"/>
        </w:rPr>
        <w:t xml:space="preserve">                                                                                      </w:t>
      </w:r>
      <w:r w:rsidR="009D6454" w:rsidRPr="00F11C7C">
        <w:rPr>
          <w:rFonts w:eastAsia="Times New Roman"/>
        </w:rPr>
        <w:t xml:space="preserve">                                   7</w:t>
      </w:r>
    </w:p>
    <w:p w:rsidR="00BE6567" w:rsidRPr="00F11C7C" w:rsidRDefault="00A67BE3">
      <w:pPr>
        <w:ind w:left="-40" w:right="5"/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</w:t>
      </w:r>
      <w:r w:rsidR="00793BAE" w:rsidRPr="00F11C7C">
        <w:rPr>
          <w:rFonts w:eastAsia="Times New Roman"/>
          <w:sz w:val="22"/>
          <w:szCs w:val="22"/>
        </w:rPr>
        <w:t>ТВА  СЕЛЬСКОГО</w:t>
      </w:r>
      <w:proofErr w:type="gramEnd"/>
      <w:r w:rsidR="00793BAE"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985"/>
        <w:gridCol w:w="1385"/>
      </w:tblGrid>
      <w:tr w:rsidR="00BE6567" w:rsidRPr="00F11C7C" w:rsidTr="00344C30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BE6567" w:rsidRPr="00F11C7C" w:rsidRDefault="00A67BE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793BAE" w:rsidP="00793BAE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д.8. кв. 10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17,7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C30" w:rsidRPr="00F11C7C" w:rsidRDefault="00344C30" w:rsidP="00344C30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38 от 16.04.2014г «О снятии с рег.учета старого многквартир-</w:t>
            </w:r>
          </w:p>
          <w:p w:rsidR="00BE6567" w:rsidRPr="00F11C7C" w:rsidRDefault="00344C30" w:rsidP="00344C3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793BAE" w:rsidP="00793BAE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д.8, кв. 11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22,2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C30" w:rsidRPr="00F11C7C" w:rsidRDefault="00344C30" w:rsidP="00344C30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38 от 16.04.2014г «О снятии с рег.учета старого многквартир-</w:t>
            </w:r>
          </w:p>
          <w:p w:rsidR="00BE6567" w:rsidRPr="00F11C7C" w:rsidRDefault="00344C30" w:rsidP="00344C3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793BAE" w:rsidP="00793BAE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ул.Южная, д.2,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28,6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 w:rsidP="00344C30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</w:t>
            </w:r>
          </w:p>
        </w:tc>
        <w:tc>
          <w:tcPr>
            <w:tcW w:w="1230" w:type="dxa"/>
            <w:tcBorders>
              <w:left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 Н</w:t>
            </w:r>
          </w:p>
        </w:tc>
        <w:tc>
          <w:tcPr>
            <w:tcW w:w="2235" w:type="dxa"/>
            <w:tcBorders>
              <w:left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</w:tcBorders>
            <w:shd w:val="clear" w:color="auto" w:fill="auto"/>
          </w:tcPr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793BAE" w:rsidP="00793BAE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пер.Школьный, д.3, кв. 3</w:t>
            </w:r>
          </w:p>
        </w:tc>
        <w:tc>
          <w:tcPr>
            <w:tcW w:w="1957" w:type="dxa"/>
            <w:tcBorders>
              <w:lef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1973</w:t>
            </w:r>
          </w:p>
        </w:tc>
        <w:tc>
          <w:tcPr>
            <w:tcW w:w="1215" w:type="dxa"/>
            <w:tcBorders>
              <w:left w:val="single" w:sz="1" w:space="0" w:color="000000"/>
            </w:tcBorders>
            <w:shd w:val="clear" w:color="auto" w:fill="auto"/>
          </w:tcPr>
          <w:p w:rsidR="00BE6567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45,2</w:t>
            </w:r>
          </w:p>
        </w:tc>
        <w:tc>
          <w:tcPr>
            <w:tcW w:w="1407" w:type="dxa"/>
            <w:tcBorders>
              <w:left w:val="single" w:sz="1" w:space="0" w:color="000000"/>
            </w:tcBorders>
            <w:shd w:val="clear" w:color="auto" w:fill="auto"/>
          </w:tcPr>
          <w:p w:rsidR="00BE6567" w:rsidRPr="00F11C7C" w:rsidRDefault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shd w:val="clear" w:color="auto" w:fill="auto"/>
          </w:tcPr>
          <w:p w:rsidR="00BE6567" w:rsidRPr="00F11C7C" w:rsidRDefault="00561B78" w:rsidP="00344C3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14.05.2007г.№2747</w:t>
            </w:r>
          </w:p>
        </w:tc>
        <w:tc>
          <w:tcPr>
            <w:tcW w:w="13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793BAE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 w:rsidP="00793BA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AE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BAE" w:rsidRPr="00F11C7C" w:rsidRDefault="00793BAE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BE6567" w:rsidRPr="00F11C7C" w:rsidRDefault="00BE6567"/>
    <w:p w:rsidR="00BE6567" w:rsidRPr="00F11C7C" w:rsidRDefault="00BE6567">
      <w:pPr>
        <w:rPr>
          <w:rFonts w:eastAsia="Times New Roman"/>
        </w:rPr>
      </w:pPr>
    </w:p>
    <w:p w:rsidR="00BE6567" w:rsidRPr="00F11C7C" w:rsidRDefault="00BE6567">
      <w:pPr>
        <w:rPr>
          <w:rFonts w:eastAsia="Times New Roman"/>
        </w:rPr>
      </w:pPr>
    </w:p>
    <w:p w:rsidR="00793BAE" w:rsidRPr="00F11C7C" w:rsidRDefault="00793BAE">
      <w:pPr>
        <w:rPr>
          <w:rFonts w:eastAsia="Times New Roman"/>
        </w:rPr>
      </w:pPr>
    </w:p>
    <w:p w:rsidR="00793BAE" w:rsidRPr="00F11C7C" w:rsidRDefault="00793BAE">
      <w:pPr>
        <w:rPr>
          <w:rFonts w:eastAsia="Times New Roman"/>
        </w:rPr>
      </w:pPr>
    </w:p>
    <w:p w:rsidR="00BE6567" w:rsidRPr="00F11C7C" w:rsidRDefault="00BE6567">
      <w:pPr>
        <w:jc w:val="center"/>
        <w:rPr>
          <w:rFonts w:eastAsia="Times New Roman"/>
        </w:rPr>
      </w:pPr>
    </w:p>
    <w:p w:rsidR="00BE6567" w:rsidRPr="00F11C7C" w:rsidRDefault="00344C30">
      <w:pPr>
        <w:jc w:val="center"/>
        <w:rPr>
          <w:rFonts w:eastAsia="Times New Roman"/>
        </w:rPr>
      </w:pPr>
      <w:r w:rsidRPr="00F11C7C">
        <w:rPr>
          <w:rFonts w:eastAsia="Times New Roman"/>
        </w:rPr>
        <w:t>8</w:t>
      </w:r>
    </w:p>
    <w:p w:rsidR="00BE6567" w:rsidRPr="00F11C7C" w:rsidRDefault="00A67BE3">
      <w:pPr>
        <w:ind w:left="-40" w:right="5"/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</w:t>
      </w:r>
      <w:r w:rsidR="007C5009" w:rsidRPr="00F11C7C">
        <w:rPr>
          <w:rFonts w:eastAsia="Times New Roman"/>
          <w:sz w:val="22"/>
          <w:szCs w:val="22"/>
        </w:rPr>
        <w:t>ТВА  СЕЛЬСКОГО</w:t>
      </w:r>
      <w:proofErr w:type="gramEnd"/>
      <w:r w:rsidR="007C5009" w:rsidRPr="00F11C7C">
        <w:rPr>
          <w:rFonts w:eastAsia="Times New Roman"/>
          <w:sz w:val="22"/>
          <w:szCs w:val="22"/>
        </w:rPr>
        <w:t xml:space="preserve"> ПОСЕЛЕНИЯ МАЙСКОЕ 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985"/>
        <w:gridCol w:w="1385"/>
      </w:tblGrid>
      <w:tr w:rsidR="00BE6567" w:rsidRPr="00F11C7C" w:rsidTr="00344C30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BE6567" w:rsidRPr="00F11C7C" w:rsidRDefault="00A67BE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009" w:rsidRPr="00F11C7C" w:rsidRDefault="007C5009" w:rsidP="007C500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7C5009" w:rsidRPr="00F11C7C" w:rsidRDefault="007C5009" w:rsidP="007C500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7C5009" w:rsidRPr="00F11C7C" w:rsidRDefault="007C5009" w:rsidP="007C500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7C5009" w:rsidP="007C500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д.8, кв. 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46,4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C30" w:rsidRPr="00F11C7C" w:rsidRDefault="00344C30" w:rsidP="00344C30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38 от 16.04.2014г «О снятии с рег.учета старого многквартир-</w:t>
            </w:r>
          </w:p>
          <w:p w:rsidR="00BE6567" w:rsidRPr="00F11C7C" w:rsidRDefault="00344C30" w:rsidP="00344C30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009" w:rsidRPr="00F11C7C" w:rsidRDefault="007C5009" w:rsidP="007C500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7C5009" w:rsidRPr="00F11C7C" w:rsidRDefault="007C5009" w:rsidP="007C500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7C5009" w:rsidRPr="00F11C7C" w:rsidRDefault="007C5009" w:rsidP="007C500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7C5009" w:rsidP="007C500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пер.Школьный, д.7, кв. 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53,3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DA1BB6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19.01.2009г.№2867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009" w:rsidRPr="00F11C7C" w:rsidRDefault="007C5009" w:rsidP="007C500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7C5009" w:rsidRPr="00F11C7C" w:rsidRDefault="007C5009" w:rsidP="007C500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7C5009" w:rsidRPr="00F11C7C" w:rsidRDefault="007C5009" w:rsidP="007C500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7C5009" w:rsidP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пер.Школьный, д.7, кв. 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44,6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6C5798" w:rsidP="006C579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25.01.2010г.№3049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009" w:rsidRPr="00F11C7C" w:rsidRDefault="007C5009" w:rsidP="007C500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7C5009" w:rsidRPr="00F11C7C" w:rsidRDefault="007C5009" w:rsidP="007C500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7C5009" w:rsidRPr="00F11C7C" w:rsidRDefault="007C5009" w:rsidP="007C500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7C5009" w:rsidP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пер.Школьный, д.7, кв. 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73CCA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28.03.1995г.№859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E6567" w:rsidRPr="00F11C7C" w:rsidTr="00344C3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009" w:rsidRPr="00F11C7C" w:rsidRDefault="007C5009" w:rsidP="007C500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7C5009" w:rsidRPr="00F11C7C" w:rsidRDefault="007C5009" w:rsidP="007C500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7C5009" w:rsidRPr="00F11C7C" w:rsidRDefault="007C5009" w:rsidP="007C500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E6567" w:rsidRPr="00F11C7C" w:rsidRDefault="007C5009" w:rsidP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д.3, кв. 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7C500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31,5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BE6567" w:rsidRPr="00F11C7C" w:rsidRDefault="00BE6567"/>
    <w:p w:rsidR="00BE6567" w:rsidRPr="00F11C7C" w:rsidRDefault="009D6454" w:rsidP="009D6454">
      <w:pPr>
        <w:tabs>
          <w:tab w:val="left" w:pos="7725"/>
        </w:tabs>
        <w:rPr>
          <w:rFonts w:eastAsia="Times New Roman"/>
        </w:rPr>
      </w:pPr>
      <w:r w:rsidRPr="00F11C7C">
        <w:rPr>
          <w:rFonts w:eastAsia="Times New Roman"/>
        </w:rPr>
        <w:t xml:space="preserve">                             </w:t>
      </w:r>
      <w:r w:rsidRPr="00F11C7C">
        <w:rPr>
          <w:rFonts w:eastAsia="Times New Roman"/>
        </w:rPr>
        <w:tab/>
      </w:r>
    </w:p>
    <w:p w:rsidR="00BE6567" w:rsidRPr="00F11C7C" w:rsidRDefault="00344C30" w:rsidP="00344C30">
      <w:pPr>
        <w:jc w:val="center"/>
        <w:rPr>
          <w:rFonts w:eastAsia="Times New Roman"/>
        </w:rPr>
      </w:pPr>
      <w:r w:rsidRPr="00F11C7C">
        <w:rPr>
          <w:rFonts w:eastAsia="Times New Roman"/>
        </w:rPr>
        <w:t>9</w:t>
      </w:r>
    </w:p>
    <w:p w:rsidR="00BE6567" w:rsidRPr="00F11C7C" w:rsidRDefault="00A67BE3">
      <w:pPr>
        <w:ind w:left="-40" w:right="5"/>
        <w:jc w:val="center"/>
        <w:rPr>
          <w:rFonts w:eastAsia="Times New Roman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</w:t>
      </w:r>
      <w:r w:rsidR="00F11C7C" w:rsidRPr="00F11C7C">
        <w:rPr>
          <w:rFonts w:eastAsia="Times New Roman"/>
          <w:sz w:val="22"/>
          <w:szCs w:val="22"/>
        </w:rPr>
        <w:t>ТВА  СЕЛЬСКОГО</w:t>
      </w:r>
      <w:proofErr w:type="gramEnd"/>
      <w:r w:rsidR="00F11C7C" w:rsidRPr="00F11C7C">
        <w:rPr>
          <w:rFonts w:eastAsia="Times New Roman"/>
          <w:sz w:val="22"/>
          <w:szCs w:val="22"/>
        </w:rPr>
        <w:t xml:space="preserve"> ПОСЕЛЕНИЯ Ма</w:t>
      </w:r>
      <w:r w:rsidR="007C5009" w:rsidRPr="00F11C7C">
        <w:rPr>
          <w:rFonts w:eastAsia="Times New Roman"/>
          <w:sz w:val="22"/>
          <w:szCs w:val="22"/>
        </w:rPr>
        <w:t>й</w:t>
      </w:r>
      <w:r w:rsidR="00F11C7C" w:rsidRPr="00F11C7C">
        <w:rPr>
          <w:rFonts w:eastAsia="Times New Roman"/>
          <w:sz w:val="22"/>
          <w:szCs w:val="22"/>
        </w:rPr>
        <w:t>с</w:t>
      </w:r>
      <w:r w:rsidR="007C5009" w:rsidRPr="00F11C7C">
        <w:rPr>
          <w:rFonts w:eastAsia="Times New Roman"/>
          <w:sz w:val="22"/>
          <w:szCs w:val="22"/>
        </w:rPr>
        <w:t>кое</w:t>
      </w:r>
    </w:p>
    <w:p w:rsidR="00BE6567" w:rsidRPr="00F11C7C" w:rsidRDefault="00BE6567">
      <w:pPr>
        <w:ind w:left="-40" w:right="5"/>
        <w:jc w:val="center"/>
        <w:rPr>
          <w:rFonts w:eastAsia="Times New Roman"/>
        </w:rPr>
      </w:pP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BE6567" w:rsidRPr="00F11C7C" w:rsidTr="002A2553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BE6567" w:rsidRPr="00F11C7C" w:rsidRDefault="00A67BE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2A2553" w:rsidRPr="00F11C7C" w:rsidTr="002A255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2A2553" w:rsidRPr="00F11C7C" w:rsidRDefault="002A2553" w:rsidP="002A255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2A2553" w:rsidRPr="00F11C7C" w:rsidRDefault="002A2553" w:rsidP="002A255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село </w:t>
            </w: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Майское, ул.Центральная, д.3, кв. 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44,0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9643E9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2A2553" w:rsidRPr="00F11C7C" w:rsidTr="002A255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2A2553" w:rsidRPr="00F11C7C" w:rsidRDefault="002A2553" w:rsidP="002A255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2A2553" w:rsidRPr="00F11C7C" w:rsidRDefault="002A2553" w:rsidP="002A255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д.3, кв. 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43,9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9643E9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CCA" w:rsidRPr="00F11C7C" w:rsidRDefault="00B73CCA" w:rsidP="002A2553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19.12.2016г.</w:t>
            </w:r>
          </w:p>
          <w:p w:rsidR="002A2553" w:rsidRPr="00F11C7C" w:rsidRDefault="00B73CCA" w:rsidP="002A2553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№3299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2A2553" w:rsidRPr="00F11C7C" w:rsidTr="002A255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2A2553" w:rsidRPr="00F11C7C" w:rsidRDefault="002A2553" w:rsidP="002A255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2A2553" w:rsidRPr="00F11C7C" w:rsidRDefault="002A2553" w:rsidP="002A255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д.3, кв. 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9643E9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2A2553" w:rsidRPr="00F11C7C" w:rsidTr="002A255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2A2553" w:rsidRPr="00F11C7C" w:rsidRDefault="002A2553" w:rsidP="002A255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2A2553" w:rsidRPr="00F11C7C" w:rsidRDefault="002A2553" w:rsidP="002A255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село </w:t>
            </w: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Майское, ул.Центральная, д.3, кв. 13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43,0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9643E9" w:rsidP="002A255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CCA" w:rsidRPr="00F11C7C" w:rsidRDefault="00B73CCA" w:rsidP="002A2553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06.02.2010г.</w:t>
            </w:r>
          </w:p>
          <w:p w:rsidR="002A2553" w:rsidRPr="00F11C7C" w:rsidRDefault="00B73CCA" w:rsidP="002A2553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№3054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553" w:rsidRPr="00F11C7C" w:rsidRDefault="002A2553" w:rsidP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BE6567" w:rsidRPr="00F11C7C" w:rsidRDefault="00BE6567"/>
    <w:p w:rsidR="00BE6567" w:rsidRPr="00F11C7C" w:rsidRDefault="00BE6567">
      <w:pPr>
        <w:rPr>
          <w:rFonts w:eastAsia="Times New Roman"/>
        </w:rPr>
      </w:pPr>
    </w:p>
    <w:p w:rsidR="00BE6567" w:rsidRPr="00F11C7C" w:rsidRDefault="00BE6567" w:rsidP="009D6454">
      <w:pPr>
        <w:tabs>
          <w:tab w:val="left" w:pos="8160"/>
        </w:tabs>
        <w:rPr>
          <w:rFonts w:eastAsia="Times New Roman"/>
        </w:rPr>
      </w:pPr>
    </w:p>
    <w:p w:rsidR="009D6454" w:rsidRPr="00F11C7C" w:rsidRDefault="009D6454" w:rsidP="009D6454">
      <w:pPr>
        <w:tabs>
          <w:tab w:val="left" w:pos="8160"/>
        </w:tabs>
        <w:rPr>
          <w:rFonts w:eastAsia="Times New Roman"/>
        </w:rPr>
      </w:pPr>
    </w:p>
    <w:p w:rsidR="009D6454" w:rsidRPr="00F11C7C" w:rsidRDefault="009F13B8" w:rsidP="009D6454">
      <w:pPr>
        <w:tabs>
          <w:tab w:val="left" w:pos="7695"/>
        </w:tabs>
        <w:rPr>
          <w:rFonts w:eastAsia="Times New Roman"/>
        </w:rPr>
      </w:pPr>
      <w:r w:rsidRPr="00F11C7C">
        <w:rPr>
          <w:rFonts w:eastAsia="Times New Roman"/>
        </w:rPr>
        <w:tab/>
      </w:r>
    </w:p>
    <w:p w:rsidR="00BE6567" w:rsidRPr="00F11C7C" w:rsidRDefault="009F13B8">
      <w:pPr>
        <w:jc w:val="center"/>
        <w:rPr>
          <w:rFonts w:eastAsia="Times New Roman"/>
        </w:rPr>
      </w:pPr>
      <w:r w:rsidRPr="00F11C7C">
        <w:rPr>
          <w:rFonts w:eastAsia="Times New Roman"/>
        </w:rPr>
        <w:t>10</w:t>
      </w:r>
    </w:p>
    <w:p w:rsidR="00BE6567" w:rsidRPr="00F11C7C" w:rsidRDefault="00A67BE3">
      <w:pPr>
        <w:ind w:left="-40" w:right="5"/>
        <w:jc w:val="center"/>
        <w:rPr>
          <w:rFonts w:eastAsia="Times New Roman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</w:t>
      </w:r>
      <w:r w:rsidR="002A2553" w:rsidRPr="00F11C7C">
        <w:rPr>
          <w:rFonts w:eastAsia="Times New Roman"/>
          <w:sz w:val="22"/>
          <w:szCs w:val="22"/>
        </w:rPr>
        <w:t>ТВА  СЕЛЬСКОГО</w:t>
      </w:r>
      <w:proofErr w:type="gramEnd"/>
      <w:r w:rsidR="002A2553" w:rsidRPr="00F11C7C">
        <w:rPr>
          <w:rFonts w:eastAsia="Times New Roman"/>
          <w:sz w:val="22"/>
          <w:szCs w:val="22"/>
        </w:rPr>
        <w:t xml:space="preserve"> ПОСЕЛЕНИЯ МАЙСКОЕ</w:t>
      </w:r>
    </w:p>
    <w:p w:rsidR="00BE6567" w:rsidRPr="00F11C7C" w:rsidRDefault="00BE6567">
      <w:pPr>
        <w:rPr>
          <w:rFonts w:eastAsia="Times New Roman"/>
        </w:rPr>
      </w:pP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BE6567" w:rsidRPr="00F11C7C" w:rsidTr="009643E9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BE6567" w:rsidRPr="00F11C7C" w:rsidRDefault="00A67BE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9643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ул.Специалистов, д.4, кв. 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E67D8" w:rsidP="005E67D8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20.04.2009г  №2907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9643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ул.Специалистов, д.4, кв. 11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43,4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E67D8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26.02.2009г.№2877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9643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ул.Специалистов, д.4, кв. 12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31,1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9643E9">
        <w:tc>
          <w:tcPr>
            <w:tcW w:w="495" w:type="dxa"/>
            <w:tcBorders>
              <w:lef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</w:t>
            </w:r>
          </w:p>
        </w:tc>
        <w:tc>
          <w:tcPr>
            <w:tcW w:w="1230" w:type="dxa"/>
            <w:tcBorders>
              <w:lef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 Н</w:t>
            </w:r>
          </w:p>
        </w:tc>
        <w:tc>
          <w:tcPr>
            <w:tcW w:w="2235" w:type="dxa"/>
            <w:tcBorders>
              <w:lef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ул.Специалистов, д.4, кв. 14</w:t>
            </w:r>
          </w:p>
        </w:tc>
        <w:tc>
          <w:tcPr>
            <w:tcW w:w="1957" w:type="dxa"/>
            <w:tcBorders>
              <w:lef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1967</w:t>
            </w:r>
          </w:p>
        </w:tc>
        <w:tc>
          <w:tcPr>
            <w:tcW w:w="1215" w:type="dxa"/>
            <w:tcBorders>
              <w:lef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44,1</w:t>
            </w:r>
          </w:p>
        </w:tc>
        <w:tc>
          <w:tcPr>
            <w:tcW w:w="1725" w:type="dxa"/>
            <w:tcBorders>
              <w:lef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2A2553" w:rsidRPr="00F11C7C" w:rsidTr="009643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553" w:rsidRPr="00F11C7C" w:rsidRDefault="002A2553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9D6454" w:rsidRPr="00F11C7C" w:rsidRDefault="009D6454">
      <w:pPr>
        <w:rPr>
          <w:rFonts w:eastAsia="Times New Roman"/>
        </w:rPr>
      </w:pPr>
    </w:p>
    <w:p w:rsidR="00BE6567" w:rsidRPr="00F11C7C" w:rsidRDefault="00BE6567">
      <w:pPr>
        <w:jc w:val="center"/>
        <w:rPr>
          <w:rFonts w:eastAsia="Times New Roman"/>
        </w:rPr>
      </w:pPr>
    </w:p>
    <w:p w:rsidR="009F13B8" w:rsidRPr="00F11C7C" w:rsidRDefault="009F13B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</w:rPr>
        <w:t>11</w:t>
      </w:r>
    </w:p>
    <w:p w:rsidR="00BE6567" w:rsidRPr="00F11C7C" w:rsidRDefault="00A67BE3">
      <w:pPr>
        <w:ind w:left="-40" w:right="5"/>
        <w:jc w:val="center"/>
        <w:rPr>
          <w:rFonts w:eastAsia="Times New Roman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</w:t>
      </w:r>
      <w:r w:rsidR="002A2553" w:rsidRPr="00F11C7C">
        <w:rPr>
          <w:rFonts w:eastAsia="Times New Roman"/>
          <w:sz w:val="22"/>
          <w:szCs w:val="22"/>
        </w:rPr>
        <w:t>ТВА  СЕЛЬСКОГО</w:t>
      </w:r>
      <w:proofErr w:type="gramEnd"/>
      <w:r w:rsidR="002A2553" w:rsidRPr="00F11C7C">
        <w:rPr>
          <w:rFonts w:eastAsia="Times New Roman"/>
          <w:sz w:val="22"/>
          <w:szCs w:val="22"/>
        </w:rPr>
        <w:t xml:space="preserve"> ПОСЕЛЕНИЯ МАЙСКОЕ</w:t>
      </w:r>
    </w:p>
    <w:p w:rsidR="00BE6567" w:rsidRPr="00F11C7C" w:rsidRDefault="00BE6567">
      <w:pPr>
        <w:rPr>
          <w:rFonts w:eastAsia="Times New Roman"/>
        </w:rPr>
      </w:pP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BE6567" w:rsidRPr="00F11C7C" w:rsidTr="002A2553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BE6567" w:rsidRPr="00F11C7C" w:rsidRDefault="00A67BE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2A255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пер.Школьный, д.5, кв.5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44,0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2A255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пер.Школьный, д.5, кв.6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55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D86" w:rsidRDefault="00981D86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981D86">
              <w:rPr>
                <w:sz w:val="22"/>
                <w:szCs w:val="22"/>
              </w:rPr>
              <w:t>Договор передачи кварти</w:t>
            </w:r>
            <w:r>
              <w:rPr>
                <w:sz w:val="22"/>
                <w:szCs w:val="22"/>
              </w:rPr>
              <w:t>ры в собственность граждан от 31.07.2020</w:t>
            </w:r>
            <w:r w:rsidRPr="00981D86">
              <w:rPr>
                <w:sz w:val="22"/>
                <w:szCs w:val="22"/>
              </w:rPr>
              <w:t>г.</w:t>
            </w:r>
          </w:p>
          <w:p w:rsidR="009643E9" w:rsidRPr="00F11C7C" w:rsidRDefault="00981D86" w:rsidP="009643E9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№3328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2A255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пер.Школьный, д.5, кв.7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E67D8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18.09.2007г.№2771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2A255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д.6, кв.8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E67D8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</w:t>
            </w:r>
            <w:r w:rsidRPr="00F11C7C">
              <w:rPr>
                <w:sz w:val="22"/>
                <w:szCs w:val="22"/>
              </w:rPr>
              <w:lastRenderedPageBreak/>
              <w:t>передачи квартиры в собственность граждан от 21.08.2007г.№2765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BE6567" w:rsidRPr="00F11C7C" w:rsidRDefault="00BE6567"/>
    <w:p w:rsidR="00BE6567" w:rsidRPr="00F11C7C" w:rsidRDefault="00BE6567" w:rsidP="009D6454">
      <w:pPr>
        <w:tabs>
          <w:tab w:val="left" w:pos="7755"/>
        </w:tabs>
      </w:pPr>
    </w:p>
    <w:p w:rsidR="009D6454" w:rsidRPr="00F11C7C" w:rsidRDefault="009D6454" w:rsidP="009D6454">
      <w:pPr>
        <w:tabs>
          <w:tab w:val="left" w:pos="7755"/>
        </w:tabs>
        <w:jc w:val="center"/>
      </w:pPr>
      <w:r w:rsidRPr="00F11C7C">
        <w:t>12</w:t>
      </w:r>
    </w:p>
    <w:p w:rsidR="002A2553" w:rsidRPr="00F11C7C" w:rsidRDefault="002A2553" w:rsidP="002A2553">
      <w:pPr>
        <w:ind w:left="-40" w:right="5"/>
        <w:jc w:val="center"/>
        <w:rPr>
          <w:rFonts w:eastAsia="Times New Roman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p w:rsidR="002A2553" w:rsidRPr="00F11C7C" w:rsidRDefault="002A2553">
      <w:pPr>
        <w:jc w:val="center"/>
      </w:pP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2A2553" w:rsidRPr="00F11C7C" w:rsidTr="0031736F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31736F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2A2553" w:rsidRPr="00F11C7C" w:rsidRDefault="002A2553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2A2553" w:rsidRPr="00F11C7C" w:rsidRDefault="002A2553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2A2553" w:rsidRPr="00F11C7C" w:rsidRDefault="002A2553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31736F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2A2553" w:rsidRPr="00F11C7C" w:rsidRDefault="002A2553" w:rsidP="0031736F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2A2553" w:rsidRPr="00F11C7C" w:rsidRDefault="002A2553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553" w:rsidRPr="00F11C7C" w:rsidRDefault="002A2553" w:rsidP="0031736F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553" w:rsidRPr="00F11C7C" w:rsidRDefault="002A2553" w:rsidP="0031736F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31736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д.4, кв.4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2A2C9C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13.07.2009г. №2941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31736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д.8, кв.5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44,0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31736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39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39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д.18, кв.6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52,2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2A2C9C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</w:t>
            </w:r>
            <w:r w:rsidR="00151F6D" w:rsidRPr="00F11C7C">
              <w:rPr>
                <w:sz w:val="22"/>
                <w:szCs w:val="22"/>
              </w:rPr>
              <w:t xml:space="preserve"> 22.07.2009г.№2</w:t>
            </w:r>
            <w:r w:rsidR="00151F6D" w:rsidRPr="00F11C7C">
              <w:rPr>
                <w:sz w:val="22"/>
                <w:szCs w:val="22"/>
              </w:rPr>
              <w:lastRenderedPageBreak/>
              <w:t>947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31736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д.18, кв.5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41,7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2673E5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27.09.2007г.№2775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9D6454" w:rsidRPr="00F11C7C" w:rsidRDefault="009D6454">
      <w:pPr>
        <w:rPr>
          <w:rFonts w:eastAsia="Times New Roman"/>
          <w:sz w:val="22"/>
          <w:szCs w:val="22"/>
        </w:rPr>
      </w:pPr>
    </w:p>
    <w:p w:rsidR="000E3077" w:rsidRPr="00F11C7C" w:rsidRDefault="000E3077">
      <w:pPr>
        <w:rPr>
          <w:rFonts w:eastAsia="Times New Roman"/>
          <w:sz w:val="22"/>
          <w:szCs w:val="22"/>
        </w:rPr>
      </w:pPr>
    </w:p>
    <w:p w:rsidR="000E3077" w:rsidRPr="00F11C7C" w:rsidRDefault="000E3077">
      <w:pPr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                                                                                        </w:t>
      </w:r>
      <w:r w:rsidR="009D6454" w:rsidRPr="00F11C7C">
        <w:rPr>
          <w:rFonts w:eastAsia="Times New Roman"/>
          <w:sz w:val="22"/>
          <w:szCs w:val="22"/>
        </w:rPr>
        <w:t xml:space="preserve">                              13</w:t>
      </w:r>
    </w:p>
    <w:p w:rsidR="000E3077" w:rsidRPr="00F11C7C" w:rsidRDefault="000E3077" w:rsidP="000E3077">
      <w:pPr>
        <w:ind w:left="-40" w:right="5"/>
        <w:jc w:val="center"/>
        <w:rPr>
          <w:rFonts w:eastAsia="Times New Roman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p w:rsidR="000E3077" w:rsidRPr="00F11C7C" w:rsidRDefault="000E3077" w:rsidP="000E3077">
      <w:pPr>
        <w:jc w:val="center"/>
      </w:pP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0E3077" w:rsidRPr="00F11C7C" w:rsidTr="0031736F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077" w:rsidRPr="00F11C7C" w:rsidRDefault="000E3077" w:rsidP="0031736F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077" w:rsidRPr="00F11C7C" w:rsidRDefault="000E3077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0E3077" w:rsidRPr="00F11C7C" w:rsidRDefault="000E3077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077" w:rsidRPr="00F11C7C" w:rsidRDefault="000E3077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077" w:rsidRPr="00F11C7C" w:rsidRDefault="000E3077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077" w:rsidRPr="00F11C7C" w:rsidRDefault="000E3077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077" w:rsidRPr="00F11C7C" w:rsidRDefault="000E3077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0E3077" w:rsidRPr="00F11C7C" w:rsidRDefault="000E3077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0E3077" w:rsidRPr="00F11C7C" w:rsidRDefault="000E3077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077" w:rsidRPr="00F11C7C" w:rsidRDefault="000E3077" w:rsidP="0031736F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0E3077" w:rsidRPr="00F11C7C" w:rsidRDefault="000E3077" w:rsidP="0031736F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0E3077" w:rsidRPr="00F11C7C" w:rsidRDefault="000E3077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077" w:rsidRPr="00F11C7C" w:rsidRDefault="000E3077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077" w:rsidRPr="00F11C7C" w:rsidRDefault="000E3077" w:rsidP="0031736F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3077" w:rsidRPr="00F11C7C" w:rsidRDefault="000E3077" w:rsidP="0031736F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31736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д.2, кв.7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43,9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31736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д.7, кв.9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31736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д.7, кв.13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2673E5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13.02.2008г.№2</w:t>
            </w:r>
            <w:r w:rsidRPr="00F11C7C">
              <w:rPr>
                <w:sz w:val="22"/>
                <w:szCs w:val="22"/>
              </w:rPr>
              <w:lastRenderedPageBreak/>
              <w:t>825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31736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д.5, кв.8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0E3077" w:rsidRPr="00F11C7C" w:rsidRDefault="000E3077">
      <w:pPr>
        <w:rPr>
          <w:rFonts w:eastAsia="Times New Roman"/>
          <w:sz w:val="22"/>
          <w:szCs w:val="22"/>
        </w:rPr>
      </w:pPr>
    </w:p>
    <w:p w:rsidR="000E3077" w:rsidRPr="00F11C7C" w:rsidRDefault="000E3077">
      <w:pPr>
        <w:rPr>
          <w:rFonts w:eastAsia="Times New Roman"/>
          <w:sz w:val="22"/>
          <w:szCs w:val="22"/>
        </w:rPr>
      </w:pPr>
    </w:p>
    <w:p w:rsidR="002A2553" w:rsidRPr="00F11C7C" w:rsidRDefault="00A67BE3">
      <w:pPr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           </w:t>
      </w:r>
    </w:p>
    <w:p w:rsidR="0031736F" w:rsidRPr="00F11C7C" w:rsidRDefault="00A67BE3" w:rsidP="0031736F">
      <w:pPr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</w:t>
      </w:r>
      <w:r w:rsidR="0031736F" w:rsidRPr="00F11C7C">
        <w:rPr>
          <w:rFonts w:eastAsia="Times New Roman"/>
          <w:sz w:val="22"/>
          <w:szCs w:val="22"/>
        </w:rPr>
        <w:t xml:space="preserve">                                                                                                  </w:t>
      </w:r>
      <w:r w:rsidR="009D6454" w:rsidRPr="00F11C7C">
        <w:rPr>
          <w:rFonts w:eastAsia="Times New Roman"/>
          <w:sz w:val="22"/>
          <w:szCs w:val="22"/>
        </w:rPr>
        <w:t xml:space="preserve">                              14</w:t>
      </w:r>
    </w:p>
    <w:p w:rsidR="0031736F" w:rsidRPr="00F11C7C" w:rsidRDefault="0031736F" w:rsidP="0031736F">
      <w:pPr>
        <w:ind w:left="-40" w:right="5"/>
        <w:jc w:val="center"/>
        <w:rPr>
          <w:rFonts w:eastAsia="Times New Roman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p w:rsidR="0031736F" w:rsidRPr="00F11C7C" w:rsidRDefault="0031736F" w:rsidP="0031736F">
      <w:pPr>
        <w:jc w:val="center"/>
      </w:pP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31736F" w:rsidRPr="00F11C7C" w:rsidTr="0031736F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36F" w:rsidRPr="00F11C7C" w:rsidRDefault="0031736F" w:rsidP="0031736F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36F" w:rsidRPr="00F11C7C" w:rsidRDefault="0031736F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31736F" w:rsidRPr="00F11C7C" w:rsidRDefault="0031736F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36F" w:rsidRPr="00F11C7C" w:rsidRDefault="0031736F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36F" w:rsidRPr="00F11C7C" w:rsidRDefault="0031736F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36F" w:rsidRPr="00F11C7C" w:rsidRDefault="0031736F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36F" w:rsidRPr="00F11C7C" w:rsidRDefault="0031736F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31736F" w:rsidRPr="00F11C7C" w:rsidRDefault="0031736F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31736F" w:rsidRPr="00F11C7C" w:rsidRDefault="0031736F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36F" w:rsidRPr="00F11C7C" w:rsidRDefault="0031736F" w:rsidP="0031736F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31736F" w:rsidRPr="00F11C7C" w:rsidRDefault="0031736F" w:rsidP="0031736F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31736F" w:rsidRPr="00F11C7C" w:rsidRDefault="0031736F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36F" w:rsidRPr="00F11C7C" w:rsidRDefault="0031736F" w:rsidP="0031736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36F" w:rsidRPr="00F11C7C" w:rsidRDefault="0031736F" w:rsidP="0031736F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36F" w:rsidRPr="00F11C7C" w:rsidRDefault="0031736F" w:rsidP="0031736F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31736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д.5, кв.14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45,5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2673E5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02.04.2009г.№2897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31736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ул.Специалистов, д.10, кв.4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38,10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2673E5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09.06.2009г.№2918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31736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село Майское, ул.Специалистов, д.10, кв.6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6A62FB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53,10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31736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д.32, кв.8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49,2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31736F" w:rsidRPr="00F11C7C" w:rsidRDefault="0031736F">
      <w:pPr>
        <w:rPr>
          <w:rFonts w:eastAsia="Times New Roman"/>
          <w:sz w:val="22"/>
          <w:szCs w:val="22"/>
        </w:rPr>
      </w:pPr>
    </w:p>
    <w:p w:rsidR="0031736F" w:rsidRPr="00F11C7C" w:rsidRDefault="0031736F">
      <w:pPr>
        <w:rPr>
          <w:rFonts w:eastAsia="Times New Roman"/>
          <w:sz w:val="22"/>
          <w:szCs w:val="22"/>
        </w:rPr>
      </w:pPr>
    </w:p>
    <w:p w:rsidR="0031736F" w:rsidRPr="00F11C7C" w:rsidRDefault="0031736F">
      <w:pPr>
        <w:rPr>
          <w:rFonts w:eastAsia="Times New Roman"/>
          <w:sz w:val="22"/>
          <w:szCs w:val="22"/>
        </w:rPr>
      </w:pPr>
    </w:p>
    <w:p w:rsidR="00B92D20" w:rsidRPr="00F11C7C" w:rsidRDefault="00B92D20">
      <w:pPr>
        <w:rPr>
          <w:rFonts w:eastAsia="Times New Roman"/>
          <w:sz w:val="22"/>
          <w:szCs w:val="22"/>
        </w:rPr>
      </w:pPr>
    </w:p>
    <w:p w:rsidR="00B92D20" w:rsidRPr="00F11C7C" w:rsidRDefault="00B92D20" w:rsidP="00B92D20">
      <w:pPr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     1</w:t>
      </w:r>
      <w:r w:rsidR="009F13B8" w:rsidRPr="00F11C7C">
        <w:rPr>
          <w:rFonts w:eastAsia="Times New Roman"/>
          <w:sz w:val="22"/>
          <w:szCs w:val="22"/>
        </w:rPr>
        <w:t>5</w:t>
      </w:r>
    </w:p>
    <w:p w:rsidR="00B92D20" w:rsidRPr="00F11C7C" w:rsidRDefault="00B92D20" w:rsidP="00B92D20">
      <w:pPr>
        <w:ind w:left="-40" w:right="5"/>
        <w:jc w:val="center"/>
        <w:rPr>
          <w:rFonts w:eastAsia="Times New Roman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p w:rsidR="00B92D20" w:rsidRPr="00F11C7C" w:rsidRDefault="00B92D20" w:rsidP="00B92D20">
      <w:pPr>
        <w:jc w:val="center"/>
      </w:pP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B92D20" w:rsidRPr="00F11C7C" w:rsidTr="00E520B8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B92D20" w:rsidRPr="00F11C7C" w:rsidRDefault="00B92D20" w:rsidP="00E520B8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49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49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д.33, кв.6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32,1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2673E5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30.03.2009г.№2892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д.33, кв.7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31,8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село Майское, ул.Специалистов, д.7,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76,2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C2802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квартиры в </w:t>
            </w:r>
            <w:r w:rsidRPr="00F11C7C">
              <w:rPr>
                <w:sz w:val="22"/>
                <w:szCs w:val="22"/>
              </w:rPr>
              <w:lastRenderedPageBreak/>
              <w:t>собственность граждан от 23.03.2007г.№2732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пер.Больничный,д.7,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C2802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29.05.2007г.№2593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B92D20" w:rsidRPr="00F11C7C" w:rsidRDefault="00B92D20">
      <w:pPr>
        <w:rPr>
          <w:rFonts w:eastAsia="Times New Roman"/>
          <w:sz w:val="22"/>
          <w:szCs w:val="22"/>
        </w:rPr>
      </w:pPr>
    </w:p>
    <w:p w:rsidR="00B92D20" w:rsidRPr="00F11C7C" w:rsidRDefault="00B92D20" w:rsidP="00B92D20">
      <w:pPr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</w:t>
      </w:r>
      <w:r w:rsidR="009F13B8" w:rsidRPr="00F11C7C">
        <w:rPr>
          <w:rFonts w:eastAsia="Times New Roman"/>
          <w:sz w:val="22"/>
          <w:szCs w:val="22"/>
        </w:rPr>
        <w:t xml:space="preserve">                              16</w:t>
      </w:r>
    </w:p>
    <w:p w:rsidR="00B92D20" w:rsidRPr="00F11C7C" w:rsidRDefault="00B92D20" w:rsidP="00B92D20">
      <w:pPr>
        <w:ind w:left="-40" w:right="5"/>
        <w:jc w:val="center"/>
        <w:rPr>
          <w:rFonts w:eastAsia="Times New Roman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p w:rsidR="00B92D20" w:rsidRPr="00F11C7C" w:rsidRDefault="00B92D20" w:rsidP="00B92D20">
      <w:pPr>
        <w:jc w:val="center"/>
      </w:pP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B92D20" w:rsidRPr="00F11C7C" w:rsidTr="00E520B8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B92D20" w:rsidRPr="00F11C7C" w:rsidRDefault="00B92D20" w:rsidP="00E520B8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20" w:rsidRPr="00F11C7C" w:rsidRDefault="00B92D20" w:rsidP="00E520B8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д.7,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C2802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21.10.2009г.№2991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54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д.7, кв.4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4700C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29.04.2014г.№3512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д.7, кв.8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д.6,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3B8" w:rsidRPr="00F11C7C" w:rsidRDefault="009F13B8" w:rsidP="009F13B8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120 от 22.11.2013г «О снятии с рег.учета старого многквартир-</w:t>
            </w:r>
          </w:p>
          <w:p w:rsidR="009643E9" w:rsidRPr="00F11C7C" w:rsidRDefault="009F13B8" w:rsidP="009F13B8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B92D20" w:rsidRPr="00F11C7C" w:rsidRDefault="00B92D20">
      <w:pPr>
        <w:rPr>
          <w:rFonts w:eastAsia="Times New Roman"/>
          <w:sz w:val="22"/>
          <w:szCs w:val="22"/>
        </w:rPr>
      </w:pPr>
    </w:p>
    <w:p w:rsidR="00E46DE6" w:rsidRPr="00F11C7C" w:rsidRDefault="00E46DE6" w:rsidP="00E46DE6">
      <w:pPr>
        <w:rPr>
          <w:rFonts w:eastAsia="Times New Roman"/>
          <w:sz w:val="22"/>
          <w:szCs w:val="22"/>
        </w:rPr>
      </w:pPr>
    </w:p>
    <w:p w:rsidR="00E46DE6" w:rsidRPr="00F11C7C" w:rsidRDefault="00E46DE6" w:rsidP="00E46DE6">
      <w:pPr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</w:t>
      </w:r>
      <w:r w:rsidR="009F13B8" w:rsidRPr="00F11C7C">
        <w:rPr>
          <w:rFonts w:eastAsia="Times New Roman"/>
          <w:sz w:val="22"/>
          <w:szCs w:val="22"/>
        </w:rPr>
        <w:t xml:space="preserve">                              17</w:t>
      </w:r>
    </w:p>
    <w:p w:rsidR="00E46DE6" w:rsidRPr="00F11C7C" w:rsidRDefault="00E46DE6" w:rsidP="00E46DE6">
      <w:pPr>
        <w:ind w:left="-40" w:right="5"/>
        <w:jc w:val="center"/>
        <w:rPr>
          <w:rFonts w:eastAsia="Times New Roman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p w:rsidR="00E46DE6" w:rsidRPr="00F11C7C" w:rsidRDefault="00E46DE6" w:rsidP="00E46DE6">
      <w:pPr>
        <w:jc w:val="center"/>
      </w:pP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E46DE6" w:rsidRPr="00F11C7C" w:rsidTr="00E520B8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E46DE6" w:rsidRPr="00F11C7C" w:rsidRDefault="00E46DE6" w:rsidP="00E520B8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д.6,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3B8" w:rsidRPr="00F11C7C" w:rsidRDefault="009F13B8" w:rsidP="009F13B8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120 от 22.11.2013г «О снятии с рег.учета старого многквартир-</w:t>
            </w:r>
          </w:p>
          <w:p w:rsidR="009643E9" w:rsidRPr="00F11C7C" w:rsidRDefault="009F13B8" w:rsidP="009F13B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д.6, кв.4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3B8" w:rsidRPr="00F11C7C" w:rsidRDefault="009F13B8" w:rsidP="009F13B8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120 от 22.11.2013г «О снятии с рег.учета старого многквартир-</w:t>
            </w:r>
          </w:p>
          <w:p w:rsidR="009643E9" w:rsidRPr="00F11C7C" w:rsidRDefault="009F13B8" w:rsidP="009F13B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59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д.6, кв.5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29,8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3B8" w:rsidRPr="00F11C7C" w:rsidRDefault="009F13B8" w:rsidP="009F13B8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120 от 22.11.2013г «О снятии с рег.учета старого многквартир-</w:t>
            </w:r>
          </w:p>
          <w:p w:rsidR="009643E9" w:rsidRPr="00F11C7C" w:rsidRDefault="009F13B8" w:rsidP="009F13B8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д.6, кв.6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3B8" w:rsidRPr="00F11C7C" w:rsidRDefault="009F13B8" w:rsidP="009F13B8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120 от 22.11.2013г «О снятии с рег.учета старого многквартир-</w:t>
            </w:r>
          </w:p>
          <w:p w:rsidR="009643E9" w:rsidRPr="00F11C7C" w:rsidRDefault="009F13B8" w:rsidP="009F13B8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E46DE6" w:rsidRPr="00F11C7C" w:rsidRDefault="00E46DE6" w:rsidP="00E46DE6">
      <w:pPr>
        <w:rPr>
          <w:rFonts w:eastAsia="Times New Roman"/>
          <w:sz w:val="22"/>
          <w:szCs w:val="22"/>
        </w:rPr>
      </w:pPr>
    </w:p>
    <w:p w:rsidR="00E46DE6" w:rsidRPr="00F11C7C" w:rsidRDefault="00E46DE6" w:rsidP="00E46DE6">
      <w:pPr>
        <w:rPr>
          <w:rFonts w:eastAsia="Times New Roman"/>
          <w:sz w:val="22"/>
          <w:szCs w:val="22"/>
        </w:rPr>
      </w:pPr>
    </w:p>
    <w:p w:rsidR="00E46DE6" w:rsidRPr="00F11C7C" w:rsidRDefault="00E46DE6" w:rsidP="00E46DE6">
      <w:pPr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</w:t>
      </w:r>
      <w:r w:rsidR="009F13B8" w:rsidRPr="00F11C7C">
        <w:rPr>
          <w:rFonts w:eastAsia="Times New Roman"/>
          <w:sz w:val="22"/>
          <w:szCs w:val="22"/>
        </w:rPr>
        <w:t xml:space="preserve">                              18</w:t>
      </w:r>
    </w:p>
    <w:p w:rsidR="00E46DE6" w:rsidRPr="00F11C7C" w:rsidRDefault="00E46DE6" w:rsidP="00E46DE6">
      <w:pPr>
        <w:ind w:left="-40" w:right="5"/>
        <w:jc w:val="center"/>
        <w:rPr>
          <w:rFonts w:eastAsia="Times New Roman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p w:rsidR="00E46DE6" w:rsidRPr="00F11C7C" w:rsidRDefault="00E46DE6" w:rsidP="00E46DE6">
      <w:pPr>
        <w:jc w:val="center"/>
      </w:pP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E46DE6" w:rsidRPr="00F11C7C" w:rsidTr="00E520B8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E46DE6" w:rsidRPr="00F11C7C" w:rsidRDefault="00E46DE6" w:rsidP="00E520B8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д.5,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51,8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3B8" w:rsidRPr="00F11C7C" w:rsidRDefault="009F13B8" w:rsidP="009F13B8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37 от 16.04.2014г «О снятии с рег.учета старого многквартир-</w:t>
            </w:r>
          </w:p>
          <w:p w:rsidR="009643E9" w:rsidRPr="00F11C7C" w:rsidRDefault="009F13B8" w:rsidP="009F13B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д.5,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3B8" w:rsidRPr="00F11C7C" w:rsidRDefault="009F13B8" w:rsidP="009F13B8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37 от 16.04.2014г «О снятии с рег.учета старого многквартир-</w:t>
            </w:r>
          </w:p>
          <w:p w:rsidR="009643E9" w:rsidRPr="00F11C7C" w:rsidRDefault="009F13B8" w:rsidP="009F13B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lastRenderedPageBreak/>
              <w:t>ного дома»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д.5, кв.4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53,3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3B8" w:rsidRPr="00F11C7C" w:rsidRDefault="009F13B8" w:rsidP="009F13B8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37 от 16.04.2014г «О снятии с рег.учета старого многквартир-</w:t>
            </w:r>
          </w:p>
          <w:p w:rsidR="009643E9" w:rsidRPr="00F11C7C" w:rsidRDefault="009F13B8" w:rsidP="009F13B8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64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д.5, кв.5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52,8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3B8" w:rsidRPr="00F11C7C" w:rsidRDefault="009F13B8" w:rsidP="009F13B8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37 от 16.04.2014г «О снятии с рег.учета старого многквартир-</w:t>
            </w:r>
          </w:p>
          <w:p w:rsidR="009643E9" w:rsidRPr="00F11C7C" w:rsidRDefault="009F13B8" w:rsidP="009F13B8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E46DE6" w:rsidRPr="00F11C7C" w:rsidRDefault="00E46DE6" w:rsidP="00E46DE6">
      <w:pPr>
        <w:rPr>
          <w:rFonts w:eastAsia="Times New Roman"/>
          <w:sz w:val="22"/>
          <w:szCs w:val="22"/>
        </w:rPr>
      </w:pPr>
    </w:p>
    <w:p w:rsidR="00E46DE6" w:rsidRPr="00F11C7C" w:rsidRDefault="00E46DE6" w:rsidP="00E46DE6">
      <w:pPr>
        <w:rPr>
          <w:rFonts w:eastAsia="Times New Roman"/>
          <w:sz w:val="22"/>
          <w:szCs w:val="22"/>
        </w:rPr>
      </w:pPr>
    </w:p>
    <w:p w:rsidR="00E46DE6" w:rsidRPr="00F11C7C" w:rsidRDefault="00E46DE6" w:rsidP="00E46DE6">
      <w:pPr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</w:t>
      </w:r>
      <w:r w:rsidR="009F13B8" w:rsidRPr="00F11C7C">
        <w:rPr>
          <w:rFonts w:eastAsia="Times New Roman"/>
          <w:sz w:val="22"/>
          <w:szCs w:val="22"/>
        </w:rPr>
        <w:t xml:space="preserve">                              19</w:t>
      </w:r>
    </w:p>
    <w:p w:rsidR="00E46DE6" w:rsidRPr="00F11C7C" w:rsidRDefault="00E46DE6" w:rsidP="00E46DE6">
      <w:pPr>
        <w:ind w:left="-40" w:right="5"/>
        <w:jc w:val="center"/>
        <w:rPr>
          <w:rFonts w:eastAsia="Times New Roman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p w:rsidR="00E46DE6" w:rsidRPr="00F11C7C" w:rsidRDefault="00E46DE6" w:rsidP="00E46DE6">
      <w:pPr>
        <w:jc w:val="center"/>
      </w:pP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E46DE6" w:rsidRPr="00F11C7C" w:rsidTr="00E520B8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E46DE6" w:rsidRPr="00F11C7C" w:rsidRDefault="00E46DE6" w:rsidP="00E520B8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д.5, кв.8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3B8" w:rsidRPr="00F11C7C" w:rsidRDefault="009F13B8" w:rsidP="009F13B8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37 от 16.04.2014г «О снятии с рег.учета старого многквартир-</w:t>
            </w:r>
          </w:p>
          <w:p w:rsidR="009643E9" w:rsidRPr="00F11C7C" w:rsidRDefault="009F13B8" w:rsidP="009F13B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Майское, </w:t>
            </w: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пер.Больничный, д.3, кв.4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30,7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3B8" w:rsidRPr="00F11C7C" w:rsidRDefault="009F13B8" w:rsidP="009F13B8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 xml:space="preserve">36 от 16.04.2014г «О снятии с рег.учета старого </w:t>
            </w:r>
            <w:r w:rsidRPr="00F11C7C">
              <w:rPr>
                <w:sz w:val="20"/>
                <w:szCs w:val="20"/>
              </w:rPr>
              <w:lastRenderedPageBreak/>
              <w:t>многквартир-</w:t>
            </w:r>
          </w:p>
          <w:p w:rsidR="009643E9" w:rsidRPr="00F11C7C" w:rsidRDefault="009F13B8" w:rsidP="009F13B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д.3, кв.7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3B8" w:rsidRPr="00F11C7C" w:rsidRDefault="009F13B8" w:rsidP="009F13B8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36 от 16.04.2014г «О снятии с рег.учета старого многквартир-</w:t>
            </w:r>
          </w:p>
          <w:p w:rsidR="009643E9" w:rsidRPr="00F11C7C" w:rsidRDefault="009F13B8" w:rsidP="009F13B8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д.3, кв.8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30,7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3B8" w:rsidRPr="00F11C7C" w:rsidRDefault="009F13B8" w:rsidP="009F13B8">
            <w:pPr>
              <w:pStyle w:val="a8"/>
              <w:snapToGrid w:val="0"/>
              <w:rPr>
                <w:sz w:val="20"/>
                <w:szCs w:val="20"/>
              </w:rPr>
            </w:pPr>
            <w:proofErr w:type="gramStart"/>
            <w:r w:rsidRPr="00F11C7C">
              <w:rPr>
                <w:sz w:val="20"/>
                <w:szCs w:val="20"/>
              </w:rPr>
              <w:t>Пост.№</w:t>
            </w:r>
            <w:proofErr w:type="gramEnd"/>
            <w:r w:rsidRPr="00F11C7C">
              <w:rPr>
                <w:sz w:val="20"/>
                <w:szCs w:val="20"/>
              </w:rPr>
              <w:t>36 от 16.04.2014г «О снятии с рег.учета старого многквартир-</w:t>
            </w:r>
          </w:p>
          <w:p w:rsidR="009643E9" w:rsidRPr="00F11C7C" w:rsidRDefault="009F13B8" w:rsidP="009F13B8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0"/>
              </w:rPr>
              <w:t>ного дома»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E46DE6" w:rsidRPr="00F11C7C" w:rsidRDefault="00E46DE6" w:rsidP="00E46DE6">
      <w:pPr>
        <w:rPr>
          <w:rFonts w:eastAsia="Times New Roman"/>
          <w:sz w:val="22"/>
          <w:szCs w:val="22"/>
        </w:rPr>
      </w:pPr>
    </w:p>
    <w:p w:rsidR="00E46DE6" w:rsidRPr="00F11C7C" w:rsidRDefault="00E46DE6" w:rsidP="00E46DE6">
      <w:pPr>
        <w:rPr>
          <w:rFonts w:eastAsia="Times New Roman"/>
          <w:sz w:val="22"/>
          <w:szCs w:val="22"/>
        </w:rPr>
      </w:pPr>
    </w:p>
    <w:p w:rsidR="00E46DE6" w:rsidRPr="00F11C7C" w:rsidRDefault="00E46DE6" w:rsidP="00E46DE6">
      <w:pPr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</w:t>
      </w:r>
      <w:r w:rsidR="009F13B8" w:rsidRPr="00F11C7C">
        <w:rPr>
          <w:rFonts w:eastAsia="Times New Roman"/>
          <w:sz w:val="22"/>
          <w:szCs w:val="22"/>
        </w:rPr>
        <w:t xml:space="preserve">                              20</w:t>
      </w:r>
    </w:p>
    <w:p w:rsidR="00E46DE6" w:rsidRPr="00F11C7C" w:rsidRDefault="00E46DE6" w:rsidP="00E46DE6">
      <w:pPr>
        <w:ind w:left="-40" w:right="5"/>
        <w:jc w:val="center"/>
        <w:rPr>
          <w:rFonts w:eastAsia="Times New Roman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p w:rsidR="00E46DE6" w:rsidRPr="00F11C7C" w:rsidRDefault="00E46DE6" w:rsidP="00E46DE6">
      <w:pPr>
        <w:jc w:val="center"/>
      </w:pP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E46DE6" w:rsidRPr="00F11C7C" w:rsidTr="00E520B8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E46DE6" w:rsidRPr="00F11C7C" w:rsidRDefault="00E46DE6" w:rsidP="00E520B8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DE6" w:rsidRPr="00F11C7C" w:rsidRDefault="00E46DE6" w:rsidP="00E520B8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69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69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д.15,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60,7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д.23,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46,8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640AA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квартиры в собственность граждан от </w:t>
            </w:r>
            <w:r w:rsidRPr="00F11C7C">
              <w:rPr>
                <w:sz w:val="22"/>
                <w:szCs w:val="22"/>
              </w:rPr>
              <w:lastRenderedPageBreak/>
              <w:t>20.04.2009г.№2906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д.16,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57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640AA9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26.09.2007г.№2774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д.12, кв.17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640AA9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22.01.2007г.№2701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E736C5" w:rsidRPr="00F11C7C" w:rsidRDefault="00E736C5" w:rsidP="00E736C5">
      <w:pPr>
        <w:rPr>
          <w:rFonts w:eastAsia="Times New Roman"/>
          <w:sz w:val="22"/>
          <w:szCs w:val="22"/>
        </w:rPr>
      </w:pPr>
    </w:p>
    <w:p w:rsidR="00E736C5" w:rsidRPr="00F11C7C" w:rsidRDefault="00E736C5" w:rsidP="00E736C5">
      <w:pPr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</w:t>
      </w:r>
      <w:r w:rsidR="009F13B8" w:rsidRPr="00F11C7C">
        <w:rPr>
          <w:rFonts w:eastAsia="Times New Roman"/>
          <w:sz w:val="22"/>
          <w:szCs w:val="22"/>
        </w:rPr>
        <w:t xml:space="preserve">                              21</w:t>
      </w:r>
    </w:p>
    <w:p w:rsidR="00E736C5" w:rsidRPr="00F11C7C" w:rsidRDefault="00E736C5" w:rsidP="00E736C5">
      <w:pPr>
        <w:ind w:left="-40" w:right="5"/>
        <w:jc w:val="center"/>
        <w:rPr>
          <w:rFonts w:eastAsia="Times New Roman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p w:rsidR="00E736C5" w:rsidRPr="00F11C7C" w:rsidRDefault="00E736C5" w:rsidP="00E736C5">
      <w:pPr>
        <w:jc w:val="center"/>
      </w:pP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E736C5" w:rsidRPr="00F11C7C" w:rsidTr="00E520B8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6C5" w:rsidRPr="00F11C7C" w:rsidRDefault="00E736C5" w:rsidP="00E520B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6C5" w:rsidRPr="00F11C7C" w:rsidRDefault="00E736C5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E736C5" w:rsidRPr="00F11C7C" w:rsidRDefault="00E736C5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6C5" w:rsidRPr="00F11C7C" w:rsidRDefault="00E736C5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6C5" w:rsidRPr="00F11C7C" w:rsidRDefault="00E736C5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6C5" w:rsidRPr="00F11C7C" w:rsidRDefault="00E736C5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6C5" w:rsidRPr="00F11C7C" w:rsidRDefault="00E736C5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E736C5" w:rsidRPr="00F11C7C" w:rsidRDefault="00E736C5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E736C5" w:rsidRPr="00F11C7C" w:rsidRDefault="00E736C5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6C5" w:rsidRPr="00F11C7C" w:rsidRDefault="00E736C5" w:rsidP="00E520B8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E736C5" w:rsidRPr="00F11C7C" w:rsidRDefault="00E736C5" w:rsidP="00E520B8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E736C5" w:rsidRPr="00F11C7C" w:rsidRDefault="00E736C5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6C5" w:rsidRPr="00F11C7C" w:rsidRDefault="00E736C5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6C5" w:rsidRPr="00F11C7C" w:rsidRDefault="00E736C5" w:rsidP="00E520B8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6C5" w:rsidRPr="00F11C7C" w:rsidRDefault="00E736C5" w:rsidP="00E520B8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ул.Южная, д.5,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68,2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74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Майское, ул.Южная, </w:t>
            </w: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д.5,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67,2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640AA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квартиры в собственность </w:t>
            </w:r>
            <w:r w:rsidRPr="00F11C7C">
              <w:rPr>
                <w:sz w:val="22"/>
                <w:szCs w:val="22"/>
              </w:rPr>
              <w:lastRenderedPageBreak/>
              <w:t>граждан от 28.01.2010г.№3048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ул.Южная, д.15,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67,5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640AA9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15.11.2007г.№2803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пер.Новый, д.5,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56,7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C8373B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25.06.2009г.№2934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9F13B8" w:rsidRPr="00F11C7C" w:rsidRDefault="009F13B8">
      <w:pPr>
        <w:rPr>
          <w:rFonts w:eastAsia="Times New Roman"/>
          <w:sz w:val="22"/>
          <w:szCs w:val="22"/>
        </w:rPr>
      </w:pPr>
    </w:p>
    <w:p w:rsidR="008A3351" w:rsidRPr="00F11C7C" w:rsidRDefault="009F13B8" w:rsidP="009F13B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22</w:t>
      </w:r>
    </w:p>
    <w:p w:rsidR="008A3351" w:rsidRPr="00F11C7C" w:rsidRDefault="008A3351" w:rsidP="008A3351">
      <w:pPr>
        <w:ind w:left="-40" w:right="5"/>
        <w:jc w:val="center"/>
        <w:rPr>
          <w:rFonts w:eastAsia="Times New Roman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p w:rsidR="008A3351" w:rsidRPr="00F11C7C" w:rsidRDefault="008A3351" w:rsidP="008A3351">
      <w:pPr>
        <w:jc w:val="center"/>
      </w:pP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8A3351" w:rsidRPr="00F11C7C" w:rsidTr="00E520B8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51" w:rsidRPr="00F11C7C" w:rsidRDefault="008A3351" w:rsidP="00E520B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51" w:rsidRPr="00F11C7C" w:rsidRDefault="008A3351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8A3351" w:rsidRPr="00F11C7C" w:rsidRDefault="008A3351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51" w:rsidRPr="00F11C7C" w:rsidRDefault="008A3351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51" w:rsidRPr="00F11C7C" w:rsidRDefault="008A3351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51" w:rsidRPr="00F11C7C" w:rsidRDefault="008A3351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51" w:rsidRPr="00F11C7C" w:rsidRDefault="008A3351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8A3351" w:rsidRPr="00F11C7C" w:rsidRDefault="008A3351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8A3351" w:rsidRPr="00F11C7C" w:rsidRDefault="008A3351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51" w:rsidRPr="00F11C7C" w:rsidRDefault="008A3351" w:rsidP="00E520B8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8A3351" w:rsidRPr="00F11C7C" w:rsidRDefault="008A3351" w:rsidP="00E520B8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8A3351" w:rsidRPr="00F11C7C" w:rsidRDefault="008A3351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51" w:rsidRPr="00F11C7C" w:rsidRDefault="008A3351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51" w:rsidRPr="00F11C7C" w:rsidRDefault="008A3351" w:rsidP="00E520B8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351" w:rsidRPr="00F11C7C" w:rsidRDefault="008A3351" w:rsidP="00E520B8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пер.Новый, д.4, кв.4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67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B138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08.09.2016г.№3297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пер.Новый, д.6,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55,3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79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79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пер.Новый, д.6,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67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B1380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10.10.2007г.№2781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520B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пер.Новый,д.6, кв.4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67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B1380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17.04.2009г.№2905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357BA9" w:rsidRPr="00F11C7C" w:rsidRDefault="00357BA9">
      <w:pPr>
        <w:rPr>
          <w:rFonts w:eastAsia="Times New Roman"/>
          <w:sz w:val="22"/>
          <w:szCs w:val="22"/>
        </w:rPr>
      </w:pPr>
    </w:p>
    <w:p w:rsidR="00357BA9" w:rsidRPr="00F11C7C" w:rsidRDefault="009F13B8" w:rsidP="009F13B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23</w:t>
      </w:r>
    </w:p>
    <w:p w:rsidR="00357BA9" w:rsidRPr="00F11C7C" w:rsidRDefault="00357BA9" w:rsidP="00357BA9">
      <w:pPr>
        <w:ind w:left="-40" w:right="5"/>
        <w:jc w:val="center"/>
        <w:rPr>
          <w:rFonts w:eastAsia="Times New Roman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p w:rsidR="00357BA9" w:rsidRPr="00F11C7C" w:rsidRDefault="00357BA9" w:rsidP="00357BA9">
      <w:pPr>
        <w:jc w:val="center"/>
      </w:pP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357BA9" w:rsidRPr="00F11C7C" w:rsidTr="004B1380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357BA9" w:rsidRPr="00F11C7C" w:rsidRDefault="00357BA9" w:rsidP="00E520B8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4B138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пер.Новый, д.3, кв.4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68,2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B138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15.01.2013г.№3145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4B138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ул.Шоссейная, д.3,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65,8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B138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квартиры в </w:t>
            </w:r>
            <w:r w:rsidRPr="00F11C7C">
              <w:rPr>
                <w:sz w:val="22"/>
                <w:szCs w:val="22"/>
              </w:rPr>
              <w:lastRenderedPageBreak/>
              <w:t>собственность граждан от 10.11.2009г.№3000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4B138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Пос.Овсянка, ул.Коммунальная, д.1,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42,4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B1380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24.01.2009г.№2869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4B138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84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ул.Коммунальная, д.1, кв.4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B1380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</w:t>
            </w:r>
            <w:r w:rsidR="00DA4D37" w:rsidRPr="00F11C7C">
              <w:rPr>
                <w:sz w:val="22"/>
                <w:szCs w:val="22"/>
              </w:rPr>
              <w:t xml:space="preserve"> 09.04.2013г.№3183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357BA9" w:rsidRPr="00F11C7C" w:rsidRDefault="00357BA9">
      <w:pPr>
        <w:rPr>
          <w:rFonts w:eastAsia="Times New Roman"/>
          <w:sz w:val="22"/>
          <w:szCs w:val="22"/>
        </w:rPr>
      </w:pPr>
    </w:p>
    <w:p w:rsidR="00357BA9" w:rsidRPr="00F11C7C" w:rsidRDefault="00A67BE3">
      <w:pPr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</w:t>
      </w:r>
    </w:p>
    <w:p w:rsidR="00357BA9" w:rsidRPr="00F11C7C" w:rsidRDefault="00357BA9">
      <w:pPr>
        <w:rPr>
          <w:rFonts w:eastAsia="Times New Roman"/>
          <w:sz w:val="22"/>
          <w:szCs w:val="22"/>
        </w:rPr>
      </w:pPr>
    </w:p>
    <w:p w:rsidR="00357BA9" w:rsidRPr="00F11C7C" w:rsidRDefault="00357BA9">
      <w:pPr>
        <w:rPr>
          <w:rFonts w:eastAsia="Times New Roman"/>
          <w:sz w:val="22"/>
          <w:szCs w:val="22"/>
        </w:rPr>
      </w:pPr>
    </w:p>
    <w:p w:rsidR="00357BA9" w:rsidRPr="00F11C7C" w:rsidRDefault="00357BA9">
      <w:pPr>
        <w:rPr>
          <w:rFonts w:eastAsia="Times New Roman"/>
          <w:sz w:val="22"/>
          <w:szCs w:val="22"/>
        </w:rPr>
      </w:pPr>
    </w:p>
    <w:p w:rsidR="004B056A" w:rsidRPr="00F11C7C" w:rsidRDefault="004B056A">
      <w:pPr>
        <w:rPr>
          <w:rFonts w:eastAsia="Times New Roman"/>
          <w:sz w:val="22"/>
          <w:szCs w:val="22"/>
        </w:rPr>
      </w:pPr>
    </w:p>
    <w:p w:rsidR="009F13B8" w:rsidRPr="00F11C7C" w:rsidRDefault="009F13B8" w:rsidP="009F13B8">
      <w:pPr>
        <w:tabs>
          <w:tab w:val="left" w:pos="7680"/>
        </w:tabs>
        <w:rPr>
          <w:rFonts w:eastAsia="Times New Roman"/>
          <w:sz w:val="22"/>
          <w:szCs w:val="22"/>
        </w:rPr>
      </w:pPr>
    </w:p>
    <w:p w:rsidR="009F13B8" w:rsidRPr="00F11C7C" w:rsidRDefault="009F13B8" w:rsidP="009F13B8">
      <w:pPr>
        <w:tabs>
          <w:tab w:val="left" w:pos="7680"/>
        </w:tabs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24</w:t>
      </w:r>
    </w:p>
    <w:p w:rsidR="00AB5CC4" w:rsidRPr="00F11C7C" w:rsidRDefault="00AB5CC4" w:rsidP="00AB5CC4">
      <w:pPr>
        <w:ind w:left="-40" w:right="5"/>
        <w:jc w:val="center"/>
        <w:rPr>
          <w:rFonts w:eastAsia="Times New Roman"/>
        </w:rPr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p w:rsidR="00AB5CC4" w:rsidRPr="00F11C7C" w:rsidRDefault="00AB5CC4" w:rsidP="00AB5CC4">
      <w:pPr>
        <w:jc w:val="center"/>
      </w:pP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265"/>
        <w:gridCol w:w="2127"/>
        <w:gridCol w:w="1385"/>
      </w:tblGrid>
      <w:tr w:rsidR="00AB5CC4" w:rsidRPr="00F11C7C" w:rsidTr="00DA4D37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C4" w:rsidRPr="00F11C7C" w:rsidRDefault="00AB5CC4" w:rsidP="00E520B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C4" w:rsidRPr="00F11C7C" w:rsidRDefault="00AB5CC4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AB5CC4" w:rsidRPr="00F11C7C" w:rsidRDefault="00AB5CC4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C4" w:rsidRPr="00F11C7C" w:rsidRDefault="00AB5CC4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C4" w:rsidRPr="00F11C7C" w:rsidRDefault="00AB5CC4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C4" w:rsidRPr="00F11C7C" w:rsidRDefault="00AB5CC4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C4" w:rsidRPr="00F11C7C" w:rsidRDefault="00AB5CC4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AB5CC4" w:rsidRPr="00F11C7C" w:rsidRDefault="00AB5CC4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AB5CC4" w:rsidRPr="00F11C7C" w:rsidRDefault="00AB5CC4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C4" w:rsidRPr="00F11C7C" w:rsidRDefault="00AB5CC4" w:rsidP="00E520B8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AB5CC4" w:rsidRPr="00F11C7C" w:rsidRDefault="00AB5CC4" w:rsidP="00E520B8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AB5CC4" w:rsidRPr="00F11C7C" w:rsidRDefault="00AB5CC4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C4" w:rsidRPr="00F11C7C" w:rsidRDefault="00AB5CC4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C4" w:rsidRPr="00F11C7C" w:rsidRDefault="00AB5CC4" w:rsidP="00E520B8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CC4" w:rsidRPr="00F11C7C" w:rsidRDefault="00AB5CC4" w:rsidP="00E520B8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DA4D3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ул.Коммунальная, д.1, кв.6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42,5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4D3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Пестравский район, поселок </w:t>
            </w: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Овсянка, ул.Коммунальная, д.1, кв.8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42,6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DA4D37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квартиры в </w:t>
            </w:r>
            <w:r w:rsidRPr="00F11C7C">
              <w:rPr>
                <w:sz w:val="22"/>
                <w:szCs w:val="22"/>
              </w:rPr>
              <w:lastRenderedPageBreak/>
              <w:t>собственность граждан от 21.10.2009г.№2990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4D3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Пос.Овсянка, ул.Коммунальная, д.1, кв.9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42,2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DA4D37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29.05.2007г.№2750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4D37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ул.Коммунальная, д.1, кв.13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DA4D37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44,54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DA4D37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10.04.2006г.№2533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4D37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ул.Коммунальная, д.1, кв.13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DA4D37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повторное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AB5CC4" w:rsidRPr="00F11C7C" w:rsidRDefault="00AB5CC4" w:rsidP="00357BA9">
      <w:pPr>
        <w:rPr>
          <w:rFonts w:eastAsia="Times New Roman"/>
          <w:sz w:val="22"/>
          <w:szCs w:val="22"/>
        </w:rPr>
      </w:pPr>
    </w:p>
    <w:p w:rsidR="00AB5CC4" w:rsidRPr="00F11C7C" w:rsidRDefault="00AB5CC4" w:rsidP="00357BA9">
      <w:pPr>
        <w:rPr>
          <w:rFonts w:eastAsia="Times New Roman"/>
          <w:sz w:val="22"/>
          <w:szCs w:val="22"/>
        </w:rPr>
      </w:pPr>
    </w:p>
    <w:p w:rsidR="004B056A" w:rsidRPr="00F11C7C" w:rsidRDefault="004B056A" w:rsidP="00DA4D37">
      <w:pPr>
        <w:rPr>
          <w:rFonts w:eastAsia="Times New Roman"/>
          <w:sz w:val="22"/>
          <w:szCs w:val="22"/>
        </w:rPr>
      </w:pPr>
    </w:p>
    <w:p w:rsidR="004B056A" w:rsidRPr="00F11C7C" w:rsidRDefault="004B056A" w:rsidP="00C94F67">
      <w:pPr>
        <w:rPr>
          <w:rFonts w:eastAsia="Times New Roman"/>
          <w:sz w:val="22"/>
          <w:szCs w:val="22"/>
        </w:rPr>
      </w:pPr>
    </w:p>
    <w:p w:rsidR="004B056A" w:rsidRPr="00F11C7C" w:rsidRDefault="009F13B8" w:rsidP="009F13B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25</w:t>
      </w:r>
    </w:p>
    <w:p w:rsidR="004B056A" w:rsidRPr="00F11C7C" w:rsidRDefault="004B056A" w:rsidP="004B056A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357BA9" w:rsidRPr="00F11C7C" w:rsidTr="00C94F67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357BA9" w:rsidRPr="00F11C7C" w:rsidRDefault="00357BA9" w:rsidP="00E520B8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BA9" w:rsidRPr="00F11C7C" w:rsidRDefault="00357BA9" w:rsidP="00E520B8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C94F6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ул.Коммунальная, д.3,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29,9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C94F6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Поселок Овсянка, ул.Коммунальная, д.3, кв.6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43,8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C94F6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Пос.Овсянка, ул.Коммунальная, д.3, кв.7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45,2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DA4D37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14.06.2014г.№3215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C94F67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ул.Коммунальная, д.3, кв.8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43,5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C94F67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20.03.2007г.№2731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C94F67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ул.Коммунальная, д.3, кв.9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C94F67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12.02.2013г.№3163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357BA9" w:rsidRPr="00F11C7C" w:rsidRDefault="00357BA9">
      <w:pPr>
        <w:rPr>
          <w:rFonts w:eastAsia="Times New Roman"/>
          <w:sz w:val="22"/>
          <w:szCs w:val="22"/>
        </w:rPr>
      </w:pPr>
    </w:p>
    <w:p w:rsidR="00357BA9" w:rsidRPr="00F11C7C" w:rsidRDefault="00357BA9">
      <w:pPr>
        <w:rPr>
          <w:rFonts w:eastAsia="Times New Roman"/>
          <w:sz w:val="22"/>
          <w:szCs w:val="22"/>
        </w:rPr>
      </w:pPr>
    </w:p>
    <w:p w:rsidR="00AB5CC4" w:rsidRPr="00F11C7C" w:rsidRDefault="00A67BE3">
      <w:pPr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</w:t>
      </w:r>
    </w:p>
    <w:p w:rsidR="00E520B8" w:rsidRPr="00F11C7C" w:rsidRDefault="00E520B8" w:rsidP="00C94F67">
      <w:pPr>
        <w:rPr>
          <w:rFonts w:eastAsia="Times New Roman"/>
          <w:sz w:val="22"/>
          <w:szCs w:val="22"/>
        </w:rPr>
      </w:pPr>
    </w:p>
    <w:p w:rsidR="009F13B8" w:rsidRPr="00F11C7C" w:rsidRDefault="009F13B8" w:rsidP="00E520B8">
      <w:pPr>
        <w:jc w:val="center"/>
        <w:rPr>
          <w:rFonts w:eastAsia="Times New Roman"/>
          <w:sz w:val="22"/>
          <w:szCs w:val="22"/>
        </w:rPr>
      </w:pPr>
    </w:p>
    <w:p w:rsidR="00E520B8" w:rsidRPr="00F11C7C" w:rsidRDefault="009F13B8" w:rsidP="009F13B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26</w:t>
      </w:r>
    </w:p>
    <w:p w:rsidR="00E520B8" w:rsidRPr="00F11C7C" w:rsidRDefault="00E520B8" w:rsidP="00E520B8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E520B8" w:rsidRPr="00F11C7C" w:rsidTr="00C94F67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E520B8" w:rsidRPr="00F11C7C" w:rsidRDefault="00E520B8" w:rsidP="00E520B8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C94F6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ул.Коммунальная, д.3, кв.11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C94F6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ул.Коммунальная, д.3, кв.12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30,4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C94F67" w:rsidP="00C94F67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</w:t>
            </w:r>
            <w:r w:rsidRPr="00F11C7C">
              <w:rPr>
                <w:sz w:val="22"/>
                <w:szCs w:val="22"/>
              </w:rPr>
              <w:lastRenderedPageBreak/>
              <w:t>квартиры в собственность граждан от 25.12.2012г.№3140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C94F6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Пос.Овсянка, ул.Коммунальная, д.3, кв.13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42,7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C94F67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23.09.2011г.№3092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C94F67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ул.Коммунальная, д.3, кв.16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30,4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C94F67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02.07.2012г.№3108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C94F67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ул.Верхняя, д.18,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47,9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C94F67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25.05.1999г.№1698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E520B8" w:rsidRPr="00F11C7C" w:rsidRDefault="00E520B8" w:rsidP="00E520B8">
      <w:pPr>
        <w:tabs>
          <w:tab w:val="left" w:pos="6540"/>
        </w:tabs>
        <w:rPr>
          <w:rFonts w:eastAsia="Times New Roman"/>
          <w:sz w:val="22"/>
          <w:szCs w:val="22"/>
        </w:rPr>
      </w:pPr>
    </w:p>
    <w:p w:rsidR="00E520B8" w:rsidRPr="00F11C7C" w:rsidRDefault="00E520B8">
      <w:pPr>
        <w:rPr>
          <w:rFonts w:eastAsia="Times New Roman"/>
          <w:sz w:val="22"/>
          <w:szCs w:val="22"/>
        </w:rPr>
      </w:pPr>
    </w:p>
    <w:p w:rsidR="00E520B8" w:rsidRPr="00F11C7C" w:rsidRDefault="00E520B8">
      <w:pPr>
        <w:rPr>
          <w:rFonts w:eastAsia="Times New Roman"/>
          <w:sz w:val="22"/>
          <w:szCs w:val="22"/>
        </w:rPr>
      </w:pPr>
    </w:p>
    <w:p w:rsidR="00E520B8" w:rsidRPr="00F11C7C" w:rsidRDefault="00E520B8" w:rsidP="00E520B8">
      <w:pPr>
        <w:jc w:val="center"/>
        <w:rPr>
          <w:rFonts w:eastAsia="Times New Roman"/>
          <w:sz w:val="22"/>
          <w:szCs w:val="22"/>
        </w:rPr>
      </w:pPr>
    </w:p>
    <w:p w:rsidR="00E520B8" w:rsidRPr="00F11C7C" w:rsidRDefault="009F13B8" w:rsidP="009F13B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27</w:t>
      </w:r>
    </w:p>
    <w:p w:rsidR="00E520B8" w:rsidRPr="00F11C7C" w:rsidRDefault="00E520B8" w:rsidP="00E520B8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549"/>
        <w:gridCol w:w="1736"/>
        <w:gridCol w:w="1492"/>
      </w:tblGrid>
      <w:tr w:rsidR="00E520B8" w:rsidRPr="00F11C7C" w:rsidTr="00CF0379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E520B8" w:rsidRPr="00F11C7C" w:rsidRDefault="00E520B8" w:rsidP="00E520B8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CF037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д.18,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50,7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CF037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квартиры в собственность </w:t>
            </w:r>
            <w:r w:rsidRPr="00F11C7C">
              <w:rPr>
                <w:sz w:val="22"/>
                <w:szCs w:val="22"/>
              </w:rPr>
              <w:lastRenderedPageBreak/>
              <w:t>граждан от 09.09.2014г.№3223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CF037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д.18, кв.4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34,9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CF037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Пос.Овсянка, ул.Верхняя, д.18, кв.7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35,4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CF0379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ул.Садовая, д.3,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34,3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CF0379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01.12.2009г.№3015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CF0379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ул.Садовая, д.7,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E520B8" w:rsidRPr="00F11C7C" w:rsidRDefault="00E520B8">
      <w:pPr>
        <w:rPr>
          <w:rFonts w:eastAsia="Times New Roman"/>
          <w:sz w:val="22"/>
          <w:szCs w:val="22"/>
        </w:rPr>
      </w:pPr>
    </w:p>
    <w:p w:rsidR="00E520B8" w:rsidRPr="00F11C7C" w:rsidRDefault="00E520B8" w:rsidP="00E520B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ab/>
      </w:r>
    </w:p>
    <w:p w:rsidR="00E520B8" w:rsidRPr="00F11C7C" w:rsidRDefault="009F13B8" w:rsidP="009F13B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28</w:t>
      </w:r>
    </w:p>
    <w:p w:rsidR="00E520B8" w:rsidRPr="00F11C7C" w:rsidRDefault="00E520B8" w:rsidP="00E520B8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549"/>
        <w:gridCol w:w="1736"/>
        <w:gridCol w:w="1492"/>
      </w:tblGrid>
      <w:tr w:rsidR="00E520B8" w:rsidRPr="00F11C7C" w:rsidTr="00CF0379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E520B8" w:rsidRPr="00F11C7C" w:rsidRDefault="00E520B8" w:rsidP="00E520B8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0B8" w:rsidRPr="00F11C7C" w:rsidRDefault="00E520B8" w:rsidP="00E520B8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CF037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Поселок Овсянка, </w:t>
            </w: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ул.Садовая, д.7,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44,9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CF037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ул.Коммунальная, д.1,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31,2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CF037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Пос.Овсянка, ул.Садовая, д.2,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84,3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B044BD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Свид-во о гос.рег права 63-АВ 442497 от 29.06.2006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CF0379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ул.Садовая, д.4,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43,3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B044BD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16.03.2007г.№2729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CF0379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ул.Садовая, д.8,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E520B8" w:rsidRPr="00F11C7C" w:rsidRDefault="00E520B8" w:rsidP="00E520B8">
      <w:pPr>
        <w:rPr>
          <w:rFonts w:eastAsia="Times New Roman"/>
          <w:sz w:val="22"/>
          <w:szCs w:val="22"/>
        </w:rPr>
      </w:pPr>
    </w:p>
    <w:p w:rsidR="00E520B8" w:rsidRPr="00F11C7C" w:rsidRDefault="00E520B8" w:rsidP="00E520B8">
      <w:pPr>
        <w:rPr>
          <w:rFonts w:eastAsia="Times New Roman"/>
          <w:sz w:val="22"/>
          <w:szCs w:val="22"/>
        </w:rPr>
      </w:pPr>
    </w:p>
    <w:p w:rsidR="00E520B8" w:rsidRPr="00F11C7C" w:rsidRDefault="00E520B8" w:rsidP="00E520B8">
      <w:pPr>
        <w:rPr>
          <w:rFonts w:eastAsia="Times New Roman"/>
          <w:sz w:val="22"/>
          <w:szCs w:val="22"/>
        </w:rPr>
      </w:pPr>
    </w:p>
    <w:p w:rsidR="00E520B8" w:rsidRPr="00F11C7C" w:rsidRDefault="00E520B8" w:rsidP="00E520B8">
      <w:pPr>
        <w:tabs>
          <w:tab w:val="left" w:pos="6525"/>
        </w:tabs>
        <w:rPr>
          <w:rFonts w:eastAsia="Times New Roman"/>
          <w:sz w:val="22"/>
          <w:szCs w:val="22"/>
        </w:rPr>
      </w:pPr>
    </w:p>
    <w:p w:rsidR="006D09E5" w:rsidRPr="00F11C7C" w:rsidRDefault="006D09E5" w:rsidP="006D09E5">
      <w:pPr>
        <w:jc w:val="center"/>
        <w:rPr>
          <w:rFonts w:eastAsia="Times New Roman"/>
          <w:sz w:val="22"/>
          <w:szCs w:val="22"/>
        </w:rPr>
      </w:pPr>
    </w:p>
    <w:p w:rsidR="006D09E5" w:rsidRPr="00F11C7C" w:rsidRDefault="009F13B8" w:rsidP="009F13B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29</w:t>
      </w:r>
    </w:p>
    <w:p w:rsidR="006D09E5" w:rsidRPr="00F11C7C" w:rsidRDefault="006D09E5" w:rsidP="006D09E5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6D09E5" w:rsidRPr="00F11C7C" w:rsidTr="00BC266A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E5" w:rsidRPr="00F11C7C" w:rsidRDefault="006D09E5" w:rsidP="00BC266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E5" w:rsidRPr="00F11C7C" w:rsidRDefault="006D09E5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6D09E5" w:rsidRPr="00F11C7C" w:rsidRDefault="006D09E5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E5" w:rsidRPr="00F11C7C" w:rsidRDefault="006D09E5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E5" w:rsidRPr="00F11C7C" w:rsidRDefault="006D09E5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E5" w:rsidRPr="00F11C7C" w:rsidRDefault="006D09E5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E5" w:rsidRPr="00F11C7C" w:rsidRDefault="006D09E5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6D09E5" w:rsidRPr="00F11C7C" w:rsidRDefault="006D09E5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6D09E5" w:rsidRPr="00F11C7C" w:rsidRDefault="006D09E5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E5" w:rsidRPr="00F11C7C" w:rsidRDefault="006D09E5" w:rsidP="00BC266A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6D09E5" w:rsidRPr="00F11C7C" w:rsidRDefault="006D09E5" w:rsidP="00BC266A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6D09E5" w:rsidRPr="00F11C7C" w:rsidRDefault="006D09E5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E5" w:rsidRPr="00F11C7C" w:rsidRDefault="006D09E5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E5" w:rsidRPr="00F11C7C" w:rsidRDefault="006D09E5" w:rsidP="00BC266A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9E5" w:rsidRPr="00F11C7C" w:rsidRDefault="006D09E5" w:rsidP="00BC266A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BC266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Поселок Овсянка, ул.Садовая, д.13,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B044BD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разрушен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C266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ул.Садовая, д.13,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B044BD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разрушен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C266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Пос.Овсянка, ул.Садовая, д.11,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24,8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B044BD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непригодный для проживания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C266A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ул.Садовая, д.8,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B044BD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06.12.1999г.№1748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C266A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ул.Верхняя, д.2,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6D09E5" w:rsidRPr="00F11C7C" w:rsidRDefault="006D09E5" w:rsidP="006D09E5">
      <w:pPr>
        <w:rPr>
          <w:rFonts w:eastAsia="Times New Roman"/>
          <w:sz w:val="22"/>
          <w:szCs w:val="22"/>
        </w:rPr>
      </w:pPr>
    </w:p>
    <w:p w:rsidR="00E520B8" w:rsidRPr="00F11C7C" w:rsidRDefault="00E520B8" w:rsidP="006D09E5">
      <w:pPr>
        <w:jc w:val="center"/>
        <w:rPr>
          <w:rFonts w:eastAsia="Times New Roman"/>
          <w:sz w:val="22"/>
          <w:szCs w:val="22"/>
        </w:rPr>
      </w:pPr>
    </w:p>
    <w:p w:rsidR="006D09E5" w:rsidRPr="00F11C7C" w:rsidRDefault="006D09E5">
      <w:pPr>
        <w:rPr>
          <w:rFonts w:eastAsia="Times New Roman"/>
          <w:sz w:val="22"/>
          <w:szCs w:val="22"/>
        </w:rPr>
      </w:pPr>
    </w:p>
    <w:p w:rsidR="0067571F" w:rsidRPr="00F11C7C" w:rsidRDefault="0067571F">
      <w:pPr>
        <w:rPr>
          <w:rFonts w:eastAsia="Times New Roman"/>
          <w:sz w:val="22"/>
          <w:szCs w:val="22"/>
        </w:rPr>
      </w:pPr>
    </w:p>
    <w:p w:rsidR="0067571F" w:rsidRPr="00F11C7C" w:rsidRDefault="0067571F">
      <w:pPr>
        <w:rPr>
          <w:rFonts w:eastAsia="Times New Roman"/>
          <w:sz w:val="22"/>
          <w:szCs w:val="22"/>
        </w:rPr>
      </w:pPr>
    </w:p>
    <w:p w:rsidR="0067571F" w:rsidRPr="00F11C7C" w:rsidRDefault="009F13B8" w:rsidP="009F13B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30</w:t>
      </w:r>
    </w:p>
    <w:p w:rsidR="0067571F" w:rsidRPr="00F11C7C" w:rsidRDefault="0067571F" w:rsidP="0067571F">
      <w:pPr>
        <w:rPr>
          <w:rFonts w:eastAsia="Times New Roman"/>
          <w:sz w:val="22"/>
          <w:szCs w:val="22"/>
        </w:rPr>
      </w:pPr>
    </w:p>
    <w:p w:rsidR="0067571F" w:rsidRPr="00F11C7C" w:rsidRDefault="0067571F" w:rsidP="0067571F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67571F" w:rsidRPr="00F11C7C" w:rsidTr="00A24369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71F" w:rsidRPr="00F11C7C" w:rsidRDefault="0067571F" w:rsidP="00BC266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71F" w:rsidRPr="00F11C7C" w:rsidRDefault="0067571F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67571F" w:rsidRPr="00F11C7C" w:rsidRDefault="0067571F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71F" w:rsidRPr="00F11C7C" w:rsidRDefault="0067571F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71F" w:rsidRPr="00F11C7C" w:rsidRDefault="0067571F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71F" w:rsidRPr="00F11C7C" w:rsidRDefault="0067571F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71F" w:rsidRPr="00F11C7C" w:rsidRDefault="0067571F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67571F" w:rsidRPr="00F11C7C" w:rsidRDefault="0067571F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67571F" w:rsidRPr="00F11C7C" w:rsidRDefault="0067571F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71F" w:rsidRPr="00F11C7C" w:rsidRDefault="0067571F" w:rsidP="00BC266A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67571F" w:rsidRPr="00F11C7C" w:rsidRDefault="0067571F" w:rsidP="00BC266A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67571F" w:rsidRPr="00F11C7C" w:rsidRDefault="0067571F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71F" w:rsidRPr="00F11C7C" w:rsidRDefault="0067571F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71F" w:rsidRPr="00F11C7C" w:rsidRDefault="0067571F" w:rsidP="00BC266A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71F" w:rsidRPr="00F11C7C" w:rsidRDefault="0067571F" w:rsidP="00BC266A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A2436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д.2,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44,8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2436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д.2,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B044BD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21.04.2008г.№2836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2436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Пос.Овсянка, ул.Верхняя, д.6,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43,8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24369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ул.Верхняя, д.4,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59,5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B044BD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10.03.2009г.№2883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24369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ул.Верхняя, д.4, кв.2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B044BD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</w:t>
            </w:r>
            <w:r w:rsidR="00A24369" w:rsidRPr="00F11C7C">
              <w:rPr>
                <w:sz w:val="22"/>
                <w:szCs w:val="22"/>
              </w:rPr>
              <w:t>сть граждан от 13.09.2012г.№3145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67571F" w:rsidRPr="00F11C7C" w:rsidRDefault="0067571F" w:rsidP="0067571F">
      <w:pPr>
        <w:rPr>
          <w:rFonts w:eastAsia="Times New Roman"/>
          <w:sz w:val="22"/>
          <w:szCs w:val="22"/>
        </w:rPr>
      </w:pPr>
    </w:p>
    <w:p w:rsidR="0067571F" w:rsidRPr="00F11C7C" w:rsidRDefault="0067571F" w:rsidP="0067571F">
      <w:pPr>
        <w:jc w:val="center"/>
        <w:rPr>
          <w:rFonts w:eastAsia="Times New Roman"/>
          <w:sz w:val="22"/>
          <w:szCs w:val="22"/>
        </w:rPr>
      </w:pPr>
    </w:p>
    <w:p w:rsidR="006647AA" w:rsidRPr="00F11C7C" w:rsidRDefault="006647AA" w:rsidP="0067571F">
      <w:pPr>
        <w:rPr>
          <w:rFonts w:eastAsia="Times New Roman"/>
          <w:sz w:val="22"/>
          <w:szCs w:val="22"/>
        </w:rPr>
      </w:pPr>
    </w:p>
    <w:p w:rsidR="006D09E5" w:rsidRPr="00F11C7C" w:rsidRDefault="006D09E5">
      <w:pPr>
        <w:rPr>
          <w:rFonts w:eastAsia="Times New Roman"/>
          <w:sz w:val="22"/>
          <w:szCs w:val="22"/>
        </w:rPr>
      </w:pPr>
    </w:p>
    <w:p w:rsidR="006647AA" w:rsidRPr="00F11C7C" w:rsidRDefault="009F13B8" w:rsidP="006647AA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31</w:t>
      </w:r>
    </w:p>
    <w:p w:rsidR="006647AA" w:rsidRPr="00F11C7C" w:rsidRDefault="006647AA" w:rsidP="006647AA">
      <w:pPr>
        <w:rPr>
          <w:rFonts w:eastAsia="Times New Roman"/>
          <w:sz w:val="22"/>
          <w:szCs w:val="22"/>
        </w:rPr>
      </w:pPr>
    </w:p>
    <w:p w:rsidR="006647AA" w:rsidRPr="00F11C7C" w:rsidRDefault="006647AA" w:rsidP="006647AA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6647AA" w:rsidRPr="00F11C7C" w:rsidTr="00A24369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7AA" w:rsidRPr="00F11C7C" w:rsidRDefault="006647AA" w:rsidP="00BC266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7AA" w:rsidRPr="00F11C7C" w:rsidRDefault="006647A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6647AA" w:rsidRPr="00F11C7C" w:rsidRDefault="006647A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7AA" w:rsidRPr="00F11C7C" w:rsidRDefault="006647A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7AA" w:rsidRPr="00F11C7C" w:rsidRDefault="006647A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7AA" w:rsidRPr="00F11C7C" w:rsidRDefault="006647A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7AA" w:rsidRPr="00F11C7C" w:rsidRDefault="006647A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6647AA" w:rsidRPr="00F11C7C" w:rsidRDefault="006647A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6647AA" w:rsidRPr="00F11C7C" w:rsidRDefault="006647A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7AA" w:rsidRPr="00F11C7C" w:rsidRDefault="006647AA" w:rsidP="00BC266A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6647AA" w:rsidRPr="00F11C7C" w:rsidRDefault="006647AA" w:rsidP="00BC266A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6647AA" w:rsidRPr="00F11C7C" w:rsidRDefault="006647A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7AA" w:rsidRPr="00F11C7C" w:rsidRDefault="006647A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7AA" w:rsidRPr="00F11C7C" w:rsidRDefault="006647AA" w:rsidP="00BC266A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7AA" w:rsidRPr="00F11C7C" w:rsidRDefault="006647AA" w:rsidP="00BC266A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</w:t>
            </w:r>
            <w:r w:rsidRPr="00F11C7C">
              <w:rPr>
                <w:sz w:val="22"/>
                <w:szCs w:val="22"/>
              </w:rPr>
              <w:lastRenderedPageBreak/>
              <w:t xml:space="preserve">лиц  </w:t>
            </w:r>
          </w:p>
        </w:tc>
      </w:tr>
      <w:tr w:rsidR="009643E9" w:rsidRPr="00F11C7C" w:rsidTr="00A2436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ул.Новая, д.6,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59,9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A2436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25.06.2009г.№2933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2436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д.3,кв.2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32,3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2436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Пос.Овсянка, ул.Верхняя, д.3, кв.</w:t>
            </w:r>
            <w:r w:rsidR="00094E32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094E32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46,2                            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F09B6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18.02.2020г.№3326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24369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ул.Верхняя, д.4,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59,5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A24369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10.03.2009г.№2883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24369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ул.Верхняя, д.4, кв.2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 w:rsidRPr="00F11C7C">
              <w:rPr>
                <w:sz w:val="22"/>
                <w:szCs w:val="22"/>
              </w:rPr>
              <w:t>45,2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A24369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13.09.2012г.№3145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6647AA" w:rsidRPr="00F11C7C" w:rsidRDefault="006647AA" w:rsidP="006647AA">
      <w:pPr>
        <w:rPr>
          <w:rFonts w:eastAsia="Times New Roman"/>
          <w:sz w:val="22"/>
          <w:szCs w:val="22"/>
        </w:rPr>
      </w:pPr>
    </w:p>
    <w:p w:rsidR="006647AA" w:rsidRPr="00F11C7C" w:rsidRDefault="006647AA">
      <w:pPr>
        <w:rPr>
          <w:rFonts w:eastAsia="Times New Roman"/>
          <w:sz w:val="22"/>
          <w:szCs w:val="22"/>
        </w:rPr>
      </w:pPr>
    </w:p>
    <w:p w:rsidR="006647AA" w:rsidRPr="00F11C7C" w:rsidRDefault="006647AA">
      <w:pPr>
        <w:rPr>
          <w:rFonts w:eastAsia="Times New Roman"/>
          <w:sz w:val="22"/>
          <w:szCs w:val="22"/>
        </w:rPr>
      </w:pPr>
    </w:p>
    <w:p w:rsidR="00BC266A" w:rsidRPr="00F11C7C" w:rsidRDefault="00BC266A" w:rsidP="00A24369">
      <w:pPr>
        <w:rPr>
          <w:rFonts w:eastAsia="Times New Roman"/>
          <w:sz w:val="22"/>
          <w:szCs w:val="22"/>
        </w:rPr>
      </w:pPr>
    </w:p>
    <w:p w:rsidR="00BC266A" w:rsidRPr="00F11C7C" w:rsidRDefault="009F13B8" w:rsidP="00BC266A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32</w:t>
      </w:r>
    </w:p>
    <w:p w:rsidR="00BC266A" w:rsidRPr="00F11C7C" w:rsidRDefault="00BC266A" w:rsidP="00BC266A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BC266A" w:rsidRPr="00F11C7C" w:rsidTr="00A24369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66A" w:rsidRPr="00F11C7C" w:rsidRDefault="00BC266A" w:rsidP="00BC266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66A" w:rsidRPr="00F11C7C" w:rsidRDefault="00BC266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C266A" w:rsidRPr="00F11C7C" w:rsidRDefault="00BC266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66A" w:rsidRPr="00F11C7C" w:rsidRDefault="00BC266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66A" w:rsidRPr="00F11C7C" w:rsidRDefault="00BC266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66A" w:rsidRPr="00F11C7C" w:rsidRDefault="00BC266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66A" w:rsidRPr="00F11C7C" w:rsidRDefault="00BC266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BC266A" w:rsidRPr="00F11C7C" w:rsidRDefault="00BC266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C266A" w:rsidRPr="00F11C7C" w:rsidRDefault="00BC266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66A" w:rsidRPr="00F11C7C" w:rsidRDefault="00BC266A" w:rsidP="00BC266A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BC266A" w:rsidRPr="00F11C7C" w:rsidRDefault="00BC266A" w:rsidP="00BC266A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C266A" w:rsidRPr="00F11C7C" w:rsidRDefault="00BC266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66A" w:rsidRPr="00F11C7C" w:rsidRDefault="00BC266A" w:rsidP="00BC26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66A" w:rsidRPr="00F11C7C" w:rsidRDefault="00BC266A" w:rsidP="00BC266A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66A" w:rsidRPr="00F11C7C" w:rsidRDefault="00BC266A" w:rsidP="00BC266A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</w:t>
            </w:r>
            <w:r w:rsidRPr="00F11C7C">
              <w:rPr>
                <w:sz w:val="22"/>
                <w:szCs w:val="22"/>
              </w:rPr>
              <w:lastRenderedPageBreak/>
              <w:t xml:space="preserve">третьих лиц  </w:t>
            </w:r>
          </w:p>
        </w:tc>
      </w:tr>
      <w:tr w:rsidR="009643E9" w:rsidRPr="00F11C7C" w:rsidTr="00A2436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д.3, кв.17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A2436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10.03.2009г.№2882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2436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ул.Коммунальная, д.5, кв.13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49,1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2436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Пос.Овсянка, ул.Коммунальная, д.5, кв.7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A2436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49,5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A24369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18.01.2010г.№3041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24369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ул.Коммунальная, д.5, кв.9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A24369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23.04.2007г.№2740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24369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ул.Коммунальная, д.5, кв.14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A24369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11.02.2009г.№2875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BC266A" w:rsidRPr="00F11C7C" w:rsidRDefault="00BC266A">
      <w:pPr>
        <w:rPr>
          <w:rFonts w:eastAsia="Times New Roman"/>
          <w:sz w:val="22"/>
          <w:szCs w:val="22"/>
        </w:rPr>
      </w:pPr>
    </w:p>
    <w:p w:rsidR="00BC266A" w:rsidRPr="00F11C7C" w:rsidRDefault="00BC266A">
      <w:pPr>
        <w:rPr>
          <w:rFonts w:eastAsia="Times New Roman"/>
          <w:sz w:val="22"/>
          <w:szCs w:val="22"/>
        </w:rPr>
      </w:pPr>
    </w:p>
    <w:p w:rsidR="00712041" w:rsidRPr="00F11C7C" w:rsidRDefault="00712041">
      <w:pPr>
        <w:rPr>
          <w:rFonts w:eastAsia="Times New Roman"/>
          <w:sz w:val="22"/>
          <w:szCs w:val="22"/>
        </w:rPr>
      </w:pPr>
    </w:p>
    <w:p w:rsidR="00712041" w:rsidRPr="00F11C7C" w:rsidRDefault="009F13B8" w:rsidP="00712041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ab/>
      </w:r>
    </w:p>
    <w:p w:rsidR="00712041" w:rsidRPr="00F11C7C" w:rsidRDefault="009F13B8" w:rsidP="00712041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33</w:t>
      </w:r>
    </w:p>
    <w:p w:rsidR="00712041" w:rsidRPr="00F11C7C" w:rsidRDefault="00712041" w:rsidP="00712041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712041" w:rsidRPr="00F11C7C" w:rsidTr="00A65119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041" w:rsidRPr="00F11C7C" w:rsidRDefault="00712041" w:rsidP="00BA161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041" w:rsidRPr="00F11C7C" w:rsidRDefault="00712041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712041" w:rsidRPr="00F11C7C" w:rsidRDefault="00712041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041" w:rsidRPr="00F11C7C" w:rsidRDefault="00712041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041" w:rsidRPr="00F11C7C" w:rsidRDefault="00712041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041" w:rsidRPr="00F11C7C" w:rsidRDefault="00712041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041" w:rsidRPr="00F11C7C" w:rsidRDefault="00712041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712041" w:rsidRPr="00F11C7C" w:rsidRDefault="00712041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712041" w:rsidRPr="00F11C7C" w:rsidRDefault="00712041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041" w:rsidRPr="00F11C7C" w:rsidRDefault="00712041" w:rsidP="00BA161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712041" w:rsidRPr="00F11C7C" w:rsidRDefault="00712041" w:rsidP="00BA161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712041" w:rsidRPr="00F11C7C" w:rsidRDefault="00712041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041" w:rsidRPr="00F11C7C" w:rsidRDefault="00712041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041" w:rsidRPr="00F11C7C" w:rsidRDefault="00712041" w:rsidP="00BA161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041" w:rsidRPr="00F11C7C" w:rsidRDefault="00712041" w:rsidP="00BA161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</w:t>
            </w:r>
            <w:r w:rsidRPr="00F11C7C">
              <w:rPr>
                <w:sz w:val="22"/>
                <w:szCs w:val="22"/>
              </w:rPr>
              <w:lastRenderedPageBreak/>
              <w:t xml:space="preserve">правами третьих лиц  </w:t>
            </w:r>
          </w:p>
        </w:tc>
      </w:tr>
      <w:tr w:rsidR="009643E9" w:rsidRPr="00F11C7C" w:rsidTr="00A6511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ул.Коммунальная, д.5, кв.18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59,1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A6511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24.03.2010г.№3062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6511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д.16,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43,5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A6511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</w:t>
            </w:r>
            <w:r w:rsidR="00FC20E0" w:rsidRPr="00F11C7C">
              <w:rPr>
                <w:sz w:val="22"/>
                <w:szCs w:val="22"/>
              </w:rPr>
              <w:t>сть граждан от 22.10.2009</w:t>
            </w:r>
            <w:r w:rsidRPr="00F11C7C">
              <w:rPr>
                <w:sz w:val="22"/>
                <w:szCs w:val="22"/>
              </w:rPr>
              <w:t>г.№</w:t>
            </w:r>
            <w:r w:rsidR="00FC20E0" w:rsidRPr="00F11C7C">
              <w:rPr>
                <w:sz w:val="22"/>
                <w:szCs w:val="22"/>
              </w:rPr>
              <w:t>2993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6511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Пос.Овсянка, ул.Верхняя, д.16,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51,5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A65119" w:rsidP="00FC20E0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квартиры в собственность граждан от </w:t>
            </w:r>
            <w:r w:rsidR="00FC20E0" w:rsidRPr="00F11C7C">
              <w:rPr>
                <w:sz w:val="22"/>
                <w:szCs w:val="22"/>
              </w:rPr>
              <w:t>24.12.2012№3139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65119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ул.Верхняя, д.16, кв.4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43,5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65119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ул.Верхняя, д.16, кв.6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C20E0" w:rsidP="00FC20E0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07.09.2012г.№3117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712041" w:rsidRPr="00F11C7C" w:rsidRDefault="00712041" w:rsidP="00712041">
      <w:pPr>
        <w:rPr>
          <w:rFonts w:eastAsia="Times New Roman"/>
          <w:sz w:val="22"/>
          <w:szCs w:val="22"/>
        </w:rPr>
      </w:pPr>
    </w:p>
    <w:p w:rsidR="00712041" w:rsidRPr="00F11C7C" w:rsidRDefault="00712041" w:rsidP="00712041">
      <w:pPr>
        <w:rPr>
          <w:rFonts w:eastAsia="Times New Roman"/>
          <w:sz w:val="22"/>
          <w:szCs w:val="22"/>
        </w:rPr>
      </w:pPr>
    </w:p>
    <w:p w:rsidR="00713648" w:rsidRPr="00F11C7C" w:rsidRDefault="00713648">
      <w:pPr>
        <w:rPr>
          <w:rFonts w:eastAsia="Times New Roman"/>
          <w:sz w:val="22"/>
          <w:szCs w:val="22"/>
        </w:rPr>
      </w:pPr>
    </w:p>
    <w:p w:rsidR="00713648" w:rsidRPr="00F11C7C" w:rsidRDefault="009F13B8" w:rsidP="0071364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34</w:t>
      </w:r>
    </w:p>
    <w:p w:rsidR="00713648" w:rsidRPr="00F11C7C" w:rsidRDefault="00713648" w:rsidP="00713648">
      <w:pPr>
        <w:jc w:val="center"/>
        <w:rPr>
          <w:rFonts w:eastAsia="Times New Roman"/>
          <w:sz w:val="22"/>
          <w:szCs w:val="22"/>
        </w:rPr>
      </w:pPr>
    </w:p>
    <w:p w:rsidR="00713648" w:rsidRPr="00F11C7C" w:rsidRDefault="00713648" w:rsidP="00713648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713648" w:rsidRPr="00F11C7C" w:rsidTr="00FC20E0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713648" w:rsidRPr="00F11C7C" w:rsidRDefault="00713648" w:rsidP="00BA161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возникновения права собственност</w:t>
            </w:r>
            <w:r w:rsidRPr="00F11C7C">
              <w:rPr>
                <w:sz w:val="22"/>
                <w:szCs w:val="22"/>
              </w:rPr>
              <w:lastRenderedPageBreak/>
              <w:t xml:space="preserve">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об ограничениях и обременен</w:t>
            </w:r>
            <w:r w:rsidRPr="00F11C7C">
              <w:rPr>
                <w:sz w:val="22"/>
                <w:szCs w:val="22"/>
              </w:rPr>
              <w:lastRenderedPageBreak/>
              <w:t xml:space="preserve">иях правами третьих лиц  </w:t>
            </w:r>
          </w:p>
        </w:tc>
      </w:tr>
      <w:tr w:rsidR="009643E9" w:rsidRPr="00F11C7C" w:rsidTr="00FC20E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д.16, кв.7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40,2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FC20E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д.16, кв.8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51,0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FC20E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Пос.Овсянка, ул.Верхняя, д.14,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42,4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06231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Признан непригодным к проживанию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FC20E0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ул.Верхняя, д.14,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F06231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Признан непригодным к проживанию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FC20E0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ул.14, кв.4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06231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Признан непригодным к проживанию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713648" w:rsidRPr="00F11C7C" w:rsidRDefault="00713648" w:rsidP="00713648">
      <w:pPr>
        <w:jc w:val="center"/>
        <w:rPr>
          <w:rFonts w:eastAsia="Times New Roman"/>
          <w:sz w:val="22"/>
          <w:szCs w:val="22"/>
        </w:rPr>
      </w:pPr>
    </w:p>
    <w:p w:rsidR="00BC266A" w:rsidRPr="00F11C7C" w:rsidRDefault="00BC266A">
      <w:pPr>
        <w:rPr>
          <w:rFonts w:eastAsia="Times New Roman"/>
          <w:sz w:val="22"/>
          <w:szCs w:val="22"/>
        </w:rPr>
      </w:pPr>
    </w:p>
    <w:p w:rsidR="00713648" w:rsidRPr="00F11C7C" w:rsidRDefault="00713648">
      <w:pPr>
        <w:rPr>
          <w:rFonts w:eastAsia="Times New Roman"/>
          <w:sz w:val="22"/>
          <w:szCs w:val="22"/>
        </w:rPr>
      </w:pPr>
    </w:p>
    <w:p w:rsidR="00713648" w:rsidRPr="00F11C7C" w:rsidRDefault="00713648">
      <w:pPr>
        <w:rPr>
          <w:rFonts w:eastAsia="Times New Roman"/>
          <w:sz w:val="22"/>
          <w:szCs w:val="22"/>
        </w:rPr>
      </w:pPr>
    </w:p>
    <w:p w:rsidR="00842358" w:rsidRPr="00F11C7C" w:rsidRDefault="00842358">
      <w:pPr>
        <w:rPr>
          <w:rFonts w:eastAsia="Times New Roman"/>
          <w:sz w:val="22"/>
          <w:szCs w:val="22"/>
        </w:rPr>
      </w:pPr>
    </w:p>
    <w:p w:rsidR="00713648" w:rsidRPr="00F11C7C" w:rsidRDefault="00713648">
      <w:pPr>
        <w:rPr>
          <w:rFonts w:eastAsia="Times New Roman"/>
          <w:sz w:val="22"/>
          <w:szCs w:val="22"/>
        </w:rPr>
      </w:pPr>
    </w:p>
    <w:p w:rsidR="00713648" w:rsidRPr="00F11C7C" w:rsidRDefault="00713648">
      <w:pPr>
        <w:rPr>
          <w:rFonts w:eastAsia="Times New Roman"/>
          <w:sz w:val="22"/>
          <w:szCs w:val="22"/>
        </w:rPr>
      </w:pPr>
    </w:p>
    <w:p w:rsidR="00713648" w:rsidRPr="00F11C7C" w:rsidRDefault="00713648" w:rsidP="00713648">
      <w:pPr>
        <w:jc w:val="center"/>
        <w:rPr>
          <w:rFonts w:eastAsia="Times New Roman"/>
          <w:sz w:val="22"/>
          <w:szCs w:val="22"/>
        </w:rPr>
      </w:pPr>
    </w:p>
    <w:p w:rsidR="00713648" w:rsidRPr="00F11C7C" w:rsidRDefault="009F13B8" w:rsidP="0071364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35</w:t>
      </w:r>
    </w:p>
    <w:p w:rsidR="00713648" w:rsidRPr="00F11C7C" w:rsidRDefault="00713648" w:rsidP="00713648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713648" w:rsidRPr="00F11C7C" w:rsidTr="00F06231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713648" w:rsidRPr="00F11C7C" w:rsidRDefault="00713648" w:rsidP="00BA161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возникновения права собственност</w:t>
            </w:r>
            <w:r w:rsidRPr="00F11C7C">
              <w:rPr>
                <w:sz w:val="22"/>
                <w:szCs w:val="22"/>
              </w:rPr>
              <w:lastRenderedPageBreak/>
              <w:t xml:space="preserve">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об ограничениях и обременен</w:t>
            </w:r>
            <w:r w:rsidRPr="00F11C7C">
              <w:rPr>
                <w:sz w:val="22"/>
                <w:szCs w:val="22"/>
              </w:rPr>
              <w:lastRenderedPageBreak/>
              <w:t xml:space="preserve">иях правами третьих лиц  </w:t>
            </w:r>
          </w:p>
        </w:tc>
      </w:tr>
      <w:tr w:rsidR="009643E9" w:rsidRPr="00F11C7C" w:rsidTr="00F0623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д.14, кв.5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31,2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06231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Признан непригодным к проживанию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F0623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д.14, кв.6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42,4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06231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Признан непригодным к проживанию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F0623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Пос.Овсянка, ул.Верхняя, д.14, кв.7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43,7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06231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Признан непригодным к проживанию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F06231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ул.Верхняя, д.14, кв.8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F06231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Признан непригодным к проживанию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F06231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ул.14, кв.9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06231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Признан непригодным к проживанию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713648" w:rsidRPr="00F11C7C" w:rsidRDefault="00713648" w:rsidP="00713648">
      <w:pPr>
        <w:jc w:val="center"/>
        <w:rPr>
          <w:rFonts w:eastAsia="Times New Roman"/>
          <w:sz w:val="22"/>
          <w:szCs w:val="22"/>
        </w:rPr>
      </w:pPr>
    </w:p>
    <w:p w:rsidR="00BC266A" w:rsidRPr="00F11C7C" w:rsidRDefault="00BC266A">
      <w:pPr>
        <w:rPr>
          <w:rFonts w:eastAsia="Times New Roman"/>
          <w:sz w:val="22"/>
          <w:szCs w:val="22"/>
        </w:rPr>
      </w:pPr>
    </w:p>
    <w:p w:rsidR="00713648" w:rsidRPr="00F11C7C" w:rsidRDefault="00713648">
      <w:pPr>
        <w:rPr>
          <w:rFonts w:eastAsia="Times New Roman"/>
          <w:sz w:val="22"/>
          <w:szCs w:val="22"/>
          <w:lang w:val="en-US"/>
        </w:rPr>
      </w:pPr>
    </w:p>
    <w:p w:rsidR="00713648" w:rsidRPr="00F11C7C" w:rsidRDefault="00713648">
      <w:pPr>
        <w:rPr>
          <w:rFonts w:eastAsia="Times New Roman"/>
          <w:sz w:val="22"/>
          <w:szCs w:val="22"/>
          <w:lang w:val="en-US"/>
        </w:rPr>
      </w:pPr>
    </w:p>
    <w:p w:rsidR="00713648" w:rsidRPr="00F11C7C" w:rsidRDefault="00713648">
      <w:pPr>
        <w:rPr>
          <w:rFonts w:eastAsia="Times New Roman"/>
          <w:sz w:val="22"/>
          <w:szCs w:val="22"/>
          <w:lang w:val="en-US"/>
        </w:rPr>
      </w:pPr>
    </w:p>
    <w:p w:rsidR="00713648" w:rsidRPr="00F11C7C" w:rsidRDefault="00713648">
      <w:pPr>
        <w:rPr>
          <w:rFonts w:eastAsia="Times New Roman"/>
          <w:sz w:val="22"/>
          <w:szCs w:val="22"/>
          <w:lang w:val="en-US"/>
        </w:rPr>
      </w:pPr>
    </w:p>
    <w:p w:rsidR="00713648" w:rsidRPr="00F11C7C" w:rsidRDefault="00713648">
      <w:pPr>
        <w:rPr>
          <w:rFonts w:eastAsia="Times New Roman"/>
          <w:sz w:val="22"/>
          <w:szCs w:val="22"/>
          <w:lang w:val="en-US"/>
        </w:rPr>
      </w:pPr>
    </w:p>
    <w:p w:rsidR="00713648" w:rsidRPr="00F11C7C" w:rsidRDefault="00713648">
      <w:pPr>
        <w:rPr>
          <w:rFonts w:eastAsia="Times New Roman"/>
          <w:sz w:val="22"/>
          <w:szCs w:val="22"/>
          <w:lang w:val="en-US"/>
        </w:rPr>
      </w:pPr>
    </w:p>
    <w:p w:rsidR="00713648" w:rsidRPr="00F11C7C" w:rsidRDefault="00713648" w:rsidP="00713648">
      <w:pPr>
        <w:jc w:val="center"/>
        <w:rPr>
          <w:rFonts w:eastAsia="Times New Roman"/>
          <w:sz w:val="22"/>
          <w:szCs w:val="22"/>
        </w:rPr>
      </w:pPr>
    </w:p>
    <w:p w:rsidR="00713648" w:rsidRPr="00F11C7C" w:rsidRDefault="009F13B8" w:rsidP="0071364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36</w:t>
      </w:r>
    </w:p>
    <w:p w:rsidR="00713648" w:rsidRPr="00F11C7C" w:rsidRDefault="00713648" w:rsidP="00713648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713648" w:rsidRPr="00F11C7C" w:rsidTr="00BA1613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</w:t>
            </w:r>
            <w:r w:rsidRPr="00F11C7C">
              <w:rPr>
                <w:sz w:val="22"/>
                <w:szCs w:val="22"/>
              </w:rPr>
              <w:lastRenderedPageBreak/>
              <w:t xml:space="preserve">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lastRenderedPageBreak/>
              <w:t>Характе-ристики</w:t>
            </w:r>
            <w:proofErr w:type="gramEnd"/>
          </w:p>
          <w:p w:rsidR="00713648" w:rsidRPr="00F11C7C" w:rsidRDefault="00713648" w:rsidP="00BA161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</w:t>
            </w:r>
            <w:r w:rsidRPr="00F11C7C">
              <w:rPr>
                <w:sz w:val="22"/>
                <w:szCs w:val="22"/>
              </w:rPr>
              <w:lastRenderedPageBreak/>
              <w:t xml:space="preserve">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Основание и дата прекрашения  права </w:t>
            </w:r>
            <w:r w:rsidRPr="00F11C7C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648" w:rsidRPr="00F11C7C" w:rsidRDefault="00713648" w:rsidP="00BA161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Сведения об ограничениях и </w:t>
            </w:r>
            <w:r w:rsidRPr="00F11C7C">
              <w:rPr>
                <w:sz w:val="22"/>
                <w:szCs w:val="22"/>
              </w:rPr>
              <w:lastRenderedPageBreak/>
              <w:t xml:space="preserve">обременениях правами третьих лиц  </w:t>
            </w: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д.14, кв.11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06231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Признан непригодным к проживанию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д.14, кв.12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25,7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06231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Признан непригодным к проживанию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Пос.Овсянка, ул.Верхняя, д.14, кв.13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06231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Признан непригодным к проживанию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ул.Верхняя, д.14, кв.15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F06231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Признан непригодным к проживанию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ул.14, кв.16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06231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Признан непригодным к проживанию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713648" w:rsidRPr="00F11C7C" w:rsidRDefault="00713648" w:rsidP="00713648">
      <w:pPr>
        <w:jc w:val="center"/>
        <w:rPr>
          <w:rFonts w:eastAsia="Times New Roman"/>
          <w:sz w:val="22"/>
          <w:szCs w:val="22"/>
          <w:lang w:val="en-US"/>
        </w:rPr>
      </w:pPr>
    </w:p>
    <w:p w:rsidR="00713648" w:rsidRPr="00F11C7C" w:rsidRDefault="00713648">
      <w:pPr>
        <w:rPr>
          <w:rFonts w:eastAsia="Times New Roman"/>
          <w:sz w:val="22"/>
          <w:szCs w:val="22"/>
          <w:lang w:val="en-US"/>
        </w:rPr>
      </w:pPr>
    </w:p>
    <w:p w:rsidR="003E7659" w:rsidRPr="00F11C7C" w:rsidRDefault="003E7659">
      <w:pPr>
        <w:rPr>
          <w:rFonts w:eastAsia="Times New Roman"/>
          <w:sz w:val="22"/>
          <w:szCs w:val="22"/>
          <w:lang w:val="en-US"/>
        </w:rPr>
      </w:pPr>
    </w:p>
    <w:p w:rsidR="003E7659" w:rsidRPr="00F11C7C" w:rsidRDefault="003E7659">
      <w:pPr>
        <w:rPr>
          <w:rFonts w:eastAsia="Times New Roman"/>
          <w:sz w:val="22"/>
          <w:szCs w:val="22"/>
          <w:lang w:val="en-US"/>
        </w:rPr>
      </w:pPr>
    </w:p>
    <w:p w:rsidR="003E7659" w:rsidRPr="00F11C7C" w:rsidRDefault="003E7659">
      <w:pPr>
        <w:rPr>
          <w:rFonts w:eastAsia="Times New Roman"/>
          <w:sz w:val="22"/>
          <w:szCs w:val="22"/>
          <w:lang w:val="en-US"/>
        </w:rPr>
      </w:pPr>
    </w:p>
    <w:p w:rsidR="003E7659" w:rsidRPr="00F11C7C" w:rsidRDefault="003E7659">
      <w:pPr>
        <w:rPr>
          <w:rFonts w:eastAsia="Times New Roman"/>
          <w:sz w:val="22"/>
          <w:szCs w:val="22"/>
          <w:lang w:val="en-US"/>
        </w:rPr>
      </w:pPr>
    </w:p>
    <w:p w:rsidR="003E7659" w:rsidRPr="00F11C7C" w:rsidRDefault="003E7659">
      <w:pPr>
        <w:rPr>
          <w:rFonts w:eastAsia="Times New Roman"/>
          <w:sz w:val="22"/>
          <w:szCs w:val="22"/>
          <w:lang w:val="en-US"/>
        </w:rPr>
      </w:pPr>
    </w:p>
    <w:p w:rsidR="003E7659" w:rsidRPr="00F11C7C" w:rsidRDefault="003E7659">
      <w:pPr>
        <w:rPr>
          <w:rFonts w:eastAsia="Times New Roman"/>
          <w:sz w:val="22"/>
          <w:szCs w:val="22"/>
          <w:lang w:val="en-US"/>
        </w:rPr>
      </w:pPr>
    </w:p>
    <w:p w:rsidR="003E7659" w:rsidRPr="00F11C7C" w:rsidRDefault="003E7659" w:rsidP="003E7659">
      <w:pPr>
        <w:jc w:val="center"/>
        <w:rPr>
          <w:rFonts w:eastAsia="Times New Roman"/>
          <w:sz w:val="22"/>
          <w:szCs w:val="22"/>
        </w:rPr>
      </w:pPr>
    </w:p>
    <w:p w:rsidR="003E7659" w:rsidRPr="00F11C7C" w:rsidRDefault="009F13B8" w:rsidP="003E7659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37</w:t>
      </w:r>
    </w:p>
    <w:p w:rsidR="003E7659" w:rsidRPr="00F11C7C" w:rsidRDefault="003E7659" w:rsidP="003E7659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265"/>
        <w:gridCol w:w="2020"/>
        <w:gridCol w:w="1492"/>
      </w:tblGrid>
      <w:tr w:rsidR="003E7659" w:rsidRPr="00F11C7C" w:rsidTr="00F1161F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 муниципал</w:t>
            </w:r>
            <w:r w:rsidRPr="00F11C7C">
              <w:rPr>
                <w:sz w:val="22"/>
                <w:szCs w:val="22"/>
              </w:rPr>
              <w:lastRenderedPageBreak/>
              <w:t xml:space="preserve">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(приоб-</w:t>
            </w:r>
          </w:p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lastRenderedPageBreak/>
              <w:t>Характе-ристики</w:t>
            </w:r>
            <w:proofErr w:type="gramEnd"/>
          </w:p>
          <w:p w:rsidR="003E7659" w:rsidRPr="00F11C7C" w:rsidRDefault="003E7659" w:rsidP="00BA161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lastRenderedPageBreak/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Основание и дата возникнове</w:t>
            </w:r>
            <w:r w:rsidRPr="00F11C7C">
              <w:rPr>
                <w:sz w:val="22"/>
                <w:szCs w:val="22"/>
              </w:rPr>
              <w:lastRenderedPageBreak/>
              <w:t xml:space="preserve">ния права собственности </w:t>
            </w:r>
          </w:p>
        </w:tc>
        <w:tc>
          <w:tcPr>
            <w:tcW w:w="2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об ограничен</w:t>
            </w:r>
            <w:r w:rsidRPr="00F11C7C">
              <w:rPr>
                <w:sz w:val="22"/>
                <w:szCs w:val="22"/>
              </w:rPr>
              <w:lastRenderedPageBreak/>
              <w:t xml:space="preserve">иях и обременениях правами третьих лиц  </w:t>
            </w:r>
          </w:p>
        </w:tc>
      </w:tr>
      <w:tr w:rsidR="009643E9" w:rsidRPr="00F11C7C" w:rsidTr="00F1161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д.20,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49,0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231" w:rsidRPr="00F11C7C" w:rsidRDefault="00F06231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06.08.2015г.</w:t>
            </w:r>
          </w:p>
          <w:p w:rsidR="009643E9" w:rsidRPr="00F11C7C" w:rsidRDefault="00F06231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№3280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F1161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д.20, кв.4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37,1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F1161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Пос.Овсянка, ул.Верхняя, д.20, кв.8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50,4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1161F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03.04.2007г.№2734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F1161F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ул.Верхняя, д.1,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52,0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F1161F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19.06.2009г.№2928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F1161F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ул.Верхняя, д.1, кв.9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49,6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1F2B0D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Свид-во о гос.рег права 63-АЖ №285672 от 19.08.2011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3E7659" w:rsidRPr="00F11C7C" w:rsidRDefault="003E7659" w:rsidP="003E7659">
      <w:pPr>
        <w:jc w:val="center"/>
        <w:rPr>
          <w:rFonts w:eastAsia="Times New Roman"/>
          <w:sz w:val="22"/>
          <w:szCs w:val="22"/>
        </w:rPr>
      </w:pPr>
    </w:p>
    <w:p w:rsidR="003E7659" w:rsidRPr="00F11C7C" w:rsidRDefault="003E7659" w:rsidP="003E7659">
      <w:pPr>
        <w:rPr>
          <w:rFonts w:eastAsia="Times New Roman"/>
          <w:sz w:val="22"/>
          <w:szCs w:val="22"/>
        </w:rPr>
      </w:pPr>
    </w:p>
    <w:p w:rsidR="003E7659" w:rsidRPr="00F11C7C" w:rsidRDefault="003E7659" w:rsidP="001F2B0D">
      <w:pPr>
        <w:rPr>
          <w:rFonts w:eastAsia="Times New Roman"/>
          <w:sz w:val="22"/>
          <w:szCs w:val="22"/>
        </w:rPr>
      </w:pPr>
    </w:p>
    <w:p w:rsidR="003E7659" w:rsidRPr="00F11C7C" w:rsidRDefault="003E7659">
      <w:pPr>
        <w:rPr>
          <w:rFonts w:eastAsia="Times New Roman"/>
          <w:sz w:val="22"/>
          <w:szCs w:val="22"/>
        </w:rPr>
      </w:pPr>
    </w:p>
    <w:p w:rsidR="003E7659" w:rsidRPr="00F11C7C" w:rsidRDefault="009F13B8" w:rsidP="003E7659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38</w:t>
      </w:r>
    </w:p>
    <w:p w:rsidR="003E7659" w:rsidRPr="00F11C7C" w:rsidRDefault="003E7659" w:rsidP="003E7659">
      <w:pPr>
        <w:jc w:val="center"/>
        <w:rPr>
          <w:rFonts w:eastAsia="Times New Roman"/>
          <w:sz w:val="22"/>
          <w:szCs w:val="22"/>
        </w:rPr>
      </w:pPr>
    </w:p>
    <w:p w:rsidR="003E7659" w:rsidRPr="00F11C7C" w:rsidRDefault="003E7659" w:rsidP="003E7659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3E7659" w:rsidRPr="00F11C7C" w:rsidTr="001F2B0D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Реестровый </w:t>
            </w:r>
          </w:p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F11C7C">
              <w:rPr>
                <w:sz w:val="22"/>
                <w:szCs w:val="22"/>
              </w:rPr>
              <w:lastRenderedPageBreak/>
              <w:t xml:space="preserve">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Адрес (местоположение </w:t>
            </w:r>
            <w:r w:rsidRPr="00F11C7C">
              <w:rPr>
                <w:sz w:val="22"/>
                <w:szCs w:val="22"/>
              </w:rPr>
              <w:lastRenderedPageBreak/>
              <w:t>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Кадастровый </w:t>
            </w:r>
            <w:r w:rsidRPr="00F11C7C">
              <w:rPr>
                <w:sz w:val="22"/>
                <w:szCs w:val="22"/>
              </w:rPr>
              <w:lastRenderedPageBreak/>
              <w:t xml:space="preserve">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Год </w:t>
            </w:r>
            <w:r w:rsidRPr="00F11C7C">
              <w:rPr>
                <w:sz w:val="22"/>
                <w:szCs w:val="22"/>
              </w:rPr>
              <w:lastRenderedPageBreak/>
              <w:t>постройки</w:t>
            </w:r>
          </w:p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lastRenderedPageBreak/>
              <w:t>Характе-</w:t>
            </w:r>
            <w:r w:rsidRPr="00F11C7C">
              <w:rPr>
                <w:sz w:val="22"/>
                <w:szCs w:val="22"/>
              </w:rPr>
              <w:lastRenderedPageBreak/>
              <w:t>ристики</w:t>
            </w:r>
            <w:proofErr w:type="gramEnd"/>
          </w:p>
          <w:p w:rsidR="003E7659" w:rsidRPr="00F11C7C" w:rsidRDefault="003E7659" w:rsidP="00BA161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Основание и </w:t>
            </w:r>
            <w:r w:rsidRPr="00F11C7C">
              <w:rPr>
                <w:sz w:val="22"/>
                <w:szCs w:val="22"/>
              </w:rPr>
              <w:lastRenderedPageBreak/>
              <w:t xml:space="preserve">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Основание и дата </w:t>
            </w:r>
            <w:r w:rsidRPr="00F11C7C">
              <w:rPr>
                <w:sz w:val="22"/>
                <w:szCs w:val="22"/>
              </w:rPr>
              <w:lastRenderedPageBreak/>
              <w:t>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Сведения </w:t>
            </w:r>
            <w:r w:rsidRPr="00F11C7C">
              <w:rPr>
                <w:sz w:val="22"/>
                <w:szCs w:val="22"/>
              </w:rPr>
              <w:lastRenderedPageBreak/>
              <w:t xml:space="preserve">об ограничениях и обременениях правами третьих лиц  </w:t>
            </w:r>
          </w:p>
        </w:tc>
      </w:tr>
      <w:tr w:rsidR="009643E9" w:rsidRPr="00F11C7C" w:rsidTr="001F2B0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155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д.1, кв.10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60,4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1F2B0D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10.04.2009г.№2902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1F2B0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ул.Верхняя, д.1, кв.14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44,8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1F2B0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Пос.Овсянка, ул.Верхняя, д.1, кв.17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44,8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1F2B0D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ул.Новая, д.1,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63,6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1F2B0D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Овсянка, ул.Новая, д.5, кв.2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67,3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7D47A8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22.06.2009г.№2932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3E7659" w:rsidRPr="00F11C7C" w:rsidRDefault="003E7659" w:rsidP="003E7659">
      <w:pPr>
        <w:jc w:val="center"/>
        <w:rPr>
          <w:rFonts w:eastAsia="Times New Roman"/>
          <w:sz w:val="22"/>
          <w:szCs w:val="22"/>
        </w:rPr>
      </w:pPr>
    </w:p>
    <w:p w:rsidR="003E7659" w:rsidRPr="00F11C7C" w:rsidRDefault="003E7659" w:rsidP="003E7659">
      <w:pPr>
        <w:jc w:val="center"/>
        <w:rPr>
          <w:rFonts w:eastAsia="Times New Roman"/>
          <w:sz w:val="22"/>
          <w:szCs w:val="22"/>
        </w:rPr>
      </w:pPr>
    </w:p>
    <w:p w:rsidR="003E7659" w:rsidRPr="00F11C7C" w:rsidRDefault="003E7659" w:rsidP="003E7659">
      <w:pPr>
        <w:jc w:val="center"/>
        <w:rPr>
          <w:rFonts w:eastAsia="Times New Roman"/>
          <w:sz w:val="22"/>
          <w:szCs w:val="22"/>
        </w:rPr>
      </w:pPr>
    </w:p>
    <w:p w:rsidR="003E7659" w:rsidRPr="00F11C7C" w:rsidRDefault="003E7659" w:rsidP="003E7659">
      <w:pPr>
        <w:jc w:val="center"/>
        <w:rPr>
          <w:rFonts w:eastAsia="Times New Roman"/>
          <w:sz w:val="22"/>
          <w:szCs w:val="22"/>
        </w:rPr>
      </w:pPr>
    </w:p>
    <w:p w:rsidR="003E7659" w:rsidRPr="00F11C7C" w:rsidRDefault="003E7659" w:rsidP="003E7659">
      <w:pPr>
        <w:jc w:val="center"/>
        <w:rPr>
          <w:rFonts w:eastAsia="Times New Roman"/>
          <w:sz w:val="22"/>
          <w:szCs w:val="22"/>
        </w:rPr>
      </w:pPr>
    </w:p>
    <w:p w:rsidR="003E7659" w:rsidRPr="00F11C7C" w:rsidRDefault="003E7659" w:rsidP="003E7659">
      <w:pPr>
        <w:jc w:val="center"/>
        <w:rPr>
          <w:rFonts w:eastAsia="Times New Roman"/>
          <w:sz w:val="22"/>
          <w:szCs w:val="22"/>
        </w:rPr>
      </w:pPr>
    </w:p>
    <w:p w:rsidR="003E7659" w:rsidRPr="00F11C7C" w:rsidRDefault="003E7659" w:rsidP="003E7659">
      <w:pPr>
        <w:jc w:val="center"/>
        <w:rPr>
          <w:rFonts w:eastAsia="Times New Roman"/>
          <w:sz w:val="22"/>
          <w:szCs w:val="22"/>
        </w:rPr>
      </w:pPr>
    </w:p>
    <w:p w:rsidR="003E7659" w:rsidRPr="00F11C7C" w:rsidRDefault="003E7659" w:rsidP="003E7659">
      <w:pPr>
        <w:jc w:val="center"/>
        <w:rPr>
          <w:rFonts w:eastAsia="Times New Roman"/>
          <w:sz w:val="22"/>
          <w:szCs w:val="22"/>
        </w:rPr>
      </w:pPr>
    </w:p>
    <w:p w:rsidR="003E7659" w:rsidRPr="00F11C7C" w:rsidRDefault="009F13B8" w:rsidP="003E7659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39</w:t>
      </w:r>
    </w:p>
    <w:p w:rsidR="003E7659" w:rsidRPr="00F11C7C" w:rsidRDefault="003E7659" w:rsidP="003E7659">
      <w:pPr>
        <w:jc w:val="center"/>
        <w:rPr>
          <w:rFonts w:eastAsia="Times New Roman"/>
          <w:sz w:val="22"/>
          <w:szCs w:val="22"/>
        </w:rPr>
      </w:pPr>
    </w:p>
    <w:p w:rsidR="003E7659" w:rsidRPr="00F11C7C" w:rsidRDefault="003E7659" w:rsidP="003E7659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3E7659" w:rsidRPr="00F11C7C" w:rsidTr="00287B42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3E7659" w:rsidRPr="00F11C7C" w:rsidRDefault="003E7659" w:rsidP="00BA161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659" w:rsidRPr="00F11C7C" w:rsidRDefault="003E7659" w:rsidP="00BA161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287B42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ул.Новая, д.7,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66,5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287B42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14.12.2006г.№2691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287B42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Овсянка, ул.Новая, д.7,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65,9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287B42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22.06.2009г.№2930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287B42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С.Телешовка, ул.Центральная, д.20,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25,7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287B42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с.Телешовка, ул.Центральная, д.20,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287B42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район,село Телешовка, ул.Центральная, д.33,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50,5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3E7659" w:rsidRPr="00F11C7C" w:rsidRDefault="003E7659" w:rsidP="003E7659">
      <w:pPr>
        <w:jc w:val="center"/>
        <w:rPr>
          <w:rFonts w:eastAsia="Times New Roman"/>
          <w:sz w:val="22"/>
          <w:szCs w:val="22"/>
        </w:rPr>
      </w:pPr>
    </w:p>
    <w:p w:rsidR="003E7659" w:rsidRPr="00F11C7C" w:rsidRDefault="003E7659">
      <w:pPr>
        <w:rPr>
          <w:rFonts w:eastAsia="Times New Roman"/>
          <w:sz w:val="22"/>
          <w:szCs w:val="22"/>
        </w:rPr>
      </w:pPr>
    </w:p>
    <w:p w:rsidR="00A435B0" w:rsidRPr="00F11C7C" w:rsidRDefault="00A435B0">
      <w:pPr>
        <w:rPr>
          <w:rFonts w:eastAsia="Times New Roman"/>
          <w:sz w:val="22"/>
          <w:szCs w:val="22"/>
        </w:rPr>
      </w:pPr>
    </w:p>
    <w:p w:rsidR="00A435B0" w:rsidRPr="00F11C7C" w:rsidRDefault="00A435B0" w:rsidP="00A435B0">
      <w:pPr>
        <w:jc w:val="center"/>
        <w:rPr>
          <w:rFonts w:eastAsia="Times New Roman"/>
          <w:sz w:val="22"/>
          <w:szCs w:val="22"/>
        </w:rPr>
      </w:pPr>
    </w:p>
    <w:p w:rsidR="00A435B0" w:rsidRPr="00F11C7C" w:rsidRDefault="009F13B8" w:rsidP="00A435B0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40</w:t>
      </w:r>
    </w:p>
    <w:p w:rsidR="00A435B0" w:rsidRPr="00F11C7C" w:rsidRDefault="00A435B0" w:rsidP="00A435B0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lastRenderedPageBreak/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A435B0" w:rsidRPr="00F11C7C" w:rsidTr="00BA1613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A435B0" w:rsidRPr="00F11C7C" w:rsidRDefault="00A435B0" w:rsidP="00BA161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Телешовка, ул.Центральная, д.12,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Телешовка, ул.Центральная, д.12,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35,4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С.Телешовка, ул.Центральная, д.12,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32,4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с.Телешовка, ул.Центральная, д.25,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49,9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район,село Телешовка, ул.Центральная, д.6,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A435B0" w:rsidRPr="00F11C7C" w:rsidRDefault="00A435B0" w:rsidP="00A435B0">
      <w:pPr>
        <w:jc w:val="center"/>
        <w:rPr>
          <w:rFonts w:eastAsia="Times New Roman"/>
          <w:sz w:val="22"/>
          <w:szCs w:val="22"/>
        </w:rPr>
      </w:pPr>
    </w:p>
    <w:p w:rsidR="00A435B0" w:rsidRPr="00F11C7C" w:rsidRDefault="00A435B0">
      <w:pPr>
        <w:rPr>
          <w:rFonts w:eastAsia="Times New Roman"/>
          <w:sz w:val="22"/>
          <w:szCs w:val="22"/>
        </w:rPr>
      </w:pPr>
    </w:p>
    <w:p w:rsidR="00A435B0" w:rsidRPr="00F11C7C" w:rsidRDefault="00A435B0">
      <w:pPr>
        <w:rPr>
          <w:rFonts w:eastAsia="Times New Roman"/>
          <w:sz w:val="22"/>
          <w:szCs w:val="22"/>
        </w:rPr>
      </w:pPr>
    </w:p>
    <w:p w:rsidR="00A435B0" w:rsidRPr="00F11C7C" w:rsidRDefault="00A435B0">
      <w:pPr>
        <w:rPr>
          <w:rFonts w:eastAsia="Times New Roman"/>
          <w:sz w:val="22"/>
          <w:szCs w:val="22"/>
        </w:rPr>
      </w:pPr>
    </w:p>
    <w:p w:rsidR="00A435B0" w:rsidRPr="00F11C7C" w:rsidRDefault="00A435B0">
      <w:pPr>
        <w:rPr>
          <w:rFonts w:eastAsia="Times New Roman"/>
          <w:sz w:val="22"/>
          <w:szCs w:val="22"/>
        </w:rPr>
      </w:pPr>
    </w:p>
    <w:p w:rsidR="00A435B0" w:rsidRPr="00F11C7C" w:rsidRDefault="00A435B0">
      <w:pPr>
        <w:rPr>
          <w:rFonts w:eastAsia="Times New Roman"/>
          <w:sz w:val="22"/>
          <w:szCs w:val="22"/>
        </w:rPr>
      </w:pPr>
    </w:p>
    <w:p w:rsidR="00A435B0" w:rsidRPr="00F11C7C" w:rsidRDefault="00A435B0">
      <w:pPr>
        <w:rPr>
          <w:rFonts w:eastAsia="Times New Roman"/>
          <w:sz w:val="22"/>
          <w:szCs w:val="22"/>
        </w:rPr>
      </w:pPr>
    </w:p>
    <w:p w:rsidR="00A435B0" w:rsidRPr="00F11C7C" w:rsidRDefault="00A435B0" w:rsidP="00A435B0">
      <w:pPr>
        <w:jc w:val="center"/>
        <w:rPr>
          <w:rFonts w:eastAsia="Times New Roman"/>
          <w:sz w:val="22"/>
          <w:szCs w:val="22"/>
        </w:rPr>
      </w:pPr>
    </w:p>
    <w:p w:rsidR="00A435B0" w:rsidRPr="00F11C7C" w:rsidRDefault="009F13B8" w:rsidP="00A435B0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lastRenderedPageBreak/>
        <w:t>41</w:t>
      </w:r>
    </w:p>
    <w:p w:rsidR="00A435B0" w:rsidRPr="00F11C7C" w:rsidRDefault="00A435B0" w:rsidP="00A435B0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549"/>
        <w:gridCol w:w="1736"/>
        <w:gridCol w:w="1492"/>
      </w:tblGrid>
      <w:tr w:rsidR="00A435B0" w:rsidRPr="00F11C7C" w:rsidTr="008231BD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A435B0" w:rsidRPr="00F11C7C" w:rsidRDefault="00A435B0" w:rsidP="00BA161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8231B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Телешовка, ул.Центральная, д.22,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44,0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8231BD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переселен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8231B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Телешовка, ул.Центральная, д.22,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41,4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8231BD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переселен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8231B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С.Телешовка, ул.Центральная, д.26,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43,3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8231BD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21.10.1999г.№1737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8231BD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с.Телешовка, ул.Центральная, д.18,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79,2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8231BD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район,село Телешовка, ул.Центральная, д.29,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A435B0" w:rsidRPr="00F11C7C" w:rsidRDefault="00A435B0" w:rsidP="00A435B0">
      <w:pPr>
        <w:jc w:val="center"/>
        <w:rPr>
          <w:rFonts w:eastAsia="Times New Roman"/>
          <w:sz w:val="22"/>
          <w:szCs w:val="22"/>
        </w:rPr>
      </w:pPr>
    </w:p>
    <w:p w:rsidR="00A435B0" w:rsidRPr="00F11C7C" w:rsidRDefault="00A435B0" w:rsidP="00A435B0">
      <w:pPr>
        <w:jc w:val="center"/>
        <w:rPr>
          <w:rFonts w:eastAsia="Times New Roman"/>
          <w:sz w:val="22"/>
          <w:szCs w:val="22"/>
        </w:rPr>
      </w:pPr>
    </w:p>
    <w:p w:rsidR="00A435B0" w:rsidRPr="00F11C7C" w:rsidRDefault="00A435B0" w:rsidP="00A435B0">
      <w:pPr>
        <w:jc w:val="center"/>
        <w:rPr>
          <w:rFonts w:eastAsia="Times New Roman"/>
          <w:sz w:val="22"/>
          <w:szCs w:val="22"/>
        </w:rPr>
      </w:pPr>
    </w:p>
    <w:p w:rsidR="00A435B0" w:rsidRPr="00F11C7C" w:rsidRDefault="00A435B0" w:rsidP="00A435B0">
      <w:pPr>
        <w:jc w:val="center"/>
        <w:rPr>
          <w:rFonts w:eastAsia="Times New Roman"/>
          <w:sz w:val="22"/>
          <w:szCs w:val="22"/>
        </w:rPr>
      </w:pPr>
    </w:p>
    <w:p w:rsidR="00A435B0" w:rsidRPr="00F11C7C" w:rsidRDefault="00A435B0" w:rsidP="00A435B0">
      <w:pPr>
        <w:jc w:val="center"/>
        <w:rPr>
          <w:rFonts w:eastAsia="Times New Roman"/>
          <w:sz w:val="22"/>
          <w:szCs w:val="22"/>
        </w:rPr>
      </w:pPr>
    </w:p>
    <w:p w:rsidR="00A435B0" w:rsidRPr="00F11C7C" w:rsidRDefault="00A435B0" w:rsidP="00A435B0">
      <w:pPr>
        <w:jc w:val="center"/>
        <w:rPr>
          <w:rFonts w:eastAsia="Times New Roman"/>
          <w:sz w:val="22"/>
          <w:szCs w:val="22"/>
        </w:rPr>
      </w:pPr>
    </w:p>
    <w:p w:rsidR="00A435B0" w:rsidRPr="00F11C7C" w:rsidRDefault="00A435B0" w:rsidP="00A435B0">
      <w:pPr>
        <w:jc w:val="center"/>
        <w:rPr>
          <w:rFonts w:eastAsia="Times New Roman"/>
          <w:sz w:val="22"/>
          <w:szCs w:val="22"/>
        </w:rPr>
      </w:pPr>
    </w:p>
    <w:p w:rsidR="00A435B0" w:rsidRPr="00F11C7C" w:rsidRDefault="00A435B0" w:rsidP="00A435B0">
      <w:pPr>
        <w:jc w:val="center"/>
        <w:rPr>
          <w:rFonts w:eastAsia="Times New Roman"/>
          <w:sz w:val="22"/>
          <w:szCs w:val="22"/>
        </w:rPr>
      </w:pPr>
    </w:p>
    <w:p w:rsidR="00A435B0" w:rsidRPr="00F11C7C" w:rsidRDefault="009F13B8" w:rsidP="00A435B0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42</w:t>
      </w:r>
    </w:p>
    <w:p w:rsidR="00A435B0" w:rsidRPr="00F11C7C" w:rsidRDefault="00A435B0" w:rsidP="00A435B0">
      <w:pPr>
        <w:jc w:val="center"/>
        <w:rPr>
          <w:rFonts w:eastAsia="Times New Roman"/>
          <w:sz w:val="22"/>
          <w:szCs w:val="22"/>
        </w:rPr>
      </w:pPr>
    </w:p>
    <w:p w:rsidR="00A435B0" w:rsidRPr="00F11C7C" w:rsidRDefault="00A435B0" w:rsidP="00A435B0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A435B0" w:rsidRPr="00F11C7C" w:rsidTr="00BA1613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A435B0" w:rsidRPr="00F11C7C" w:rsidRDefault="00A435B0" w:rsidP="00BA161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B0" w:rsidRPr="00F11C7C" w:rsidRDefault="00A435B0" w:rsidP="00BA161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Телешовка, ул.Центральная, д.31,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Телешовка, ул.Центральная, д.31,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С.Телешовка, ул.Центральная, д.28,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38,3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с.Телешовка, ул.Центральная, д.28,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38,4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район,село Телешовка, ул.Центральная, д.30,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38,3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A435B0" w:rsidRPr="00F11C7C" w:rsidRDefault="00A435B0" w:rsidP="00A435B0">
      <w:pPr>
        <w:jc w:val="center"/>
        <w:rPr>
          <w:rFonts w:eastAsia="Times New Roman"/>
          <w:sz w:val="22"/>
          <w:szCs w:val="22"/>
        </w:rPr>
      </w:pPr>
    </w:p>
    <w:p w:rsidR="00BA1613" w:rsidRPr="00F11C7C" w:rsidRDefault="00BA1613" w:rsidP="006E51E4">
      <w:pPr>
        <w:rPr>
          <w:rFonts w:eastAsia="Times New Roman"/>
          <w:sz w:val="22"/>
          <w:szCs w:val="22"/>
        </w:rPr>
      </w:pPr>
    </w:p>
    <w:p w:rsidR="00BA1613" w:rsidRPr="00F11C7C" w:rsidRDefault="00BA1613" w:rsidP="00A435B0">
      <w:pPr>
        <w:jc w:val="center"/>
        <w:rPr>
          <w:rFonts w:eastAsia="Times New Roman"/>
          <w:sz w:val="22"/>
          <w:szCs w:val="22"/>
        </w:rPr>
      </w:pPr>
    </w:p>
    <w:p w:rsidR="00BA1613" w:rsidRPr="00F11C7C" w:rsidRDefault="009F13B8" w:rsidP="00BA1613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43</w:t>
      </w:r>
    </w:p>
    <w:p w:rsidR="00BA1613" w:rsidRPr="00F11C7C" w:rsidRDefault="00BA1613" w:rsidP="00BA1613">
      <w:pPr>
        <w:jc w:val="center"/>
        <w:rPr>
          <w:rFonts w:eastAsia="Times New Roman"/>
          <w:sz w:val="22"/>
          <w:szCs w:val="22"/>
        </w:rPr>
      </w:pPr>
    </w:p>
    <w:p w:rsidR="00BA1613" w:rsidRPr="00F11C7C" w:rsidRDefault="00BA1613" w:rsidP="00BA1613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BA1613" w:rsidRPr="00F11C7C" w:rsidTr="00BA1613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BA1613" w:rsidRPr="00F11C7C" w:rsidRDefault="00BA1613" w:rsidP="00BA161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д.22,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76,4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д.1,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д.5,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A55717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Крюково, ул.Хлеборобов, д.2,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24,7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4E267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Крюково, ул.Хлеборобов, д.2, кв.2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E267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A435B0" w:rsidRPr="00F11C7C" w:rsidRDefault="00A435B0">
      <w:pPr>
        <w:rPr>
          <w:rFonts w:eastAsia="Times New Roman"/>
          <w:sz w:val="22"/>
          <w:szCs w:val="22"/>
        </w:rPr>
      </w:pPr>
    </w:p>
    <w:p w:rsidR="00BA1613" w:rsidRPr="00F11C7C" w:rsidRDefault="00BA1613">
      <w:pPr>
        <w:rPr>
          <w:rFonts w:eastAsia="Times New Roman"/>
          <w:sz w:val="22"/>
          <w:szCs w:val="22"/>
          <w:lang w:val="en-US"/>
        </w:rPr>
      </w:pPr>
    </w:p>
    <w:p w:rsidR="00BA1613" w:rsidRPr="00F11C7C" w:rsidRDefault="00BA1613">
      <w:pPr>
        <w:rPr>
          <w:rFonts w:eastAsia="Times New Roman"/>
          <w:sz w:val="22"/>
          <w:szCs w:val="22"/>
          <w:lang w:val="en-US"/>
        </w:rPr>
      </w:pPr>
    </w:p>
    <w:p w:rsidR="00BA1613" w:rsidRPr="00F11C7C" w:rsidRDefault="00BA1613">
      <w:pPr>
        <w:rPr>
          <w:rFonts w:eastAsia="Times New Roman"/>
          <w:sz w:val="22"/>
          <w:szCs w:val="22"/>
          <w:lang w:val="en-US"/>
        </w:rPr>
      </w:pPr>
    </w:p>
    <w:p w:rsidR="00BA1613" w:rsidRPr="00F11C7C" w:rsidRDefault="00BA1613">
      <w:pPr>
        <w:rPr>
          <w:rFonts w:eastAsia="Times New Roman"/>
          <w:sz w:val="22"/>
          <w:szCs w:val="22"/>
          <w:lang w:val="en-US"/>
        </w:rPr>
      </w:pPr>
    </w:p>
    <w:p w:rsidR="00BA1613" w:rsidRPr="00F11C7C" w:rsidRDefault="00BA1613">
      <w:pPr>
        <w:rPr>
          <w:rFonts w:eastAsia="Times New Roman"/>
          <w:sz w:val="22"/>
          <w:szCs w:val="22"/>
          <w:lang w:val="en-US"/>
        </w:rPr>
      </w:pPr>
    </w:p>
    <w:p w:rsidR="00BA1613" w:rsidRPr="00F11C7C" w:rsidRDefault="00BA1613" w:rsidP="00BA1613">
      <w:pPr>
        <w:jc w:val="center"/>
        <w:rPr>
          <w:rFonts w:eastAsia="Times New Roman"/>
          <w:sz w:val="22"/>
          <w:szCs w:val="22"/>
        </w:rPr>
      </w:pPr>
    </w:p>
    <w:p w:rsidR="00BA1613" w:rsidRPr="00F11C7C" w:rsidRDefault="009F13B8" w:rsidP="00BA1613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44</w:t>
      </w:r>
    </w:p>
    <w:p w:rsidR="00BA1613" w:rsidRPr="00F11C7C" w:rsidRDefault="00BA1613" w:rsidP="00BA1613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BA1613" w:rsidRPr="00F11C7C" w:rsidTr="00BA1613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BA1613" w:rsidRPr="00F11C7C" w:rsidRDefault="00BA1613" w:rsidP="00BA161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613" w:rsidRPr="00F11C7C" w:rsidRDefault="00BA1613" w:rsidP="00BA161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д.24,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70,9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д.7,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45,9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д.14,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42,8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Крюково, ул.Хлеборобов, д.25,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47,8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BA1613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Крюково, ул.Хлеборобов, д.25, кв.2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E267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BA1613" w:rsidRPr="00F11C7C" w:rsidRDefault="00BA1613" w:rsidP="00BA1613">
      <w:pPr>
        <w:jc w:val="center"/>
        <w:rPr>
          <w:rFonts w:eastAsia="Times New Roman"/>
          <w:sz w:val="22"/>
          <w:szCs w:val="22"/>
        </w:rPr>
      </w:pPr>
    </w:p>
    <w:p w:rsidR="00BA1613" w:rsidRPr="00F11C7C" w:rsidRDefault="00BA1613">
      <w:pPr>
        <w:rPr>
          <w:rFonts w:eastAsia="Times New Roman"/>
          <w:sz w:val="22"/>
          <w:szCs w:val="22"/>
        </w:rPr>
      </w:pPr>
    </w:p>
    <w:p w:rsidR="00EF0B33" w:rsidRPr="00F11C7C" w:rsidRDefault="00EF0B33">
      <w:pPr>
        <w:rPr>
          <w:rFonts w:eastAsia="Times New Roman"/>
          <w:sz w:val="22"/>
          <w:szCs w:val="22"/>
          <w:lang w:val="en-US"/>
        </w:rPr>
      </w:pPr>
    </w:p>
    <w:p w:rsidR="00EF0B33" w:rsidRPr="00F11C7C" w:rsidRDefault="00EF0B33">
      <w:pPr>
        <w:rPr>
          <w:rFonts w:eastAsia="Times New Roman"/>
          <w:sz w:val="22"/>
          <w:szCs w:val="22"/>
          <w:lang w:val="en-US"/>
        </w:rPr>
      </w:pPr>
    </w:p>
    <w:p w:rsidR="00EF0B33" w:rsidRPr="00F11C7C" w:rsidRDefault="00EF0B33">
      <w:pPr>
        <w:rPr>
          <w:rFonts w:eastAsia="Times New Roman"/>
          <w:sz w:val="22"/>
          <w:szCs w:val="22"/>
          <w:lang w:val="en-US"/>
        </w:rPr>
      </w:pPr>
    </w:p>
    <w:p w:rsidR="00EF0B33" w:rsidRPr="00F11C7C" w:rsidRDefault="00EF0B33">
      <w:pPr>
        <w:rPr>
          <w:rFonts w:eastAsia="Times New Roman"/>
          <w:sz w:val="22"/>
          <w:szCs w:val="22"/>
          <w:lang w:val="en-US"/>
        </w:rPr>
      </w:pPr>
    </w:p>
    <w:p w:rsidR="00EF0B33" w:rsidRPr="00F11C7C" w:rsidRDefault="00EF0B33">
      <w:pPr>
        <w:rPr>
          <w:rFonts w:eastAsia="Times New Roman"/>
          <w:sz w:val="22"/>
          <w:szCs w:val="22"/>
          <w:lang w:val="en-US"/>
        </w:rPr>
      </w:pPr>
    </w:p>
    <w:p w:rsidR="00EF0B33" w:rsidRPr="00F11C7C" w:rsidRDefault="00EF0B33" w:rsidP="00EF0B33">
      <w:pPr>
        <w:jc w:val="center"/>
        <w:rPr>
          <w:rFonts w:eastAsia="Times New Roman"/>
          <w:sz w:val="22"/>
          <w:szCs w:val="22"/>
        </w:rPr>
      </w:pPr>
    </w:p>
    <w:p w:rsidR="00EF0B33" w:rsidRPr="00F11C7C" w:rsidRDefault="009F13B8" w:rsidP="00EF0B33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45</w:t>
      </w:r>
    </w:p>
    <w:p w:rsidR="00EF0B33" w:rsidRPr="00F11C7C" w:rsidRDefault="00EF0B33" w:rsidP="00EF0B33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EF0B33" w:rsidRPr="00F11C7C" w:rsidTr="00DA7C17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EF0B33" w:rsidRPr="00F11C7C" w:rsidRDefault="00EF0B33" w:rsidP="00DA7C1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д.25,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47,8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E267A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д.25, кв.4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E267A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д.25, кв.5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E267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Крюково, ул.Хлеборобов, д.25, кв.6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49,4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4E267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Крюково, ул.Хлеборобов, д.25, кв.7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E267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EF0B33" w:rsidRPr="00F11C7C" w:rsidRDefault="00EF0B33" w:rsidP="00EF0B33">
      <w:pPr>
        <w:jc w:val="center"/>
        <w:rPr>
          <w:rFonts w:eastAsia="Times New Roman"/>
          <w:sz w:val="22"/>
          <w:szCs w:val="22"/>
        </w:rPr>
      </w:pPr>
    </w:p>
    <w:p w:rsidR="00EF0B33" w:rsidRPr="00F11C7C" w:rsidRDefault="00EF0B33">
      <w:pPr>
        <w:rPr>
          <w:rFonts w:eastAsia="Times New Roman"/>
          <w:sz w:val="22"/>
          <w:szCs w:val="22"/>
        </w:rPr>
      </w:pPr>
    </w:p>
    <w:p w:rsidR="00EF0B33" w:rsidRPr="00F11C7C" w:rsidRDefault="00EF0B33">
      <w:pPr>
        <w:rPr>
          <w:rFonts w:eastAsia="Times New Roman"/>
          <w:sz w:val="22"/>
          <w:szCs w:val="22"/>
          <w:lang w:val="en-US"/>
        </w:rPr>
      </w:pPr>
    </w:p>
    <w:p w:rsidR="00EF0B33" w:rsidRPr="00F11C7C" w:rsidRDefault="00EF0B33">
      <w:pPr>
        <w:rPr>
          <w:rFonts w:eastAsia="Times New Roman"/>
          <w:sz w:val="22"/>
          <w:szCs w:val="22"/>
          <w:lang w:val="en-US"/>
        </w:rPr>
      </w:pPr>
    </w:p>
    <w:p w:rsidR="00EF0B33" w:rsidRPr="00F11C7C" w:rsidRDefault="00EF0B33">
      <w:pPr>
        <w:rPr>
          <w:rFonts w:eastAsia="Times New Roman"/>
          <w:sz w:val="22"/>
          <w:szCs w:val="22"/>
          <w:lang w:val="en-US"/>
        </w:rPr>
      </w:pPr>
    </w:p>
    <w:p w:rsidR="00590208" w:rsidRPr="00F11C7C" w:rsidRDefault="00590208">
      <w:pPr>
        <w:rPr>
          <w:rFonts w:eastAsia="Times New Roman"/>
          <w:sz w:val="22"/>
          <w:szCs w:val="22"/>
          <w:lang w:val="en-US"/>
        </w:rPr>
      </w:pPr>
    </w:p>
    <w:p w:rsidR="00EF0B33" w:rsidRPr="00F11C7C" w:rsidRDefault="00EF0B33">
      <w:pPr>
        <w:rPr>
          <w:rFonts w:eastAsia="Times New Roman"/>
          <w:sz w:val="22"/>
          <w:szCs w:val="22"/>
          <w:lang w:val="en-US"/>
        </w:rPr>
      </w:pPr>
    </w:p>
    <w:p w:rsidR="00EF0B33" w:rsidRPr="00F11C7C" w:rsidRDefault="00EF0B33">
      <w:pPr>
        <w:rPr>
          <w:rFonts w:eastAsia="Times New Roman"/>
          <w:sz w:val="22"/>
          <w:szCs w:val="22"/>
          <w:lang w:val="en-US"/>
        </w:rPr>
      </w:pPr>
    </w:p>
    <w:p w:rsidR="00EF0B33" w:rsidRPr="00F11C7C" w:rsidRDefault="00590208" w:rsidP="0059020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46</w:t>
      </w:r>
    </w:p>
    <w:p w:rsidR="00EF0B33" w:rsidRPr="00F11C7C" w:rsidRDefault="00EF0B33" w:rsidP="00EF0B33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EF0B33" w:rsidRPr="00F11C7C" w:rsidTr="00DA7C17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EF0B33" w:rsidRPr="00F11C7C" w:rsidRDefault="00EF0B33" w:rsidP="00DA7C1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B33" w:rsidRPr="00F11C7C" w:rsidRDefault="00EF0B33" w:rsidP="00DA7C17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д.25, кв.8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49,4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E267A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д.23,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45,0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E267A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д.23,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39,6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E267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Крюково, ул.Хлеборобов, д.23,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45,0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4E267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Крюково, ул.Хлеборобов, д.23, кв.4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39,6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E267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EF0B33" w:rsidRPr="00F11C7C" w:rsidRDefault="00EF0B33" w:rsidP="00EF0B33">
      <w:pPr>
        <w:jc w:val="center"/>
        <w:rPr>
          <w:rFonts w:eastAsia="Times New Roman"/>
          <w:sz w:val="22"/>
          <w:szCs w:val="22"/>
        </w:rPr>
      </w:pPr>
    </w:p>
    <w:p w:rsidR="00FF15C2" w:rsidRPr="00F11C7C" w:rsidRDefault="00FF15C2" w:rsidP="00EF0B33">
      <w:pPr>
        <w:jc w:val="center"/>
        <w:rPr>
          <w:rFonts w:eastAsia="Times New Roman"/>
          <w:sz w:val="22"/>
          <w:szCs w:val="22"/>
        </w:rPr>
      </w:pPr>
    </w:p>
    <w:p w:rsidR="00FF15C2" w:rsidRPr="00F11C7C" w:rsidRDefault="00FF15C2" w:rsidP="00EF0B33">
      <w:pPr>
        <w:jc w:val="center"/>
        <w:rPr>
          <w:rFonts w:eastAsia="Times New Roman"/>
          <w:sz w:val="22"/>
          <w:szCs w:val="22"/>
        </w:rPr>
      </w:pPr>
    </w:p>
    <w:p w:rsidR="00FF15C2" w:rsidRPr="00F11C7C" w:rsidRDefault="00FF15C2" w:rsidP="00EF0B33">
      <w:pPr>
        <w:jc w:val="center"/>
        <w:rPr>
          <w:rFonts w:eastAsia="Times New Roman"/>
          <w:sz w:val="22"/>
          <w:szCs w:val="22"/>
        </w:rPr>
      </w:pPr>
    </w:p>
    <w:p w:rsidR="00FF15C2" w:rsidRPr="00F11C7C" w:rsidRDefault="00FF15C2" w:rsidP="00EF0B33">
      <w:pPr>
        <w:jc w:val="center"/>
        <w:rPr>
          <w:rFonts w:eastAsia="Times New Roman"/>
          <w:sz w:val="22"/>
          <w:szCs w:val="22"/>
        </w:rPr>
      </w:pPr>
    </w:p>
    <w:p w:rsidR="00FF15C2" w:rsidRPr="00F11C7C" w:rsidRDefault="00FF15C2" w:rsidP="00EF0B33">
      <w:pPr>
        <w:jc w:val="center"/>
        <w:rPr>
          <w:rFonts w:eastAsia="Times New Roman"/>
          <w:sz w:val="22"/>
          <w:szCs w:val="22"/>
        </w:rPr>
      </w:pPr>
    </w:p>
    <w:p w:rsidR="00FF15C2" w:rsidRPr="00F11C7C" w:rsidRDefault="00FF15C2" w:rsidP="00EF0B33">
      <w:pPr>
        <w:jc w:val="center"/>
        <w:rPr>
          <w:rFonts w:eastAsia="Times New Roman"/>
          <w:sz w:val="22"/>
          <w:szCs w:val="22"/>
        </w:rPr>
      </w:pPr>
    </w:p>
    <w:p w:rsidR="00FF15C2" w:rsidRPr="00F11C7C" w:rsidRDefault="00FF15C2" w:rsidP="00FF15C2">
      <w:pPr>
        <w:jc w:val="center"/>
        <w:rPr>
          <w:rFonts w:eastAsia="Times New Roman"/>
          <w:sz w:val="22"/>
          <w:szCs w:val="22"/>
        </w:rPr>
      </w:pPr>
    </w:p>
    <w:p w:rsidR="00FF15C2" w:rsidRPr="00F11C7C" w:rsidRDefault="00590208" w:rsidP="00FF15C2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47</w:t>
      </w:r>
    </w:p>
    <w:p w:rsidR="00FF15C2" w:rsidRPr="00F11C7C" w:rsidRDefault="00FF15C2" w:rsidP="00FF15C2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FF15C2" w:rsidRPr="00F11C7C" w:rsidTr="00DA7C17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FF15C2" w:rsidRPr="00F11C7C" w:rsidRDefault="00FF15C2" w:rsidP="00DA7C1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д.23, кв.6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44,10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E267A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д.23, кв.7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38,1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E267A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д.23, кв.8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E267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Крюково, ул.Хлеборобов, д.20,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61,1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60495D" w:rsidP="0060495D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03.02.1997г.№1252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FF15C2" w:rsidRPr="00F11C7C" w:rsidTr="00DA7C17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FF15C2" w:rsidRPr="00F11C7C" w:rsidRDefault="00FF15C2" w:rsidP="00DA7C1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Пестравский район, поселок Крюково, ул.Хлеборобов, </w:t>
            </w: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д.13,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9643E9" w:rsidP="00DA7C17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EF0B33" w:rsidRPr="00F11C7C" w:rsidRDefault="00EF0B33" w:rsidP="00EF0B33">
      <w:pPr>
        <w:jc w:val="center"/>
        <w:rPr>
          <w:rFonts w:eastAsia="Times New Roman"/>
          <w:sz w:val="22"/>
          <w:szCs w:val="22"/>
        </w:rPr>
      </w:pPr>
    </w:p>
    <w:p w:rsidR="00FF15C2" w:rsidRPr="00F11C7C" w:rsidRDefault="00FF15C2" w:rsidP="00EF0B33">
      <w:pPr>
        <w:jc w:val="center"/>
        <w:rPr>
          <w:rFonts w:eastAsia="Times New Roman"/>
          <w:sz w:val="22"/>
          <w:szCs w:val="22"/>
        </w:rPr>
      </w:pPr>
    </w:p>
    <w:p w:rsidR="00FF15C2" w:rsidRPr="00F11C7C" w:rsidRDefault="00FF15C2" w:rsidP="00EF0B33">
      <w:pPr>
        <w:jc w:val="center"/>
        <w:rPr>
          <w:rFonts w:eastAsia="Times New Roman"/>
          <w:sz w:val="22"/>
          <w:szCs w:val="22"/>
        </w:rPr>
      </w:pPr>
    </w:p>
    <w:p w:rsidR="00FF15C2" w:rsidRPr="00F11C7C" w:rsidRDefault="00FF15C2" w:rsidP="00EF0B33">
      <w:pPr>
        <w:jc w:val="center"/>
        <w:rPr>
          <w:rFonts w:eastAsia="Times New Roman"/>
          <w:sz w:val="22"/>
          <w:szCs w:val="22"/>
        </w:rPr>
      </w:pPr>
    </w:p>
    <w:p w:rsidR="00FF15C2" w:rsidRPr="00F11C7C" w:rsidRDefault="00FF15C2" w:rsidP="00EF0B33">
      <w:pPr>
        <w:jc w:val="center"/>
        <w:rPr>
          <w:rFonts w:eastAsia="Times New Roman"/>
          <w:sz w:val="22"/>
          <w:szCs w:val="22"/>
        </w:rPr>
      </w:pPr>
    </w:p>
    <w:p w:rsidR="00FF15C2" w:rsidRPr="00F11C7C" w:rsidRDefault="00FF15C2" w:rsidP="00EF0B33">
      <w:pPr>
        <w:jc w:val="center"/>
        <w:rPr>
          <w:rFonts w:eastAsia="Times New Roman"/>
          <w:sz w:val="22"/>
          <w:szCs w:val="22"/>
        </w:rPr>
      </w:pPr>
    </w:p>
    <w:p w:rsidR="00FF15C2" w:rsidRPr="00F11C7C" w:rsidRDefault="00FF15C2" w:rsidP="00EF0B33">
      <w:pPr>
        <w:jc w:val="center"/>
        <w:rPr>
          <w:rFonts w:eastAsia="Times New Roman"/>
          <w:sz w:val="22"/>
          <w:szCs w:val="22"/>
        </w:rPr>
      </w:pPr>
    </w:p>
    <w:p w:rsidR="00FF15C2" w:rsidRPr="00F11C7C" w:rsidRDefault="00FF15C2" w:rsidP="00EF0B33">
      <w:pPr>
        <w:jc w:val="center"/>
        <w:rPr>
          <w:rFonts w:eastAsia="Times New Roman"/>
          <w:sz w:val="22"/>
          <w:szCs w:val="22"/>
        </w:rPr>
      </w:pPr>
    </w:p>
    <w:p w:rsidR="00FF15C2" w:rsidRPr="00F11C7C" w:rsidRDefault="00590208" w:rsidP="0059020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48</w:t>
      </w:r>
    </w:p>
    <w:p w:rsidR="00FF15C2" w:rsidRPr="00F11C7C" w:rsidRDefault="00FF15C2" w:rsidP="00FF15C2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FF15C2" w:rsidRPr="00F11C7C" w:rsidTr="00DA7C17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FF15C2" w:rsidRPr="00F11C7C" w:rsidRDefault="00FF15C2" w:rsidP="00DA7C1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15C2" w:rsidRPr="00F11C7C" w:rsidRDefault="00FF15C2" w:rsidP="00DA7C17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д.13,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35,8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д.13,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45,8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д.13, кв.5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36,0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Крюково, ул.Хлеборобов, д.13, кв.6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1654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Пестравский район, поселок </w:t>
            </w: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Крюково, ул.Хлеборобов, д.8,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CD7DC4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</w:t>
            </w:r>
            <w:r w:rsidRPr="00F11C7C">
              <w:rPr>
                <w:sz w:val="22"/>
                <w:szCs w:val="22"/>
              </w:rPr>
              <w:lastRenderedPageBreak/>
              <w:t>квартиры в собственность граждан от 12.11.2014г.№3231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EF0B33" w:rsidRPr="00F11C7C" w:rsidRDefault="00EF0B33" w:rsidP="00FF15C2">
      <w:pPr>
        <w:jc w:val="center"/>
        <w:rPr>
          <w:rFonts w:eastAsia="Times New Roman"/>
          <w:sz w:val="22"/>
          <w:szCs w:val="22"/>
        </w:rPr>
      </w:pPr>
    </w:p>
    <w:p w:rsidR="008C7DC7" w:rsidRPr="00F11C7C" w:rsidRDefault="008C7DC7">
      <w:pPr>
        <w:rPr>
          <w:rFonts w:eastAsia="Times New Roman"/>
          <w:sz w:val="22"/>
          <w:szCs w:val="22"/>
        </w:rPr>
      </w:pPr>
    </w:p>
    <w:p w:rsidR="008C7DC7" w:rsidRPr="00F11C7C" w:rsidRDefault="008C7DC7" w:rsidP="00CD7DC4">
      <w:pPr>
        <w:rPr>
          <w:rFonts w:eastAsia="Times New Roman"/>
          <w:sz w:val="22"/>
          <w:szCs w:val="22"/>
        </w:rPr>
      </w:pPr>
    </w:p>
    <w:p w:rsidR="008C7DC7" w:rsidRPr="00F11C7C" w:rsidRDefault="00590208" w:rsidP="008C7DC7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49</w:t>
      </w:r>
    </w:p>
    <w:p w:rsidR="008C7DC7" w:rsidRPr="00F11C7C" w:rsidRDefault="008C7DC7" w:rsidP="008C7DC7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8C7DC7" w:rsidRPr="00F11C7C" w:rsidTr="00DA7C17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8C7DC7" w:rsidRPr="00F11C7C" w:rsidRDefault="008C7DC7" w:rsidP="00DA7C1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д.12,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41,9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д.12,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41,9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60495D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17.03.2016г.№3294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д.12,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41,9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Крюково, ул.Хлеборобов, д.11,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82,7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CD7DC4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Свид-во о гос.рег права 63-АЕ №112645 от </w:t>
            </w:r>
            <w:r w:rsidRPr="00F11C7C">
              <w:rPr>
                <w:sz w:val="22"/>
                <w:szCs w:val="22"/>
              </w:rPr>
              <w:lastRenderedPageBreak/>
              <w:t>23.07.2010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Крюково, ул.Хлеборобов, д.10,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CD7DC4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10.12.2014г.№3237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8C7DC7" w:rsidRPr="00F11C7C" w:rsidRDefault="008C7DC7" w:rsidP="00CD7DC4">
      <w:pPr>
        <w:rPr>
          <w:rFonts w:eastAsia="Times New Roman"/>
          <w:sz w:val="22"/>
          <w:szCs w:val="22"/>
        </w:rPr>
      </w:pPr>
    </w:p>
    <w:p w:rsidR="00590208" w:rsidRPr="00F11C7C" w:rsidRDefault="00590208" w:rsidP="008C7DC7">
      <w:pPr>
        <w:jc w:val="center"/>
        <w:rPr>
          <w:rFonts w:eastAsia="Times New Roman"/>
          <w:sz w:val="22"/>
          <w:szCs w:val="22"/>
        </w:rPr>
      </w:pPr>
    </w:p>
    <w:p w:rsidR="008C7DC7" w:rsidRPr="00F11C7C" w:rsidRDefault="00590208" w:rsidP="008C7DC7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50</w:t>
      </w:r>
    </w:p>
    <w:p w:rsidR="008C7DC7" w:rsidRPr="00F11C7C" w:rsidRDefault="008C7DC7" w:rsidP="008C7DC7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8C7DC7" w:rsidRPr="00F11C7C" w:rsidTr="00DA7C17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8C7DC7" w:rsidRPr="00F11C7C" w:rsidRDefault="008C7DC7" w:rsidP="00DA7C1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Крюково, ул.Хлеборобов, д.10,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</w:t>
            </w:r>
            <w:r w:rsidR="00160786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Лозовой, пер.Степной, д.4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60,2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CD7DC4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ул.Центральная, д.6,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53,5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2B58E4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разрушен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Лозовой, ул.Центральная, д.6,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25,4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2B58E4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разрушен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Лозовой, ул.Центральная, д.7, кв.3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8C7DC7" w:rsidRPr="00F11C7C" w:rsidRDefault="008C7DC7" w:rsidP="008C7DC7">
      <w:pPr>
        <w:jc w:val="center"/>
        <w:rPr>
          <w:rFonts w:eastAsia="Times New Roman"/>
          <w:sz w:val="22"/>
          <w:szCs w:val="22"/>
        </w:rPr>
      </w:pPr>
    </w:p>
    <w:p w:rsidR="008C7DC7" w:rsidRPr="00F11C7C" w:rsidRDefault="008C7DC7">
      <w:pPr>
        <w:rPr>
          <w:rFonts w:eastAsia="Times New Roman"/>
          <w:sz w:val="22"/>
          <w:szCs w:val="22"/>
        </w:rPr>
      </w:pPr>
    </w:p>
    <w:p w:rsidR="008C7DC7" w:rsidRPr="00F11C7C" w:rsidRDefault="008C7DC7">
      <w:pPr>
        <w:rPr>
          <w:rFonts w:eastAsia="Times New Roman"/>
          <w:sz w:val="22"/>
          <w:szCs w:val="22"/>
        </w:rPr>
      </w:pPr>
    </w:p>
    <w:p w:rsidR="008C7DC7" w:rsidRPr="00F11C7C" w:rsidRDefault="008C7DC7">
      <w:pPr>
        <w:rPr>
          <w:rFonts w:eastAsia="Times New Roman"/>
          <w:sz w:val="22"/>
          <w:szCs w:val="22"/>
        </w:rPr>
      </w:pPr>
    </w:p>
    <w:p w:rsidR="008C7DC7" w:rsidRPr="00F11C7C" w:rsidRDefault="008C7DC7">
      <w:pPr>
        <w:rPr>
          <w:rFonts w:eastAsia="Times New Roman"/>
          <w:sz w:val="22"/>
          <w:szCs w:val="22"/>
        </w:rPr>
      </w:pPr>
    </w:p>
    <w:p w:rsidR="008C7DC7" w:rsidRPr="00F11C7C" w:rsidRDefault="008C7DC7">
      <w:pPr>
        <w:rPr>
          <w:rFonts w:eastAsia="Times New Roman"/>
          <w:sz w:val="22"/>
          <w:szCs w:val="22"/>
        </w:rPr>
      </w:pPr>
    </w:p>
    <w:p w:rsidR="008C7DC7" w:rsidRPr="00F11C7C" w:rsidRDefault="008C7DC7">
      <w:pPr>
        <w:rPr>
          <w:rFonts w:eastAsia="Times New Roman"/>
          <w:sz w:val="22"/>
          <w:szCs w:val="22"/>
        </w:rPr>
      </w:pPr>
    </w:p>
    <w:p w:rsidR="008C7DC7" w:rsidRPr="00F11C7C" w:rsidRDefault="008C7DC7">
      <w:pPr>
        <w:rPr>
          <w:rFonts w:eastAsia="Times New Roman"/>
          <w:sz w:val="22"/>
          <w:szCs w:val="22"/>
        </w:rPr>
      </w:pPr>
    </w:p>
    <w:p w:rsidR="008C7DC7" w:rsidRPr="00F11C7C" w:rsidRDefault="00590208" w:rsidP="0059020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51</w:t>
      </w:r>
    </w:p>
    <w:p w:rsidR="008C7DC7" w:rsidRPr="00F11C7C" w:rsidRDefault="008C7DC7" w:rsidP="008C7DC7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8C7DC7" w:rsidRPr="00F11C7C" w:rsidTr="00DA7C17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8C7DC7" w:rsidRPr="00F11C7C" w:rsidRDefault="008C7DC7" w:rsidP="00DA7C1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C7" w:rsidRPr="00F11C7C" w:rsidRDefault="008C7DC7" w:rsidP="00DA7C17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ул.Центральная, д.7,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ул.Центральная, д.7,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ул.Центральная, д.28,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40,9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E64F1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Пестравский район, поселок Лозовой, ул.Центральная, </w:t>
            </w: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д.12,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57,1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E64F1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Лозовой, ул.Центральная, д.10,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E64F1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8C7DC7" w:rsidRPr="00F11C7C" w:rsidRDefault="008C7DC7" w:rsidP="008C7DC7">
      <w:pPr>
        <w:jc w:val="center"/>
        <w:rPr>
          <w:rFonts w:eastAsia="Times New Roman"/>
          <w:sz w:val="22"/>
          <w:szCs w:val="22"/>
        </w:rPr>
      </w:pPr>
    </w:p>
    <w:p w:rsidR="008C7DC7" w:rsidRPr="00F11C7C" w:rsidRDefault="008C7DC7">
      <w:pPr>
        <w:rPr>
          <w:rFonts w:eastAsia="Times New Roman"/>
          <w:sz w:val="22"/>
          <w:szCs w:val="22"/>
        </w:rPr>
      </w:pPr>
    </w:p>
    <w:p w:rsidR="00A565B4" w:rsidRPr="00F11C7C" w:rsidRDefault="00A565B4">
      <w:pPr>
        <w:rPr>
          <w:rFonts w:eastAsia="Times New Roman"/>
          <w:sz w:val="22"/>
          <w:szCs w:val="22"/>
          <w:lang w:val="en-US"/>
        </w:rPr>
      </w:pPr>
    </w:p>
    <w:p w:rsidR="00A565B4" w:rsidRPr="00F11C7C" w:rsidRDefault="00A565B4">
      <w:pPr>
        <w:rPr>
          <w:rFonts w:eastAsia="Times New Roman"/>
          <w:sz w:val="22"/>
          <w:szCs w:val="22"/>
          <w:lang w:val="en-US"/>
        </w:rPr>
      </w:pPr>
    </w:p>
    <w:p w:rsidR="00A565B4" w:rsidRPr="00F11C7C" w:rsidRDefault="00A565B4">
      <w:pPr>
        <w:rPr>
          <w:rFonts w:eastAsia="Times New Roman"/>
          <w:sz w:val="22"/>
          <w:szCs w:val="22"/>
          <w:lang w:val="en-US"/>
        </w:rPr>
      </w:pPr>
    </w:p>
    <w:p w:rsidR="00A565B4" w:rsidRPr="00F11C7C" w:rsidRDefault="00A565B4">
      <w:pPr>
        <w:rPr>
          <w:rFonts w:eastAsia="Times New Roman"/>
          <w:sz w:val="22"/>
          <w:szCs w:val="22"/>
          <w:lang w:val="en-US"/>
        </w:rPr>
      </w:pPr>
    </w:p>
    <w:p w:rsidR="00A565B4" w:rsidRPr="00F11C7C" w:rsidRDefault="00A565B4" w:rsidP="00A565B4">
      <w:pPr>
        <w:jc w:val="center"/>
        <w:rPr>
          <w:rFonts w:eastAsia="Times New Roman"/>
          <w:sz w:val="22"/>
          <w:szCs w:val="22"/>
        </w:rPr>
      </w:pPr>
    </w:p>
    <w:p w:rsidR="00590208" w:rsidRPr="00F11C7C" w:rsidRDefault="00590208" w:rsidP="00A565B4">
      <w:pPr>
        <w:jc w:val="center"/>
        <w:rPr>
          <w:rFonts w:eastAsia="Times New Roman"/>
          <w:sz w:val="22"/>
          <w:szCs w:val="22"/>
        </w:rPr>
      </w:pPr>
    </w:p>
    <w:p w:rsidR="00A565B4" w:rsidRPr="00F11C7C" w:rsidRDefault="00590208" w:rsidP="0059020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52</w:t>
      </w:r>
    </w:p>
    <w:p w:rsidR="00A565B4" w:rsidRPr="00F11C7C" w:rsidRDefault="00A565B4" w:rsidP="00A565B4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A565B4" w:rsidRPr="00F11C7C" w:rsidTr="00DA7C17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5B4" w:rsidRPr="00F11C7C" w:rsidRDefault="00A565B4" w:rsidP="00DA7C17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5B4" w:rsidRPr="00F11C7C" w:rsidRDefault="00A565B4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A565B4" w:rsidRPr="00F11C7C" w:rsidRDefault="00A565B4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5B4" w:rsidRPr="00F11C7C" w:rsidRDefault="00A565B4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5B4" w:rsidRPr="00F11C7C" w:rsidRDefault="00A565B4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5B4" w:rsidRPr="00F11C7C" w:rsidRDefault="00A565B4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5B4" w:rsidRPr="00F11C7C" w:rsidRDefault="00A565B4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A565B4" w:rsidRPr="00F11C7C" w:rsidRDefault="00A565B4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A565B4" w:rsidRPr="00F11C7C" w:rsidRDefault="00A565B4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5B4" w:rsidRPr="00F11C7C" w:rsidRDefault="00A565B4" w:rsidP="00DA7C17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A565B4" w:rsidRPr="00F11C7C" w:rsidRDefault="00A565B4" w:rsidP="00DA7C1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A565B4" w:rsidRPr="00F11C7C" w:rsidRDefault="00A565B4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5B4" w:rsidRPr="00F11C7C" w:rsidRDefault="00A565B4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5B4" w:rsidRPr="00F11C7C" w:rsidRDefault="00A565B4" w:rsidP="00DA7C17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5B4" w:rsidRPr="00F11C7C" w:rsidRDefault="00A565B4" w:rsidP="00DA7C17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ул.Центральная, д.10,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E64F1A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ул.Центральная, д.26,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25,1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E64F1A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ул.Центральная, д.26,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E64F1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Пестравский район, поселок </w:t>
            </w: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Лозовой, ул.Центральная, д.3,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E64F1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Лозовой, ул.Центральная, д.1,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E64F1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A565B4" w:rsidRPr="00F11C7C" w:rsidRDefault="00A565B4" w:rsidP="00A565B4">
      <w:pPr>
        <w:jc w:val="center"/>
        <w:rPr>
          <w:rFonts w:eastAsia="Times New Roman"/>
          <w:sz w:val="22"/>
          <w:szCs w:val="22"/>
        </w:rPr>
      </w:pPr>
    </w:p>
    <w:p w:rsidR="00D833C6" w:rsidRPr="00F11C7C" w:rsidRDefault="00D833C6">
      <w:pPr>
        <w:rPr>
          <w:rFonts w:eastAsia="Times New Roman"/>
          <w:sz w:val="22"/>
          <w:szCs w:val="22"/>
          <w:lang w:val="en-US"/>
        </w:rPr>
      </w:pPr>
    </w:p>
    <w:p w:rsidR="00D833C6" w:rsidRPr="00F11C7C" w:rsidRDefault="00D833C6">
      <w:pPr>
        <w:rPr>
          <w:rFonts w:eastAsia="Times New Roman"/>
          <w:sz w:val="22"/>
          <w:szCs w:val="22"/>
          <w:lang w:val="en-US"/>
        </w:rPr>
      </w:pPr>
    </w:p>
    <w:p w:rsidR="00D833C6" w:rsidRPr="00F11C7C" w:rsidRDefault="00D833C6">
      <w:pPr>
        <w:rPr>
          <w:rFonts w:eastAsia="Times New Roman"/>
          <w:sz w:val="22"/>
          <w:szCs w:val="22"/>
          <w:lang w:val="en-US"/>
        </w:rPr>
      </w:pPr>
    </w:p>
    <w:p w:rsidR="00D833C6" w:rsidRPr="00F11C7C" w:rsidRDefault="00D833C6">
      <w:pPr>
        <w:rPr>
          <w:rFonts w:eastAsia="Times New Roman"/>
          <w:sz w:val="22"/>
          <w:szCs w:val="22"/>
          <w:lang w:val="en-US"/>
        </w:rPr>
      </w:pPr>
    </w:p>
    <w:p w:rsidR="00D833C6" w:rsidRPr="00F11C7C" w:rsidRDefault="00D833C6">
      <w:pPr>
        <w:rPr>
          <w:rFonts w:eastAsia="Times New Roman"/>
          <w:sz w:val="22"/>
          <w:szCs w:val="22"/>
          <w:lang w:val="en-US"/>
        </w:rPr>
      </w:pPr>
    </w:p>
    <w:p w:rsidR="00D833C6" w:rsidRPr="00F11C7C" w:rsidRDefault="00D833C6">
      <w:pPr>
        <w:rPr>
          <w:rFonts w:eastAsia="Times New Roman"/>
          <w:sz w:val="22"/>
          <w:szCs w:val="22"/>
          <w:lang w:val="en-US"/>
        </w:rPr>
      </w:pPr>
    </w:p>
    <w:p w:rsidR="00D833C6" w:rsidRPr="00F11C7C" w:rsidRDefault="00D833C6" w:rsidP="00D833C6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  <w:lang w:val="en-US"/>
        </w:rPr>
        <w:tab/>
      </w:r>
    </w:p>
    <w:p w:rsidR="00D833C6" w:rsidRPr="00F11C7C" w:rsidRDefault="00590208" w:rsidP="00D833C6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53</w:t>
      </w:r>
    </w:p>
    <w:p w:rsidR="00D833C6" w:rsidRPr="00F11C7C" w:rsidRDefault="00D833C6" w:rsidP="00D833C6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D833C6" w:rsidRPr="00F11C7C" w:rsidTr="00DA7C17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D833C6" w:rsidRPr="00F11C7C" w:rsidRDefault="00D833C6" w:rsidP="00DA7C1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ул.Центральная, д.1,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E64F1A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пер.Школьный, д.2,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пер.Школьный, д.2,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Пестравский район, поселок Лозовой, пер.Школьный, д.4,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235D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E64F1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</w:t>
            </w:r>
            <w:r w:rsidRPr="00F11C7C">
              <w:rPr>
                <w:sz w:val="22"/>
                <w:szCs w:val="22"/>
              </w:rPr>
              <w:lastRenderedPageBreak/>
              <w:t>передачи квартиры в собственность граждан от 01.02.2010г.№3051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Лозовой, пер.Степной, д.2,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D833C6" w:rsidRPr="00F11C7C" w:rsidRDefault="00D833C6" w:rsidP="00D833C6">
      <w:pPr>
        <w:tabs>
          <w:tab w:val="left" w:pos="7665"/>
        </w:tabs>
        <w:rPr>
          <w:rFonts w:eastAsia="Times New Roman"/>
          <w:sz w:val="22"/>
          <w:szCs w:val="22"/>
        </w:rPr>
      </w:pPr>
    </w:p>
    <w:p w:rsidR="00D833C6" w:rsidRPr="00F11C7C" w:rsidRDefault="00D833C6">
      <w:pPr>
        <w:rPr>
          <w:rFonts w:eastAsia="Times New Roman"/>
          <w:sz w:val="22"/>
          <w:szCs w:val="22"/>
        </w:rPr>
      </w:pPr>
    </w:p>
    <w:p w:rsidR="00D833C6" w:rsidRPr="00F11C7C" w:rsidRDefault="00D833C6">
      <w:pPr>
        <w:rPr>
          <w:rFonts w:eastAsia="Times New Roman"/>
          <w:sz w:val="22"/>
          <w:szCs w:val="22"/>
        </w:rPr>
      </w:pPr>
    </w:p>
    <w:p w:rsidR="00D833C6" w:rsidRPr="00F11C7C" w:rsidRDefault="00D833C6">
      <w:pPr>
        <w:rPr>
          <w:rFonts w:eastAsia="Times New Roman"/>
          <w:sz w:val="22"/>
          <w:szCs w:val="22"/>
        </w:rPr>
      </w:pPr>
    </w:p>
    <w:p w:rsidR="00D833C6" w:rsidRPr="00F11C7C" w:rsidRDefault="00D833C6">
      <w:pPr>
        <w:rPr>
          <w:rFonts w:eastAsia="Times New Roman"/>
          <w:sz w:val="22"/>
          <w:szCs w:val="22"/>
        </w:rPr>
      </w:pPr>
    </w:p>
    <w:p w:rsidR="00D833C6" w:rsidRPr="00F11C7C" w:rsidRDefault="00E31545" w:rsidP="00E31545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54</w:t>
      </w:r>
    </w:p>
    <w:p w:rsidR="00D833C6" w:rsidRPr="00F11C7C" w:rsidRDefault="00D833C6" w:rsidP="00D833C6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D833C6" w:rsidRPr="00F11C7C" w:rsidTr="00193719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D833C6" w:rsidRPr="00F11C7C" w:rsidRDefault="00D833C6" w:rsidP="00DA7C1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19371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пер.Степной, д.2,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30,6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19371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ул.Центральная, д.9,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55,6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19371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ул.Центральная, д.18,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59,1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E64F1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квартиры в собственность граждан от </w:t>
            </w:r>
            <w:r w:rsidRPr="00F11C7C">
              <w:rPr>
                <w:sz w:val="22"/>
                <w:szCs w:val="22"/>
              </w:rPr>
              <w:lastRenderedPageBreak/>
              <w:t>07.06.2006г.№2609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193719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238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Лозовой, ул.Центральная, д.18,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58,5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193719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Лозовой, ул.Центральная, д.19,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193719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28.07.2015г.№3278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D833C6" w:rsidRPr="00F11C7C" w:rsidRDefault="00AC3589" w:rsidP="00E64F1A">
      <w:pPr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</w:t>
      </w:r>
    </w:p>
    <w:p w:rsidR="00E31545" w:rsidRPr="00F11C7C" w:rsidRDefault="00E31545" w:rsidP="00D833C6">
      <w:pPr>
        <w:jc w:val="center"/>
        <w:rPr>
          <w:rFonts w:eastAsia="Times New Roman"/>
          <w:sz w:val="22"/>
          <w:szCs w:val="22"/>
        </w:rPr>
      </w:pPr>
    </w:p>
    <w:p w:rsidR="00193719" w:rsidRPr="00F11C7C" w:rsidRDefault="00193719" w:rsidP="00D833C6">
      <w:pPr>
        <w:jc w:val="center"/>
        <w:rPr>
          <w:rFonts w:eastAsia="Times New Roman"/>
          <w:sz w:val="22"/>
          <w:szCs w:val="22"/>
        </w:rPr>
      </w:pPr>
    </w:p>
    <w:p w:rsidR="00193719" w:rsidRPr="00F11C7C" w:rsidRDefault="00193719" w:rsidP="00D833C6">
      <w:pPr>
        <w:jc w:val="center"/>
        <w:rPr>
          <w:rFonts w:eastAsia="Times New Roman"/>
          <w:sz w:val="22"/>
          <w:szCs w:val="22"/>
        </w:rPr>
      </w:pPr>
    </w:p>
    <w:p w:rsidR="00D833C6" w:rsidRPr="00F11C7C" w:rsidRDefault="00E31545" w:rsidP="00D833C6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55</w:t>
      </w:r>
    </w:p>
    <w:p w:rsidR="00D833C6" w:rsidRPr="00F11C7C" w:rsidRDefault="00D833C6" w:rsidP="00D833C6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D833C6" w:rsidRPr="00F11C7C" w:rsidTr="002F08AA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D833C6" w:rsidRPr="00F11C7C" w:rsidRDefault="00D833C6" w:rsidP="00DA7C1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3C6" w:rsidRPr="00F11C7C" w:rsidRDefault="00D833C6" w:rsidP="00DA7C17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2F08A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ул.Центральная, д.19,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65,4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E64F1A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</w:t>
            </w:r>
            <w:r w:rsidR="00193719" w:rsidRPr="00F11C7C">
              <w:rPr>
                <w:sz w:val="22"/>
                <w:szCs w:val="22"/>
              </w:rPr>
              <w:t>сть граждан от 05.12.2011</w:t>
            </w:r>
            <w:r w:rsidRPr="00F11C7C">
              <w:rPr>
                <w:sz w:val="22"/>
                <w:szCs w:val="22"/>
              </w:rPr>
              <w:t>г.№</w:t>
            </w:r>
            <w:r w:rsidR="00193719" w:rsidRPr="00F11C7C">
              <w:rPr>
                <w:sz w:val="22"/>
                <w:szCs w:val="22"/>
              </w:rPr>
              <w:t>3097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2F08A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ул.Центральная, д25,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19371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18.01.2013г.№3149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2F08A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Поселок Лозовой, </w:t>
            </w: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ул.Центральная, д.14,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2F08A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квартиры в собственность </w:t>
            </w:r>
            <w:r w:rsidRPr="00F11C7C">
              <w:rPr>
                <w:sz w:val="22"/>
                <w:szCs w:val="22"/>
              </w:rPr>
              <w:lastRenderedPageBreak/>
              <w:t>граждан от 01.02.2010г.№3052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2F08AA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243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Лозовой, ул.Центральная, д.14,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2F08AA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Лозовой, ул.Центральная, д.16,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58,3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D833C6" w:rsidRPr="00F11C7C" w:rsidRDefault="00D833C6" w:rsidP="00D833C6">
      <w:pPr>
        <w:jc w:val="center"/>
        <w:rPr>
          <w:rFonts w:eastAsia="Times New Roman"/>
          <w:sz w:val="22"/>
          <w:szCs w:val="22"/>
        </w:rPr>
      </w:pPr>
    </w:p>
    <w:p w:rsidR="00AC3589" w:rsidRPr="00F11C7C" w:rsidRDefault="00AC3589" w:rsidP="00D833C6">
      <w:pPr>
        <w:jc w:val="center"/>
        <w:rPr>
          <w:rFonts w:eastAsia="Times New Roman"/>
          <w:sz w:val="22"/>
          <w:szCs w:val="22"/>
        </w:rPr>
      </w:pPr>
    </w:p>
    <w:p w:rsidR="00AC3589" w:rsidRPr="00F11C7C" w:rsidRDefault="00AC3589" w:rsidP="00D833C6">
      <w:pPr>
        <w:jc w:val="center"/>
        <w:rPr>
          <w:rFonts w:eastAsia="Times New Roman"/>
          <w:sz w:val="22"/>
          <w:szCs w:val="22"/>
        </w:rPr>
      </w:pPr>
    </w:p>
    <w:p w:rsidR="00AC3589" w:rsidRPr="00F11C7C" w:rsidRDefault="00AC3589" w:rsidP="00D833C6">
      <w:pPr>
        <w:jc w:val="center"/>
        <w:rPr>
          <w:rFonts w:eastAsia="Times New Roman"/>
          <w:sz w:val="22"/>
          <w:szCs w:val="22"/>
        </w:rPr>
      </w:pPr>
    </w:p>
    <w:p w:rsidR="00AC3589" w:rsidRPr="00F11C7C" w:rsidRDefault="00AC3589" w:rsidP="002F08AA">
      <w:pPr>
        <w:rPr>
          <w:rFonts w:eastAsia="Times New Roman"/>
          <w:sz w:val="22"/>
          <w:szCs w:val="22"/>
        </w:rPr>
      </w:pPr>
    </w:p>
    <w:p w:rsidR="00AC3589" w:rsidRPr="00F11C7C" w:rsidRDefault="00E31545" w:rsidP="00AC3589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</w:t>
      </w:r>
    </w:p>
    <w:p w:rsidR="00AC3589" w:rsidRPr="00F11C7C" w:rsidRDefault="00E31545" w:rsidP="00AC3589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56</w:t>
      </w:r>
    </w:p>
    <w:p w:rsidR="00AC3589" w:rsidRPr="00F11C7C" w:rsidRDefault="00AC3589" w:rsidP="00AC3589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AC3589" w:rsidRPr="00F11C7C" w:rsidTr="00DA7C17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589" w:rsidRPr="00F11C7C" w:rsidRDefault="00AC3589" w:rsidP="00DA7C17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589" w:rsidRPr="00F11C7C" w:rsidRDefault="00AC35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AC3589" w:rsidRPr="00F11C7C" w:rsidRDefault="00AC35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589" w:rsidRPr="00F11C7C" w:rsidRDefault="00AC35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589" w:rsidRPr="00F11C7C" w:rsidRDefault="00AC35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589" w:rsidRPr="00F11C7C" w:rsidRDefault="00AC35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589" w:rsidRPr="00F11C7C" w:rsidRDefault="00AC35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AC3589" w:rsidRPr="00F11C7C" w:rsidRDefault="00AC35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AC3589" w:rsidRPr="00F11C7C" w:rsidRDefault="00AC35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589" w:rsidRPr="00F11C7C" w:rsidRDefault="00AC3589" w:rsidP="00DA7C17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AC3589" w:rsidRPr="00F11C7C" w:rsidRDefault="00AC3589" w:rsidP="00DA7C1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AC3589" w:rsidRPr="00F11C7C" w:rsidRDefault="00AC35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589" w:rsidRPr="00F11C7C" w:rsidRDefault="00AC35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589" w:rsidRPr="00F11C7C" w:rsidRDefault="00AC3589" w:rsidP="00DA7C17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589" w:rsidRPr="00F11C7C" w:rsidRDefault="00AC3589" w:rsidP="00DA7C17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ул.Центральная, д.16,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58,7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ул.Центральная, д.20,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ул.Центральная, д.20,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248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ул.Садовая, д.5,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49,7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ул.Центральная, д.21,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AC3589" w:rsidRPr="00F11C7C" w:rsidRDefault="00AC3589" w:rsidP="00D833C6">
      <w:pPr>
        <w:jc w:val="center"/>
        <w:rPr>
          <w:rFonts w:eastAsia="Times New Roman"/>
          <w:sz w:val="22"/>
          <w:szCs w:val="22"/>
        </w:rPr>
      </w:pPr>
    </w:p>
    <w:p w:rsidR="00D833C6" w:rsidRPr="00F11C7C" w:rsidRDefault="00D833C6">
      <w:pPr>
        <w:rPr>
          <w:rFonts w:eastAsia="Times New Roman"/>
          <w:sz w:val="22"/>
          <w:szCs w:val="22"/>
        </w:rPr>
      </w:pPr>
    </w:p>
    <w:p w:rsidR="005A0089" w:rsidRPr="00F11C7C" w:rsidRDefault="005A0089">
      <w:pPr>
        <w:rPr>
          <w:rFonts w:eastAsia="Times New Roman"/>
          <w:sz w:val="22"/>
          <w:szCs w:val="22"/>
        </w:rPr>
      </w:pPr>
    </w:p>
    <w:p w:rsidR="005A0089" w:rsidRPr="00F11C7C" w:rsidRDefault="00E31545" w:rsidP="005A0089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</w:t>
      </w:r>
    </w:p>
    <w:p w:rsidR="005A0089" w:rsidRPr="00F11C7C" w:rsidRDefault="00E31545" w:rsidP="005A0089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57</w:t>
      </w:r>
    </w:p>
    <w:p w:rsidR="005A0089" w:rsidRPr="00F11C7C" w:rsidRDefault="005A0089" w:rsidP="005A0089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5A0089" w:rsidRPr="00F11C7C" w:rsidTr="005303E6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089" w:rsidRPr="00F11C7C" w:rsidRDefault="005A0089" w:rsidP="00DA7C17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089" w:rsidRPr="00F11C7C" w:rsidRDefault="005A00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5A0089" w:rsidRPr="00F11C7C" w:rsidRDefault="005A00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089" w:rsidRPr="00F11C7C" w:rsidRDefault="005A00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089" w:rsidRPr="00F11C7C" w:rsidRDefault="005A00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089" w:rsidRPr="00F11C7C" w:rsidRDefault="005A00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089" w:rsidRPr="00F11C7C" w:rsidRDefault="005A00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5A0089" w:rsidRPr="00F11C7C" w:rsidRDefault="005A00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5A0089" w:rsidRPr="00F11C7C" w:rsidRDefault="005A00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089" w:rsidRPr="00F11C7C" w:rsidRDefault="005A0089" w:rsidP="00DA7C17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5A0089" w:rsidRPr="00F11C7C" w:rsidRDefault="005A0089" w:rsidP="00DA7C1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5A0089" w:rsidRPr="00F11C7C" w:rsidRDefault="005A00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089" w:rsidRPr="00F11C7C" w:rsidRDefault="005A0089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089" w:rsidRPr="00F11C7C" w:rsidRDefault="005A0089" w:rsidP="00DA7C17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089" w:rsidRPr="00F11C7C" w:rsidRDefault="005A0089" w:rsidP="00DA7C17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5303E6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ул.Центральная, д.14,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43,6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6A1874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303E6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ул.Центральная, д.14,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43,6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6A1874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расселен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303E6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252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пер.Майский, д.1,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55,0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6A1874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24.11.1993г.№545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303E6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ул.Садовая, д.3,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38,1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5303E6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24.11.1993г.№587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303E6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ул.Садовая, д.3,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38,1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DA7C17" w:rsidRPr="00F11C7C" w:rsidRDefault="00DA7C17">
      <w:pPr>
        <w:rPr>
          <w:rFonts w:eastAsia="Times New Roman"/>
          <w:sz w:val="22"/>
          <w:szCs w:val="22"/>
          <w:lang w:val="en-US"/>
        </w:rPr>
      </w:pPr>
    </w:p>
    <w:p w:rsidR="005303E6" w:rsidRPr="00F11C7C" w:rsidRDefault="00E31545" w:rsidP="00DA7C17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</w:t>
      </w:r>
    </w:p>
    <w:p w:rsidR="00DA7C17" w:rsidRPr="00F11C7C" w:rsidRDefault="00E31545" w:rsidP="00DA7C17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58</w:t>
      </w:r>
    </w:p>
    <w:p w:rsidR="00DA7C17" w:rsidRPr="00F11C7C" w:rsidRDefault="00DA7C17" w:rsidP="00DA7C17">
      <w:pPr>
        <w:jc w:val="center"/>
        <w:rPr>
          <w:rFonts w:eastAsia="Times New Roman"/>
          <w:sz w:val="22"/>
          <w:szCs w:val="22"/>
        </w:rPr>
      </w:pPr>
    </w:p>
    <w:p w:rsidR="00DA7C17" w:rsidRPr="00F11C7C" w:rsidRDefault="00DA7C17" w:rsidP="00DA7C17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DA7C17" w:rsidRPr="00F11C7C" w:rsidTr="006A62FB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DA7C17" w:rsidRPr="00F11C7C" w:rsidRDefault="00DA7C17" w:rsidP="00DA7C1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6A62F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ул.Центральная, д.13,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38,3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6A62F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Поселок Михеевка, </w:t>
            </w: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ул.Центральная, д.24,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43,8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6A62FB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квартиры в собственность граждан от </w:t>
            </w:r>
            <w:r w:rsidRPr="00F11C7C">
              <w:rPr>
                <w:sz w:val="22"/>
                <w:szCs w:val="22"/>
              </w:rPr>
              <w:lastRenderedPageBreak/>
              <w:t>10.03.2009г.№2884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6A62F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257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ул.Центральная, д.24,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44,8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92E3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12.08.2009г.№2963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6A62FB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ул.Центральная, д.24,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92E3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01.12.2009г.№3013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6A62FB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ул.Садовая, д.10, кв.2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60,3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DA7C17" w:rsidRPr="00F11C7C" w:rsidRDefault="00DA7C17" w:rsidP="00DA7C17">
      <w:pPr>
        <w:rPr>
          <w:rFonts w:eastAsia="Times New Roman"/>
          <w:sz w:val="22"/>
          <w:szCs w:val="22"/>
        </w:rPr>
      </w:pPr>
    </w:p>
    <w:p w:rsidR="00DA7C17" w:rsidRPr="00F11C7C" w:rsidRDefault="00DA7C17" w:rsidP="00DA7C17">
      <w:pPr>
        <w:rPr>
          <w:rFonts w:eastAsia="Times New Roman"/>
          <w:sz w:val="22"/>
          <w:szCs w:val="22"/>
        </w:rPr>
      </w:pPr>
    </w:p>
    <w:p w:rsidR="00DA7C17" w:rsidRPr="00F11C7C" w:rsidRDefault="00E31545" w:rsidP="00DA7C17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59</w:t>
      </w:r>
    </w:p>
    <w:p w:rsidR="00DA7C17" w:rsidRPr="00F11C7C" w:rsidRDefault="00DA7C17" w:rsidP="00DA7C17">
      <w:pPr>
        <w:jc w:val="center"/>
        <w:rPr>
          <w:rFonts w:eastAsia="Times New Roman"/>
          <w:sz w:val="22"/>
          <w:szCs w:val="22"/>
        </w:rPr>
      </w:pPr>
    </w:p>
    <w:p w:rsidR="00DA7C17" w:rsidRPr="00F11C7C" w:rsidRDefault="00DA7C17" w:rsidP="00DA7C17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DA7C17" w:rsidRPr="00F11C7C" w:rsidTr="00DA7C17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DA7C17" w:rsidRPr="00F11C7C" w:rsidRDefault="00DA7C17" w:rsidP="00DA7C1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C17" w:rsidRPr="00F11C7C" w:rsidRDefault="00DA7C17" w:rsidP="00DA7C17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пер.Кузнечный, д.4,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62,5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92E3A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17.08.2009г.№2966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пер.Кузнечный, д.4,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40,1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262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пер.Кузнечный, д.2,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55,6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пер.Кузнечный, д.2,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33,1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A7C17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ул.Садовая, д.8, кв.3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60,4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417A32" w:rsidRPr="00F11C7C" w:rsidRDefault="00417A32">
      <w:pPr>
        <w:rPr>
          <w:rFonts w:eastAsia="Times New Roman"/>
          <w:sz w:val="22"/>
          <w:szCs w:val="22"/>
          <w:lang w:val="en-US"/>
        </w:rPr>
      </w:pPr>
    </w:p>
    <w:p w:rsidR="00417A32" w:rsidRPr="00F11C7C" w:rsidRDefault="00E31545" w:rsidP="00E31545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60</w:t>
      </w:r>
    </w:p>
    <w:p w:rsidR="00417A32" w:rsidRPr="00F11C7C" w:rsidRDefault="00417A32" w:rsidP="00417A32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417A32" w:rsidRPr="00F11C7C" w:rsidTr="004C3EE4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417A32" w:rsidRPr="00F11C7C" w:rsidRDefault="00417A32" w:rsidP="00127939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4C3EE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пер.Кузнечный, д.3,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44,8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4C3EE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пер.Кузнечный, д.5,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65,3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92E3A" w:rsidP="00992E3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квартиры в </w:t>
            </w:r>
            <w:r w:rsidRPr="00F11C7C">
              <w:rPr>
                <w:sz w:val="22"/>
                <w:szCs w:val="22"/>
              </w:rPr>
              <w:lastRenderedPageBreak/>
              <w:t>собственность граждан от 14.08.2009г.№2965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4C3EE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267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пер.Майский, д.6,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65,2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4C3EE4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пер.Кузнечный, д.6,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61,7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92E3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Свид-во о гос.рег права 63-АЖ №285054 от </w:t>
            </w:r>
            <w:r w:rsidR="00CE0916" w:rsidRPr="00F11C7C">
              <w:rPr>
                <w:sz w:val="22"/>
                <w:szCs w:val="22"/>
              </w:rPr>
              <w:t>15.07.2011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4C3EE4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пер.Майский, д.2, кв.3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60,4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C3EE4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16.07.2009г.№2944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417A32" w:rsidRPr="00F11C7C" w:rsidRDefault="00417A32" w:rsidP="00417A32">
      <w:pPr>
        <w:jc w:val="center"/>
        <w:rPr>
          <w:rFonts w:eastAsia="Times New Roman"/>
          <w:sz w:val="22"/>
          <w:szCs w:val="22"/>
        </w:rPr>
      </w:pPr>
    </w:p>
    <w:p w:rsidR="00417A32" w:rsidRPr="00F11C7C" w:rsidRDefault="00417A32" w:rsidP="00127939">
      <w:pPr>
        <w:rPr>
          <w:rFonts w:eastAsia="Times New Roman"/>
          <w:sz w:val="22"/>
          <w:szCs w:val="22"/>
        </w:rPr>
      </w:pPr>
    </w:p>
    <w:p w:rsidR="00417A32" w:rsidRPr="00F11C7C" w:rsidRDefault="00417A32" w:rsidP="00417A32">
      <w:pPr>
        <w:jc w:val="center"/>
        <w:rPr>
          <w:rFonts w:eastAsia="Times New Roman"/>
          <w:sz w:val="22"/>
          <w:szCs w:val="22"/>
        </w:rPr>
      </w:pPr>
    </w:p>
    <w:p w:rsidR="00417A32" w:rsidRPr="00F11C7C" w:rsidRDefault="00E31545" w:rsidP="00417A32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61</w:t>
      </w:r>
    </w:p>
    <w:p w:rsidR="00417A32" w:rsidRPr="00F11C7C" w:rsidRDefault="00417A32" w:rsidP="00417A32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417A32" w:rsidRPr="00F11C7C" w:rsidTr="004C3EE4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417A32" w:rsidRPr="00F11C7C" w:rsidRDefault="00417A32" w:rsidP="00127939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4C3EE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пер.Майский, д.4,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61,1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C3EE4" w:rsidP="004C3EE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20.07.2009г.№2946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4C3EE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пер.Майский, д.4,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26,4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4C3EE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272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ул.Шоссейная, д.5,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63,3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C3EE4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10.04.2009г.№2903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4C3EE4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ул.Строителей, д.6,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62,3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4C3EE4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ул.Строителей, д.8,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62,6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417A32" w:rsidRPr="00F11C7C" w:rsidRDefault="00417A32" w:rsidP="00417A32">
      <w:pPr>
        <w:jc w:val="center"/>
        <w:rPr>
          <w:rFonts w:eastAsia="Times New Roman"/>
          <w:sz w:val="22"/>
          <w:szCs w:val="22"/>
        </w:rPr>
      </w:pPr>
    </w:p>
    <w:p w:rsidR="00417A32" w:rsidRPr="00F11C7C" w:rsidRDefault="00417A32">
      <w:pPr>
        <w:rPr>
          <w:rFonts w:eastAsia="Times New Roman"/>
          <w:sz w:val="22"/>
          <w:szCs w:val="22"/>
          <w:lang w:val="en-US"/>
        </w:rPr>
      </w:pPr>
    </w:p>
    <w:p w:rsidR="00417A32" w:rsidRPr="00F11C7C" w:rsidRDefault="00417A32" w:rsidP="00417A32">
      <w:pPr>
        <w:jc w:val="center"/>
        <w:rPr>
          <w:rFonts w:eastAsia="Times New Roman"/>
          <w:sz w:val="22"/>
          <w:szCs w:val="22"/>
        </w:rPr>
      </w:pPr>
    </w:p>
    <w:p w:rsidR="00417A32" w:rsidRPr="00F11C7C" w:rsidRDefault="00E31545" w:rsidP="00417A32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62</w:t>
      </w:r>
    </w:p>
    <w:p w:rsidR="00417A32" w:rsidRPr="00F11C7C" w:rsidRDefault="00417A32" w:rsidP="00417A32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265"/>
        <w:gridCol w:w="2020"/>
        <w:gridCol w:w="1492"/>
      </w:tblGrid>
      <w:tr w:rsidR="00417A32" w:rsidRPr="00F11C7C" w:rsidTr="00576DC5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417A32" w:rsidRPr="00F11C7C" w:rsidRDefault="00417A32" w:rsidP="00127939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2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A32" w:rsidRPr="00F11C7C" w:rsidRDefault="00417A32" w:rsidP="00127939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576DC5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ул.Строителей, д.4,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EF1A93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63:28:1206002:210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EF1A93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61,6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EF1A93" w:rsidP="009643E9">
            <w:r w:rsidRPr="00F11C7C">
              <w:rPr>
                <w:sz w:val="22"/>
                <w:szCs w:val="22"/>
              </w:rPr>
              <w:t xml:space="preserve">Собственность №63-63/028-63/028/303/2016-3086/1 </w:t>
            </w:r>
            <w:r w:rsidRPr="00F11C7C">
              <w:rPr>
                <w:sz w:val="22"/>
                <w:szCs w:val="22"/>
              </w:rPr>
              <w:lastRenderedPageBreak/>
              <w:t>от 24.11.2016 г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76DC5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276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ул.Строителей, д.4,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62,1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C3EE4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28.11.2014г.№3236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76DC5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ул.Шоссейная, д.7,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61,8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76DC5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10.06.2009г.№2921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76DC5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ул.Шоссейная, д.7,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62,3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576DC5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16.04.2009г.№2904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76DC5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ул.Шоссейная, д.1,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76DC5" w:rsidP="00576DC5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16.02.2018г.№3313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417A32" w:rsidRPr="00F11C7C" w:rsidRDefault="00417A32" w:rsidP="00417A32">
      <w:pPr>
        <w:jc w:val="center"/>
        <w:rPr>
          <w:rFonts w:eastAsia="Times New Roman"/>
          <w:sz w:val="22"/>
          <w:szCs w:val="22"/>
        </w:rPr>
      </w:pPr>
    </w:p>
    <w:p w:rsidR="00B9284A" w:rsidRPr="00F11C7C" w:rsidRDefault="00B9284A">
      <w:pPr>
        <w:rPr>
          <w:rFonts w:eastAsia="Times New Roman"/>
          <w:sz w:val="22"/>
          <w:szCs w:val="22"/>
        </w:rPr>
      </w:pPr>
    </w:p>
    <w:p w:rsidR="00B9284A" w:rsidRPr="00F11C7C" w:rsidRDefault="00B9284A" w:rsidP="00B9284A">
      <w:pPr>
        <w:jc w:val="center"/>
        <w:rPr>
          <w:rFonts w:eastAsia="Times New Roman"/>
          <w:sz w:val="22"/>
          <w:szCs w:val="22"/>
        </w:rPr>
      </w:pPr>
    </w:p>
    <w:p w:rsidR="00B9284A" w:rsidRPr="00F11C7C" w:rsidRDefault="00E31545" w:rsidP="00B9284A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63</w:t>
      </w:r>
    </w:p>
    <w:p w:rsidR="00B9284A" w:rsidRPr="00F11C7C" w:rsidRDefault="00B9284A" w:rsidP="00B9284A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B9284A" w:rsidRPr="00F11C7C" w:rsidTr="005A649B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B9284A" w:rsidRPr="00F11C7C" w:rsidRDefault="00B9284A" w:rsidP="00127939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5A649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пер.Майский, д.2,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60,4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A649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281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ул.Строителей, д.1,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80,3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A649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ул.Строителей, д.5,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66,2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A649B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ул.Строителей, д.7,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67,6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5A649B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24.03.2010г.№3063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A649B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ул.Строителей, д.7, кв.2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67,6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A649B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07.12.2012г.№3131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B9284A" w:rsidRPr="00F11C7C" w:rsidRDefault="00B9284A" w:rsidP="005A649B">
      <w:pPr>
        <w:rPr>
          <w:rFonts w:eastAsia="Times New Roman"/>
          <w:sz w:val="22"/>
          <w:szCs w:val="22"/>
        </w:rPr>
      </w:pPr>
    </w:p>
    <w:p w:rsidR="00B9284A" w:rsidRPr="00F11C7C" w:rsidRDefault="00E31545" w:rsidP="00B9284A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64</w:t>
      </w:r>
    </w:p>
    <w:p w:rsidR="00B9284A" w:rsidRPr="00F11C7C" w:rsidRDefault="00B9284A" w:rsidP="00B9284A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B9284A" w:rsidRPr="00F11C7C" w:rsidTr="005E17A1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B9284A" w:rsidRPr="00F11C7C" w:rsidRDefault="00B9284A" w:rsidP="00127939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84A" w:rsidRPr="00F11C7C" w:rsidRDefault="00B9284A" w:rsidP="00127939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5E17A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Поселок Михеевка, пер.Майский, д.3,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A649B" w:rsidP="005A649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квартиры в собственность </w:t>
            </w:r>
            <w:r w:rsidRPr="00F11C7C">
              <w:rPr>
                <w:sz w:val="22"/>
                <w:szCs w:val="22"/>
              </w:rPr>
              <w:lastRenderedPageBreak/>
              <w:t>граждан от 24.11.1993.№561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E17A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ул.Степная, д.7,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64,9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E17A1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01.12.2009г.№3014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E17A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ул.Степная, д.7,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A95932" w:rsidP="00A95932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05.10.2006г.№2660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E17A1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ул.Строителей, д.11,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DA19A4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24.11.1993г.№583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E17A1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ул.Степная, д.6, кв.2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67,7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DA19A4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12.08.2009г.№2964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B9284A" w:rsidRPr="00F11C7C" w:rsidRDefault="00B9284A" w:rsidP="00B9284A">
      <w:pPr>
        <w:jc w:val="center"/>
        <w:rPr>
          <w:rFonts w:eastAsia="Times New Roman"/>
          <w:sz w:val="22"/>
          <w:szCs w:val="22"/>
        </w:rPr>
      </w:pPr>
    </w:p>
    <w:p w:rsidR="00137910" w:rsidRPr="00F11C7C" w:rsidRDefault="00137910" w:rsidP="00127939">
      <w:pPr>
        <w:rPr>
          <w:rFonts w:eastAsia="Times New Roman"/>
          <w:sz w:val="22"/>
          <w:szCs w:val="22"/>
        </w:rPr>
      </w:pPr>
    </w:p>
    <w:p w:rsidR="00137910" w:rsidRPr="00F11C7C" w:rsidRDefault="00137910" w:rsidP="00137910">
      <w:pPr>
        <w:jc w:val="center"/>
        <w:rPr>
          <w:rFonts w:eastAsia="Times New Roman"/>
          <w:sz w:val="22"/>
          <w:szCs w:val="22"/>
        </w:rPr>
      </w:pPr>
    </w:p>
    <w:p w:rsidR="00137910" w:rsidRPr="00F11C7C" w:rsidRDefault="00E31545" w:rsidP="00137910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65</w:t>
      </w:r>
    </w:p>
    <w:p w:rsidR="00137910" w:rsidRPr="00F11C7C" w:rsidRDefault="00137910" w:rsidP="00137910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137910" w:rsidRPr="00F11C7C" w:rsidTr="002C0E3B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910" w:rsidRPr="00F11C7C" w:rsidRDefault="00137910" w:rsidP="0012793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910" w:rsidRPr="00F11C7C" w:rsidRDefault="0013791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137910" w:rsidRPr="00F11C7C" w:rsidRDefault="0013791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910" w:rsidRPr="00F11C7C" w:rsidRDefault="0013791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910" w:rsidRPr="00F11C7C" w:rsidRDefault="0013791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910" w:rsidRPr="00F11C7C" w:rsidRDefault="0013791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910" w:rsidRPr="00F11C7C" w:rsidRDefault="0013791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137910" w:rsidRPr="00F11C7C" w:rsidRDefault="0013791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137910" w:rsidRPr="00F11C7C" w:rsidRDefault="0013791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910" w:rsidRPr="00F11C7C" w:rsidRDefault="00137910" w:rsidP="00127939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137910" w:rsidRPr="00F11C7C" w:rsidRDefault="00137910" w:rsidP="00127939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137910" w:rsidRPr="00F11C7C" w:rsidRDefault="0013791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910" w:rsidRPr="00F11C7C" w:rsidRDefault="0013791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910" w:rsidRPr="00F11C7C" w:rsidRDefault="00137910" w:rsidP="00127939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910" w:rsidRPr="00F11C7C" w:rsidRDefault="00137910" w:rsidP="00127939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2C0E3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ул.Степная, д.4,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67,7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2C0E3B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квартиры в </w:t>
            </w:r>
            <w:r w:rsidRPr="00F11C7C">
              <w:rPr>
                <w:sz w:val="22"/>
                <w:szCs w:val="22"/>
              </w:rPr>
              <w:lastRenderedPageBreak/>
              <w:t>собственность граждан от 06.08.2009г.№2957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2C0E3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291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ул.Степная, д.3,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72,6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2C0E3B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Свид-во о гос.рег права 63-АД №020411 от 05.08.2009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2C0E3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ул.Степная, д.10,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72,1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2C0E3B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24.074.2007г.№2742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2C0E3B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ул.Степная, д.12,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72,1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1F7D7D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08.02.2013г.№3161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2C0E3B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ул.Степная, д.12, кв.2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72,1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1F7D7D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квартиры в собственность граждан от </w:t>
            </w:r>
            <w:r w:rsidR="00A921F6" w:rsidRPr="00F11C7C">
              <w:rPr>
                <w:sz w:val="22"/>
                <w:szCs w:val="22"/>
              </w:rPr>
              <w:t>08.02.2007</w:t>
            </w:r>
            <w:r w:rsidRPr="00F11C7C">
              <w:rPr>
                <w:sz w:val="22"/>
                <w:szCs w:val="22"/>
              </w:rPr>
              <w:t>г.№</w:t>
            </w:r>
            <w:r w:rsidR="00A921F6" w:rsidRPr="00F11C7C">
              <w:rPr>
                <w:sz w:val="22"/>
                <w:szCs w:val="22"/>
              </w:rPr>
              <w:t>2715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137910" w:rsidRPr="00F11C7C" w:rsidRDefault="00137910" w:rsidP="00137910">
      <w:pPr>
        <w:jc w:val="center"/>
        <w:rPr>
          <w:rFonts w:eastAsia="Times New Roman"/>
          <w:sz w:val="22"/>
          <w:szCs w:val="22"/>
        </w:rPr>
      </w:pPr>
    </w:p>
    <w:p w:rsidR="00450E96" w:rsidRPr="00F11C7C" w:rsidRDefault="00E31545" w:rsidP="00A921F6">
      <w:pPr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ab/>
      </w:r>
    </w:p>
    <w:p w:rsidR="00450E96" w:rsidRPr="00F11C7C" w:rsidRDefault="00E31545" w:rsidP="00450E96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66</w:t>
      </w:r>
    </w:p>
    <w:p w:rsidR="00450E96" w:rsidRPr="00F11C7C" w:rsidRDefault="00450E96" w:rsidP="00450E96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450E96" w:rsidRPr="00F11C7C" w:rsidTr="00A921F6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E96" w:rsidRPr="00F11C7C" w:rsidRDefault="00450E96" w:rsidP="0012793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E96" w:rsidRPr="00F11C7C" w:rsidRDefault="00450E96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450E96" w:rsidRPr="00F11C7C" w:rsidRDefault="00450E96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E96" w:rsidRPr="00F11C7C" w:rsidRDefault="00450E96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E96" w:rsidRPr="00F11C7C" w:rsidRDefault="00450E96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E96" w:rsidRPr="00F11C7C" w:rsidRDefault="00450E96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E96" w:rsidRPr="00F11C7C" w:rsidRDefault="00450E96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450E96" w:rsidRPr="00F11C7C" w:rsidRDefault="00450E96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450E96" w:rsidRPr="00F11C7C" w:rsidRDefault="00450E96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E96" w:rsidRPr="00F11C7C" w:rsidRDefault="00450E96" w:rsidP="00127939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450E96" w:rsidRPr="00F11C7C" w:rsidRDefault="00450E96" w:rsidP="00127939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450E96" w:rsidRPr="00F11C7C" w:rsidRDefault="00450E96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E96" w:rsidRPr="00F11C7C" w:rsidRDefault="00450E96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E96" w:rsidRPr="00F11C7C" w:rsidRDefault="00450E96" w:rsidP="00127939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E96" w:rsidRPr="00F11C7C" w:rsidRDefault="00450E96" w:rsidP="00127939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A921F6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ул.Степная, д.5,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72,6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921F6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296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ул.Строителей, д.9,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76,7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A921F6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15.12.2004г.№2229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921F6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ул.Новая, д.4,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63,7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A921F6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07.07.20099г.№2939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921F6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ул.Новая, д.4,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63,7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A921F6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23.06.2009г.№2931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A921F6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ул.Степная, д.1,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A921F6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25.01.1999г.№1635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8C25F7" w:rsidRPr="00F11C7C" w:rsidRDefault="008C25F7" w:rsidP="00A921F6">
      <w:pPr>
        <w:rPr>
          <w:rFonts w:eastAsia="Times New Roman"/>
          <w:sz w:val="22"/>
          <w:szCs w:val="22"/>
        </w:rPr>
      </w:pPr>
    </w:p>
    <w:p w:rsidR="008C25F7" w:rsidRPr="00F11C7C" w:rsidRDefault="00E31545" w:rsidP="008C25F7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67</w:t>
      </w:r>
    </w:p>
    <w:p w:rsidR="008C25F7" w:rsidRPr="00F11C7C" w:rsidRDefault="008C25F7" w:rsidP="008C25F7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8C25F7" w:rsidRPr="00F11C7C" w:rsidTr="004B5CD8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8C25F7" w:rsidRPr="00F11C7C" w:rsidRDefault="008C25F7" w:rsidP="00127939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4B5CD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ул.Новая, д.1,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65,9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A921F6" w:rsidP="00A921F6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</w:t>
            </w:r>
            <w:r w:rsidRPr="00F11C7C">
              <w:rPr>
                <w:sz w:val="22"/>
                <w:szCs w:val="22"/>
              </w:rPr>
              <w:lastRenderedPageBreak/>
              <w:t>квартиры в собственность граждан от 10.10.2009г.№2985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4B5CD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301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ул.Набережная, д.4,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66,1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B5CD8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10.06.2009г.№2919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4B5CD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ул.Набережная, д.4,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65,1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B5CD8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10.06.2009г.№2920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4B5CD8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ул.Степная, д.9,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1989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65,4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4B5CD8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15.06.2009г.№2922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4B5CD8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ул.Новая, д.3,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4B5CD8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16.07.2009г.№2943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8C25F7" w:rsidRPr="00F11C7C" w:rsidRDefault="008C25F7" w:rsidP="00127939">
      <w:pPr>
        <w:rPr>
          <w:rFonts w:eastAsia="Times New Roman"/>
          <w:sz w:val="22"/>
          <w:szCs w:val="22"/>
        </w:rPr>
      </w:pPr>
    </w:p>
    <w:p w:rsidR="008C25F7" w:rsidRPr="00F11C7C" w:rsidRDefault="008C25F7" w:rsidP="008C25F7">
      <w:pPr>
        <w:jc w:val="center"/>
        <w:rPr>
          <w:rFonts w:eastAsia="Times New Roman"/>
          <w:sz w:val="22"/>
          <w:szCs w:val="22"/>
        </w:rPr>
      </w:pPr>
    </w:p>
    <w:p w:rsidR="008C25F7" w:rsidRPr="00F11C7C" w:rsidRDefault="008C25F7" w:rsidP="008C25F7">
      <w:pPr>
        <w:jc w:val="center"/>
        <w:rPr>
          <w:rFonts w:eastAsia="Times New Roman"/>
          <w:sz w:val="22"/>
          <w:szCs w:val="22"/>
        </w:rPr>
      </w:pPr>
    </w:p>
    <w:p w:rsidR="008C25F7" w:rsidRPr="00F11C7C" w:rsidRDefault="00E31545" w:rsidP="008C25F7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68</w:t>
      </w:r>
    </w:p>
    <w:p w:rsidR="008C25F7" w:rsidRPr="00F11C7C" w:rsidRDefault="008C25F7" w:rsidP="008C25F7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265"/>
        <w:gridCol w:w="2020"/>
        <w:gridCol w:w="1492"/>
      </w:tblGrid>
      <w:tr w:rsidR="008C25F7" w:rsidRPr="00F11C7C" w:rsidTr="005E1C90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8C25F7" w:rsidRPr="00F11C7C" w:rsidRDefault="008C25F7" w:rsidP="00127939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2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5F7" w:rsidRPr="00F11C7C" w:rsidRDefault="008C25F7" w:rsidP="00127939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9643E9" w:rsidRPr="00F11C7C" w:rsidTr="005E1C9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ул.Садовая, д.12,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40,5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E1C9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26.02.1997г.№1280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E1C9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ул.Садовая, д.2,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43,2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E1C90" w:rsidP="005E1C9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05.03.2009г.№2881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E1C9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ул.Садовая, д.2,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46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710A28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27.09.2018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E1C90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ул.Садовая, д.2,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43,2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7A3B06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Свид-во о гос.рег права 63-АН №018136 от 15.08.2014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5E1C90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пер.Майский, д.5,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7A3B06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Свид-во о гос.рег права 63-АЛ №198328 от 19.12.2013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9A73C0" w:rsidRPr="00F11C7C" w:rsidRDefault="009A73C0">
      <w:pPr>
        <w:rPr>
          <w:rFonts w:eastAsia="Times New Roman"/>
          <w:sz w:val="22"/>
          <w:szCs w:val="22"/>
        </w:rPr>
      </w:pPr>
    </w:p>
    <w:p w:rsidR="009A73C0" w:rsidRPr="00F11C7C" w:rsidRDefault="009A73C0">
      <w:pPr>
        <w:rPr>
          <w:rFonts w:eastAsia="Times New Roman"/>
          <w:sz w:val="22"/>
          <w:szCs w:val="22"/>
        </w:rPr>
      </w:pPr>
    </w:p>
    <w:p w:rsidR="009A73C0" w:rsidRPr="00F11C7C" w:rsidRDefault="009A73C0" w:rsidP="009A73C0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ab/>
      </w:r>
    </w:p>
    <w:p w:rsidR="009A73C0" w:rsidRPr="00F11C7C" w:rsidRDefault="00E31545" w:rsidP="009A73C0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69</w:t>
      </w:r>
    </w:p>
    <w:p w:rsidR="009A73C0" w:rsidRPr="00F11C7C" w:rsidRDefault="009A73C0" w:rsidP="009A73C0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9A73C0" w:rsidRPr="00F11C7C" w:rsidTr="00127939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3C0" w:rsidRPr="00F11C7C" w:rsidRDefault="009A73C0" w:rsidP="0012793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3C0" w:rsidRPr="00F11C7C" w:rsidRDefault="009A73C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9A73C0" w:rsidRPr="00F11C7C" w:rsidRDefault="009A73C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3C0" w:rsidRPr="00F11C7C" w:rsidRDefault="009A73C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3C0" w:rsidRPr="00F11C7C" w:rsidRDefault="009A73C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3C0" w:rsidRPr="00F11C7C" w:rsidRDefault="009A73C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3C0" w:rsidRPr="00F11C7C" w:rsidRDefault="009A73C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9A73C0" w:rsidRPr="00F11C7C" w:rsidRDefault="009A73C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9A73C0" w:rsidRPr="00F11C7C" w:rsidRDefault="009A73C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3C0" w:rsidRPr="00F11C7C" w:rsidRDefault="009A73C0" w:rsidP="00127939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9A73C0" w:rsidRPr="00F11C7C" w:rsidRDefault="009A73C0" w:rsidP="00127939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9A73C0" w:rsidRPr="00F11C7C" w:rsidRDefault="009A73C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3C0" w:rsidRPr="00F11C7C" w:rsidRDefault="009A73C0" w:rsidP="0012793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3C0" w:rsidRPr="00F11C7C" w:rsidRDefault="009A73C0" w:rsidP="00127939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3C0" w:rsidRPr="00F11C7C" w:rsidRDefault="009A73C0" w:rsidP="00127939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</w:t>
            </w:r>
            <w:r w:rsidRPr="00F11C7C">
              <w:rPr>
                <w:sz w:val="22"/>
                <w:szCs w:val="22"/>
              </w:rPr>
              <w:lastRenderedPageBreak/>
              <w:t xml:space="preserve">лиц  </w:t>
            </w:r>
          </w:p>
        </w:tc>
      </w:tr>
      <w:tr w:rsidR="009643E9" w:rsidRPr="00F11C7C" w:rsidTr="0012793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310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пер.Майский, д.5,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12793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Михеевка, пер.Майский, д.5,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12793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446162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д.11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522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127939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446164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Михеевка, ул.Центральная, д.1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826,4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127939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Крюково, ул.Хлеборобов,д.19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418,6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9A73C0" w:rsidRPr="00F11C7C" w:rsidRDefault="009A73C0" w:rsidP="009A73C0">
      <w:pPr>
        <w:tabs>
          <w:tab w:val="left" w:pos="6495"/>
        </w:tabs>
        <w:rPr>
          <w:rFonts w:eastAsia="Times New Roman"/>
          <w:sz w:val="22"/>
          <w:szCs w:val="22"/>
        </w:rPr>
      </w:pPr>
    </w:p>
    <w:p w:rsidR="009A73C0" w:rsidRPr="00F11C7C" w:rsidRDefault="009A73C0">
      <w:pPr>
        <w:rPr>
          <w:rFonts w:eastAsia="Times New Roman"/>
          <w:sz w:val="22"/>
          <w:szCs w:val="22"/>
        </w:rPr>
      </w:pPr>
    </w:p>
    <w:p w:rsidR="00127939" w:rsidRPr="00F11C7C" w:rsidRDefault="00127939">
      <w:pPr>
        <w:rPr>
          <w:rFonts w:eastAsia="Times New Roman"/>
          <w:sz w:val="22"/>
          <w:szCs w:val="22"/>
        </w:rPr>
      </w:pPr>
    </w:p>
    <w:p w:rsidR="00BB7863" w:rsidRPr="00F11C7C" w:rsidRDefault="00BB7863" w:rsidP="00BB7863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  <w:lang w:val="en-US"/>
        </w:rPr>
        <w:tab/>
      </w:r>
    </w:p>
    <w:p w:rsidR="00BB7863" w:rsidRPr="00F11C7C" w:rsidRDefault="00E31545" w:rsidP="00BB7863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70</w:t>
      </w:r>
    </w:p>
    <w:p w:rsidR="00BB7863" w:rsidRPr="00F11C7C" w:rsidRDefault="00BB7863" w:rsidP="00BB7863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549"/>
        <w:gridCol w:w="1736"/>
        <w:gridCol w:w="1492"/>
      </w:tblGrid>
      <w:tr w:rsidR="00BB7863" w:rsidRPr="00F11C7C" w:rsidTr="00E85A10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B7863" w:rsidRPr="00F11C7C" w:rsidRDefault="00BB786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BB7863" w:rsidRPr="00F11C7C" w:rsidRDefault="00BB786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B7863" w:rsidRPr="00F11C7C" w:rsidRDefault="00BB786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BB7863" w:rsidRPr="00F11C7C" w:rsidRDefault="00BB7863" w:rsidP="009643E9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B7863" w:rsidRPr="00F11C7C" w:rsidRDefault="00BB786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</w:t>
            </w:r>
            <w:r w:rsidRPr="00F11C7C">
              <w:rPr>
                <w:sz w:val="22"/>
                <w:szCs w:val="22"/>
              </w:rPr>
              <w:lastRenderedPageBreak/>
              <w:t xml:space="preserve">третьих лиц  </w:t>
            </w:r>
          </w:p>
        </w:tc>
      </w:tr>
      <w:tr w:rsidR="00BB7863" w:rsidRPr="00F11C7C" w:rsidTr="00E85A1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315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9959B4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Здание интерната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BB7863" w:rsidRPr="00F11C7C" w:rsidRDefault="00BB7863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B7863" w:rsidRPr="00F11C7C" w:rsidRDefault="009959B4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д.30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9959B4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580,13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9959B4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От 31.07.2007 г Договор безвозмездно в собственность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B7863" w:rsidRPr="00F11C7C" w:rsidTr="00E85A1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9959B4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Здание бани ц/усадьба с.Майское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BB7863" w:rsidRPr="00F11C7C" w:rsidRDefault="00BB7863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B7863" w:rsidRPr="00F11C7C" w:rsidRDefault="009959B4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ул.Специалистов, д.14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9959B4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От 27.09.2007 г Договор безвозмездно в собственность 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B7863" w:rsidRPr="00F11C7C" w:rsidTr="00E85A1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9959B4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Гостиница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BB7863" w:rsidRPr="00F11C7C" w:rsidRDefault="00BB7863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</w:t>
            </w:r>
            <w:r w:rsidR="009959B4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ло Майское, ул.Шоссейная, д.7 Б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9959B4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От 07.10.2008 г</w:t>
            </w:r>
          </w:p>
          <w:p w:rsidR="009959B4" w:rsidRPr="00F11C7C" w:rsidRDefault="009959B4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безвозмездно в собственность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863" w:rsidRPr="00F11C7C" w:rsidRDefault="00BB786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85A10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село Пестравка, ул.50 лет Октября, д.117, кв.5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65,5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DF2D10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село Майское, ул.Центральная, д.5, кв.2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E85A10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08.02.2007 №2717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127939" w:rsidRPr="00F11C7C" w:rsidRDefault="00127939">
      <w:pPr>
        <w:rPr>
          <w:rFonts w:eastAsia="Times New Roman"/>
          <w:sz w:val="22"/>
          <w:szCs w:val="22"/>
        </w:rPr>
      </w:pPr>
    </w:p>
    <w:p w:rsidR="00127939" w:rsidRPr="00F11C7C" w:rsidRDefault="00127939">
      <w:pPr>
        <w:rPr>
          <w:rFonts w:eastAsia="Times New Roman"/>
          <w:sz w:val="22"/>
          <w:szCs w:val="22"/>
        </w:rPr>
      </w:pPr>
    </w:p>
    <w:p w:rsidR="00127939" w:rsidRPr="00F11C7C" w:rsidRDefault="00127939">
      <w:pPr>
        <w:rPr>
          <w:rFonts w:eastAsia="Times New Roman"/>
          <w:sz w:val="22"/>
          <w:szCs w:val="22"/>
        </w:rPr>
      </w:pPr>
    </w:p>
    <w:p w:rsidR="009959B4" w:rsidRPr="00F11C7C" w:rsidRDefault="009959B4">
      <w:pPr>
        <w:rPr>
          <w:rFonts w:eastAsia="Times New Roman"/>
          <w:sz w:val="22"/>
          <w:szCs w:val="22"/>
        </w:rPr>
      </w:pPr>
    </w:p>
    <w:p w:rsidR="009959B4" w:rsidRPr="00F11C7C" w:rsidRDefault="009959B4" w:rsidP="009959B4">
      <w:pPr>
        <w:jc w:val="center"/>
        <w:rPr>
          <w:rFonts w:eastAsia="Times New Roman"/>
          <w:sz w:val="22"/>
          <w:szCs w:val="22"/>
        </w:rPr>
      </w:pPr>
    </w:p>
    <w:p w:rsidR="009959B4" w:rsidRPr="00F11C7C" w:rsidRDefault="00E31545" w:rsidP="009959B4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71</w:t>
      </w:r>
    </w:p>
    <w:p w:rsidR="009959B4" w:rsidRPr="00F11C7C" w:rsidRDefault="009959B4" w:rsidP="009959B4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9959B4" w:rsidRPr="00F11C7C" w:rsidTr="009643E9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B4" w:rsidRPr="00F11C7C" w:rsidRDefault="009959B4" w:rsidP="009643E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B4" w:rsidRPr="00F11C7C" w:rsidRDefault="009959B4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9959B4" w:rsidRPr="00F11C7C" w:rsidRDefault="009959B4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B4" w:rsidRPr="00F11C7C" w:rsidRDefault="009959B4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B4" w:rsidRPr="00F11C7C" w:rsidRDefault="009959B4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B4" w:rsidRPr="00F11C7C" w:rsidRDefault="009959B4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B4" w:rsidRPr="00F11C7C" w:rsidRDefault="009959B4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9959B4" w:rsidRPr="00F11C7C" w:rsidRDefault="009959B4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9959B4" w:rsidRPr="00F11C7C" w:rsidRDefault="009959B4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B4" w:rsidRPr="00F11C7C" w:rsidRDefault="009959B4" w:rsidP="009643E9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9959B4" w:rsidRPr="00F11C7C" w:rsidRDefault="009959B4" w:rsidP="009643E9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9959B4" w:rsidRPr="00F11C7C" w:rsidRDefault="009959B4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B4" w:rsidRPr="00F11C7C" w:rsidRDefault="009959B4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B4" w:rsidRPr="00F11C7C" w:rsidRDefault="009959B4" w:rsidP="009643E9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9B4" w:rsidRPr="00F11C7C" w:rsidRDefault="009959B4" w:rsidP="009643E9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об ограничениях и обременен</w:t>
            </w:r>
            <w:r w:rsidRPr="00F11C7C">
              <w:rPr>
                <w:sz w:val="22"/>
                <w:szCs w:val="22"/>
              </w:rPr>
              <w:lastRenderedPageBreak/>
              <w:t xml:space="preserve">иях правами третьих лиц  </w:t>
            </w:r>
          </w:p>
        </w:tc>
      </w:tr>
      <w:tr w:rsidR="009643E9" w:rsidRPr="00F11C7C" w:rsidTr="009643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320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5530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5530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Самарская область, Пестравский район,село Майское, пер.Больничный,д.3А,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5530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63:28:1202006:144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5530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5530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45,8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F55300" w:rsidP="009643E9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63-АН №309274 от 12.02.2015</w:t>
            </w:r>
          </w:p>
          <w:p w:rsidR="00F55300" w:rsidRPr="00F11C7C" w:rsidRDefault="00F55300" w:rsidP="009643E9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9643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д.3А, кв.6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45,9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152DF6" w:rsidP="009643E9">
            <w:pPr>
              <w:pStyle w:val="a8"/>
              <w:snapToGrid w:val="0"/>
              <w:rPr>
                <w:sz w:val="20"/>
                <w:szCs w:val="20"/>
              </w:rPr>
            </w:pPr>
            <w:r w:rsidRPr="00F11C7C">
              <w:rPr>
                <w:sz w:val="20"/>
                <w:szCs w:val="20"/>
              </w:rPr>
              <w:t>Договор передачи квартиры в собственность граждан</w:t>
            </w:r>
            <w:r w:rsidR="00E85A10" w:rsidRPr="00F11C7C">
              <w:rPr>
                <w:sz w:val="20"/>
                <w:szCs w:val="20"/>
              </w:rPr>
              <w:t xml:space="preserve"> от 09.02.2017№3003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9643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д.4А, кв.20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0632F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63:28:1202007:105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50,3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0632F0" w:rsidP="009643E9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63-АЛ №198661 от 21.01.2014 собственность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9643E9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село Майское, пер.Больничный, д.4А, кв.22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0632F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63:28:1202007:107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0632F0" w:rsidP="009643E9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63-АЛ №198663 от 21.01.2014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9643E9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село Майское, пер.Больничный, д.3А, кв.30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852C32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47,4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852C32" w:rsidP="009643E9">
            <w:r w:rsidRPr="00F11C7C">
              <w:rPr>
                <w:sz w:val="22"/>
                <w:szCs w:val="22"/>
              </w:rPr>
              <w:t>63-АН №309509 от 13.02.2015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9959B4" w:rsidRPr="00F11C7C" w:rsidRDefault="009959B4" w:rsidP="009959B4">
      <w:pPr>
        <w:jc w:val="center"/>
        <w:rPr>
          <w:rFonts w:eastAsia="Times New Roman"/>
          <w:sz w:val="22"/>
          <w:szCs w:val="22"/>
        </w:rPr>
      </w:pPr>
    </w:p>
    <w:p w:rsidR="009959B4" w:rsidRPr="00F11C7C" w:rsidRDefault="009959B4">
      <w:pPr>
        <w:rPr>
          <w:rFonts w:eastAsia="Times New Roman"/>
          <w:sz w:val="22"/>
          <w:szCs w:val="22"/>
        </w:rPr>
      </w:pPr>
    </w:p>
    <w:p w:rsidR="00847552" w:rsidRPr="00F11C7C" w:rsidRDefault="00847552">
      <w:pPr>
        <w:rPr>
          <w:rFonts w:eastAsia="Times New Roman"/>
          <w:sz w:val="22"/>
          <w:szCs w:val="22"/>
        </w:rPr>
      </w:pPr>
    </w:p>
    <w:p w:rsidR="00847552" w:rsidRPr="00F11C7C" w:rsidRDefault="00847552">
      <w:pPr>
        <w:rPr>
          <w:rFonts w:eastAsia="Times New Roman"/>
          <w:sz w:val="22"/>
          <w:szCs w:val="22"/>
        </w:rPr>
      </w:pPr>
    </w:p>
    <w:p w:rsidR="00847552" w:rsidRPr="00F11C7C" w:rsidRDefault="00847552" w:rsidP="00847552">
      <w:pPr>
        <w:jc w:val="center"/>
        <w:rPr>
          <w:rFonts w:eastAsia="Times New Roman"/>
          <w:sz w:val="22"/>
          <w:szCs w:val="22"/>
        </w:rPr>
      </w:pPr>
    </w:p>
    <w:p w:rsidR="00E31545" w:rsidRPr="00F11C7C" w:rsidRDefault="00E31545" w:rsidP="00847552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72</w:t>
      </w:r>
    </w:p>
    <w:p w:rsidR="00847552" w:rsidRPr="00F11C7C" w:rsidRDefault="00847552" w:rsidP="00847552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847552" w:rsidRPr="00F11C7C" w:rsidTr="00E85A10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847552" w:rsidRPr="00F11C7C" w:rsidRDefault="00847552" w:rsidP="009643E9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возникновения права собственност</w:t>
            </w:r>
            <w:r w:rsidRPr="00F11C7C">
              <w:rPr>
                <w:sz w:val="22"/>
                <w:szCs w:val="22"/>
              </w:rPr>
              <w:lastRenderedPageBreak/>
              <w:t xml:space="preserve">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об ограничениях и обременен</w:t>
            </w:r>
            <w:r w:rsidRPr="00F11C7C">
              <w:rPr>
                <w:sz w:val="22"/>
                <w:szCs w:val="22"/>
              </w:rPr>
              <w:lastRenderedPageBreak/>
              <w:t xml:space="preserve">иях правами третьих лиц  </w:t>
            </w:r>
          </w:p>
        </w:tc>
      </w:tr>
      <w:tr w:rsidR="009643E9" w:rsidRPr="00F11C7C" w:rsidTr="00E85A1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325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д.4А, кв.17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52,5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0632F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</w:t>
            </w:r>
            <w:r w:rsidR="008319DD" w:rsidRPr="00F11C7C">
              <w:rPr>
                <w:sz w:val="22"/>
                <w:szCs w:val="22"/>
              </w:rPr>
              <w:t xml:space="preserve"> </w:t>
            </w:r>
            <w:r w:rsidR="00E85A10" w:rsidRPr="00F11C7C">
              <w:rPr>
                <w:sz w:val="22"/>
                <w:szCs w:val="22"/>
              </w:rPr>
              <w:t>от 16.02.2015 №3252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85A1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д.3А, кв.18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D50D5B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63:28:1202006:139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D50D5B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44,8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D50D5B" w:rsidP="009643E9">
            <w:r w:rsidRPr="00F11C7C">
              <w:rPr>
                <w:sz w:val="22"/>
                <w:szCs w:val="22"/>
              </w:rPr>
              <w:t>63-АН №309299 от 13.02.2015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85A1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д.3А, кв.20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43,4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/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6F414A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</w:t>
            </w:r>
            <w:r w:rsidR="00E85A10" w:rsidRPr="00F11C7C">
              <w:rPr>
                <w:sz w:val="22"/>
                <w:szCs w:val="22"/>
              </w:rPr>
              <w:t xml:space="preserve"> от 12.05.2015 №3269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85A10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9643E9" w:rsidRPr="00F11C7C" w:rsidRDefault="00F5530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F55300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 Пестравский район, село Майское, пер.Больничный, д.3А,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F5530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63:28:1202006:133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F5530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F5530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42,8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5300" w:rsidRPr="00F11C7C" w:rsidRDefault="00F55300" w:rsidP="009643E9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63-АН №309275 от 12.02.2015</w:t>
            </w:r>
          </w:p>
          <w:p w:rsidR="009643E9" w:rsidRPr="00F11C7C" w:rsidRDefault="00F55300" w:rsidP="00F55300">
            <w:r w:rsidRPr="00F11C7C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85A10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поселок Лозовой, ул.Центральная, д.13, кв.2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61,6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E85A10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20.07.2015 №3275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847552" w:rsidRPr="00F11C7C" w:rsidRDefault="00847552">
      <w:pPr>
        <w:rPr>
          <w:rFonts w:eastAsia="Times New Roman"/>
          <w:sz w:val="22"/>
          <w:szCs w:val="22"/>
        </w:rPr>
      </w:pPr>
    </w:p>
    <w:p w:rsidR="00847552" w:rsidRPr="00F11C7C" w:rsidRDefault="00847552">
      <w:pPr>
        <w:rPr>
          <w:rFonts w:eastAsia="Times New Roman"/>
          <w:sz w:val="22"/>
          <w:szCs w:val="22"/>
        </w:rPr>
      </w:pPr>
    </w:p>
    <w:p w:rsidR="00847552" w:rsidRPr="00F11C7C" w:rsidRDefault="00847552">
      <w:pPr>
        <w:rPr>
          <w:rFonts w:eastAsia="Times New Roman"/>
          <w:sz w:val="22"/>
          <w:szCs w:val="22"/>
        </w:rPr>
      </w:pPr>
    </w:p>
    <w:p w:rsidR="00847552" w:rsidRPr="00F11C7C" w:rsidRDefault="00E31545" w:rsidP="00847552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73</w:t>
      </w:r>
    </w:p>
    <w:p w:rsidR="00847552" w:rsidRPr="00F11C7C" w:rsidRDefault="00847552" w:rsidP="00847552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847552" w:rsidRPr="00F11C7C" w:rsidTr="00E85A10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847552" w:rsidRPr="00F11C7C" w:rsidRDefault="00847552" w:rsidP="009643E9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возникновения права собственност</w:t>
            </w:r>
            <w:r w:rsidRPr="00F11C7C">
              <w:rPr>
                <w:sz w:val="22"/>
                <w:szCs w:val="22"/>
              </w:rPr>
              <w:lastRenderedPageBreak/>
              <w:t xml:space="preserve">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552" w:rsidRPr="00F11C7C" w:rsidRDefault="00847552" w:rsidP="009643E9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об ограничениях и обременен</w:t>
            </w:r>
            <w:r w:rsidRPr="00F11C7C">
              <w:rPr>
                <w:sz w:val="22"/>
                <w:szCs w:val="22"/>
              </w:rPr>
              <w:lastRenderedPageBreak/>
              <w:t xml:space="preserve">иях правами третьих лиц  </w:t>
            </w:r>
          </w:p>
        </w:tc>
      </w:tr>
      <w:tr w:rsidR="009643E9" w:rsidRPr="00F11C7C" w:rsidTr="00E85A1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330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д.28, кв.29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30,3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E85A1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06.06.2017 №3309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85A1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д.28, кв.20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28,8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711F6A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13.06.2017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85A1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Лозовой, ул.Центральная, д.27,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57,5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85A10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д.3А, кв.3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9643E9" w:rsidP="00F55300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3E9" w:rsidRPr="00F11C7C" w:rsidRDefault="00152DF6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квартиры в собственность граждан </w:t>
            </w:r>
            <w:r w:rsidR="00710A28" w:rsidRPr="00F11C7C">
              <w:rPr>
                <w:sz w:val="22"/>
                <w:szCs w:val="22"/>
              </w:rPr>
              <w:t xml:space="preserve"> от 22.05.2018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85A10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 село Майское, пер.Больничный, д.4А, кв.16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0632F0" w:rsidP="009643E9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</w:t>
            </w:r>
            <w:r w:rsidR="00710A28" w:rsidRPr="00F11C7C">
              <w:rPr>
                <w:sz w:val="22"/>
                <w:szCs w:val="22"/>
              </w:rPr>
              <w:t xml:space="preserve"> от 22.05.2018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847552" w:rsidRPr="00F11C7C" w:rsidRDefault="00847552" w:rsidP="00847552">
      <w:pPr>
        <w:rPr>
          <w:rFonts w:eastAsia="Times New Roman"/>
          <w:sz w:val="22"/>
          <w:szCs w:val="22"/>
        </w:rPr>
      </w:pPr>
    </w:p>
    <w:p w:rsidR="00847552" w:rsidRPr="00F11C7C" w:rsidRDefault="00847552" w:rsidP="00847552">
      <w:pPr>
        <w:jc w:val="center"/>
        <w:rPr>
          <w:rFonts w:eastAsia="Times New Roman"/>
          <w:sz w:val="22"/>
          <w:szCs w:val="22"/>
        </w:rPr>
      </w:pPr>
    </w:p>
    <w:p w:rsidR="005E3EC3" w:rsidRPr="00F11C7C" w:rsidRDefault="005E3EC3" w:rsidP="00847552">
      <w:pPr>
        <w:jc w:val="center"/>
        <w:rPr>
          <w:rFonts w:eastAsia="Times New Roman"/>
          <w:sz w:val="22"/>
          <w:szCs w:val="22"/>
        </w:rPr>
      </w:pPr>
    </w:p>
    <w:p w:rsidR="005E3EC3" w:rsidRPr="00F11C7C" w:rsidRDefault="005E3EC3" w:rsidP="00847552">
      <w:pPr>
        <w:jc w:val="center"/>
        <w:rPr>
          <w:rFonts w:eastAsia="Times New Roman"/>
          <w:sz w:val="22"/>
          <w:szCs w:val="22"/>
        </w:rPr>
      </w:pPr>
    </w:p>
    <w:p w:rsidR="005E3EC3" w:rsidRPr="00F11C7C" w:rsidRDefault="005E3EC3" w:rsidP="00E85A10">
      <w:pPr>
        <w:rPr>
          <w:rFonts w:eastAsia="Times New Roman"/>
          <w:sz w:val="22"/>
          <w:szCs w:val="22"/>
        </w:rPr>
      </w:pPr>
    </w:p>
    <w:p w:rsidR="005E3EC3" w:rsidRPr="00F11C7C" w:rsidRDefault="00E31545" w:rsidP="005E3EC3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ab/>
      </w:r>
    </w:p>
    <w:p w:rsidR="00E31545" w:rsidRPr="00F11C7C" w:rsidRDefault="00E31545" w:rsidP="005E3EC3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74</w:t>
      </w:r>
    </w:p>
    <w:p w:rsidR="005E3EC3" w:rsidRPr="00F11C7C" w:rsidRDefault="005E3EC3" w:rsidP="005E3EC3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407"/>
        <w:gridCol w:w="1878"/>
        <w:gridCol w:w="1492"/>
      </w:tblGrid>
      <w:tr w:rsidR="005E3EC3" w:rsidRPr="00F11C7C" w:rsidTr="00ED33EE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5E3EC3" w:rsidRPr="00F11C7C" w:rsidRDefault="005E3EC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</w:t>
            </w:r>
            <w:r w:rsidRPr="00F11C7C">
              <w:rPr>
                <w:sz w:val="22"/>
                <w:szCs w:val="22"/>
              </w:rPr>
              <w:lastRenderedPageBreak/>
              <w:t xml:space="preserve">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</w:t>
            </w:r>
            <w:r w:rsidRPr="00F11C7C">
              <w:rPr>
                <w:sz w:val="22"/>
                <w:szCs w:val="22"/>
              </w:rPr>
              <w:lastRenderedPageBreak/>
              <w:t>ки</w:t>
            </w:r>
          </w:p>
          <w:p w:rsidR="005E3EC3" w:rsidRPr="00F11C7C" w:rsidRDefault="005E3EC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5E3EC3" w:rsidRPr="00F11C7C" w:rsidRDefault="005E3EC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lastRenderedPageBreak/>
              <w:t>Характе-ристики</w:t>
            </w:r>
            <w:proofErr w:type="gramEnd"/>
          </w:p>
          <w:p w:rsidR="005E3EC3" w:rsidRPr="00F11C7C" w:rsidRDefault="005E3EC3" w:rsidP="009643E9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(Площадь</w:t>
            </w:r>
          </w:p>
          <w:p w:rsidR="005E3EC3" w:rsidRPr="00F11C7C" w:rsidRDefault="005E3EC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Основание и дата </w:t>
            </w:r>
            <w:r w:rsidRPr="00F11C7C">
              <w:rPr>
                <w:sz w:val="22"/>
                <w:szCs w:val="22"/>
              </w:rPr>
              <w:lastRenderedPageBreak/>
              <w:t xml:space="preserve">возникновения права собственности 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Основание и дата прекрашения  </w:t>
            </w:r>
            <w:r w:rsidRPr="00F11C7C">
              <w:rPr>
                <w:sz w:val="22"/>
                <w:szCs w:val="22"/>
              </w:rPr>
              <w:lastRenderedPageBreak/>
              <w:t>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Сведения об </w:t>
            </w:r>
            <w:r w:rsidRPr="00F11C7C">
              <w:rPr>
                <w:sz w:val="22"/>
                <w:szCs w:val="22"/>
              </w:rPr>
              <w:lastRenderedPageBreak/>
              <w:t xml:space="preserve">ограничениях и обременениях правами третьих лиц  </w:t>
            </w:r>
          </w:p>
        </w:tc>
      </w:tr>
      <w:tr w:rsidR="009643E9" w:rsidRPr="00F11C7C" w:rsidTr="00ED33E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335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д.3А, кв.28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852C32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63:28:1202006:124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32,6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852C32" w:rsidP="009643E9">
            <w:r w:rsidRPr="00F11C7C">
              <w:rPr>
                <w:sz w:val="22"/>
                <w:szCs w:val="22"/>
              </w:rPr>
              <w:t>63-АН №309507 от 13.02.2015 собственность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710A28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</w:t>
            </w:r>
            <w:r w:rsidR="008319DD" w:rsidRPr="00F11C7C">
              <w:rPr>
                <w:sz w:val="22"/>
                <w:szCs w:val="22"/>
              </w:rPr>
              <w:t xml:space="preserve"> от </w:t>
            </w:r>
            <w:r w:rsidRPr="00F11C7C">
              <w:rPr>
                <w:sz w:val="22"/>
                <w:szCs w:val="22"/>
              </w:rPr>
              <w:t xml:space="preserve"> от 03.07.2018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643E9" w:rsidRPr="00F11C7C" w:rsidTr="00ED33E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9643E9" w:rsidRPr="00F11C7C" w:rsidRDefault="009643E9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Пестравка, ул.Заводская, д.7, кв.21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590208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63:28:0804014:90:7/26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C932BB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60,6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E9" w:rsidRPr="00F11C7C" w:rsidRDefault="008319DD" w:rsidP="008319DD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Договор передачи квартиры в собственность граждан от 27.05.2015 </w:t>
            </w:r>
            <w:r w:rsidR="000F0782">
              <w:rPr>
                <w:sz w:val="22"/>
                <w:szCs w:val="22"/>
              </w:rPr>
              <w:t>№3270</w:t>
            </w:r>
            <w:bookmarkStart w:id="0" w:name="_GoBack"/>
            <w:bookmarkEnd w:id="0"/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E9" w:rsidRPr="00F11C7C" w:rsidRDefault="009643E9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5E3EC3" w:rsidRPr="00F11C7C" w:rsidTr="00ED33E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F5530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300" w:rsidRPr="00F11C7C" w:rsidRDefault="00F55300" w:rsidP="00F553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F55300" w:rsidRPr="00F11C7C" w:rsidRDefault="00F55300" w:rsidP="00F553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5E3EC3" w:rsidRPr="00F11C7C" w:rsidRDefault="00F55300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д.3А, кв.4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152DF6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63:28:1202006:122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152DF6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152DF6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28,4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152DF6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63-АН №309278 от 12.02.2015</w:t>
            </w:r>
          </w:p>
          <w:p w:rsidR="00152DF6" w:rsidRPr="00F11C7C" w:rsidRDefault="00152DF6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5E3EC3" w:rsidRPr="00F11C7C" w:rsidTr="00ED33EE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3EC3" w:rsidRPr="00F11C7C" w:rsidRDefault="00152DF6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DF6" w:rsidRPr="00F11C7C" w:rsidRDefault="00152DF6" w:rsidP="00152DF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152DF6" w:rsidRPr="00F11C7C" w:rsidRDefault="00152DF6" w:rsidP="00152DF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5E3EC3" w:rsidRPr="00F11C7C" w:rsidRDefault="00152DF6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д.3А, кв.5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3EC3" w:rsidRPr="00F11C7C" w:rsidRDefault="00152DF6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63:28:1202006:130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3EC3" w:rsidRPr="00F11C7C" w:rsidRDefault="00152DF6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3EC3" w:rsidRPr="00F11C7C" w:rsidRDefault="00152DF6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44,3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DF6" w:rsidRPr="00F11C7C" w:rsidRDefault="00152DF6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63-АН №309279 от 12.02.2015</w:t>
            </w:r>
          </w:p>
          <w:p w:rsidR="005E3EC3" w:rsidRPr="00F11C7C" w:rsidRDefault="00152DF6" w:rsidP="00152DF6">
            <w:r w:rsidRPr="00F11C7C">
              <w:t>собственность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3EC3" w:rsidRPr="00F11C7C" w:rsidRDefault="005E3EC3" w:rsidP="009643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5E3EC3" w:rsidRPr="00F11C7C" w:rsidTr="00ED33EE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152DF6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152DF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152DF6" w:rsidRPr="00F11C7C" w:rsidRDefault="00152DF6" w:rsidP="00152DF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5E3EC3" w:rsidRPr="00F11C7C" w:rsidRDefault="00152DF6" w:rsidP="009643E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д.3А, кв.8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152DF6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152DF6" w:rsidP="009643E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EC3" w:rsidRPr="00F11C7C" w:rsidRDefault="00152DF6" w:rsidP="009643E9">
            <w:pPr>
              <w:snapToGrid w:val="0"/>
              <w:rPr>
                <w:sz w:val="20"/>
                <w:szCs w:val="20"/>
              </w:rPr>
            </w:pPr>
            <w:r w:rsidRPr="00F11C7C">
              <w:rPr>
                <w:sz w:val="20"/>
                <w:szCs w:val="20"/>
              </w:rPr>
              <w:t>Договор передачи квартиры в собственность граждан</w:t>
            </w:r>
            <w:r w:rsidR="00ED33EE" w:rsidRPr="00F11C7C">
              <w:rPr>
                <w:sz w:val="20"/>
                <w:szCs w:val="20"/>
              </w:rPr>
              <w:t xml:space="preserve"> от 15.01.2016 №3286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EC3" w:rsidRPr="00F11C7C" w:rsidRDefault="005E3EC3" w:rsidP="009643E9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8F78B1" w:rsidRPr="00F11C7C" w:rsidRDefault="008F78B1" w:rsidP="008F78B1">
      <w:pPr>
        <w:rPr>
          <w:rFonts w:eastAsia="Times New Roman"/>
          <w:sz w:val="22"/>
          <w:szCs w:val="22"/>
        </w:rPr>
      </w:pPr>
    </w:p>
    <w:p w:rsidR="008319DD" w:rsidRPr="00F11C7C" w:rsidRDefault="008319DD" w:rsidP="008F78B1">
      <w:pPr>
        <w:rPr>
          <w:rFonts w:eastAsia="Times New Roman"/>
          <w:sz w:val="22"/>
          <w:szCs w:val="22"/>
        </w:rPr>
      </w:pPr>
    </w:p>
    <w:p w:rsidR="008F78B1" w:rsidRPr="00F11C7C" w:rsidRDefault="008F78B1" w:rsidP="008F78B1">
      <w:pPr>
        <w:rPr>
          <w:rFonts w:eastAsia="Times New Roman"/>
          <w:sz w:val="22"/>
          <w:szCs w:val="22"/>
        </w:rPr>
      </w:pPr>
    </w:p>
    <w:p w:rsidR="008F78B1" w:rsidRPr="00F11C7C" w:rsidRDefault="00E31545" w:rsidP="00E31545">
      <w:pPr>
        <w:tabs>
          <w:tab w:val="left" w:pos="7515"/>
        </w:tabs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ab/>
        <w:t>75</w:t>
      </w:r>
    </w:p>
    <w:p w:rsidR="00152DF6" w:rsidRPr="00F11C7C" w:rsidRDefault="00152DF6" w:rsidP="008F78B1">
      <w:r w:rsidRPr="00F11C7C">
        <w:rPr>
          <w:rFonts w:eastAsia="Times New Roman"/>
          <w:sz w:val="22"/>
          <w:szCs w:val="22"/>
        </w:rPr>
        <w:t xml:space="preserve"> </w:t>
      </w: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152DF6" w:rsidRPr="00F11C7C" w:rsidTr="00D50D5B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Реестровый </w:t>
            </w:r>
          </w:p>
          <w:p w:rsidR="00152DF6" w:rsidRPr="00F11C7C" w:rsidRDefault="00152DF6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F11C7C">
              <w:rPr>
                <w:sz w:val="22"/>
                <w:szCs w:val="22"/>
              </w:rPr>
              <w:lastRenderedPageBreak/>
              <w:t xml:space="preserve">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Адрес (местоположение </w:t>
            </w:r>
            <w:r w:rsidRPr="00F11C7C">
              <w:rPr>
                <w:sz w:val="22"/>
                <w:szCs w:val="22"/>
              </w:rPr>
              <w:lastRenderedPageBreak/>
              <w:t>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Кадастровый </w:t>
            </w:r>
            <w:r w:rsidRPr="00F11C7C">
              <w:rPr>
                <w:sz w:val="22"/>
                <w:szCs w:val="22"/>
              </w:rPr>
              <w:lastRenderedPageBreak/>
              <w:t xml:space="preserve">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Год </w:t>
            </w:r>
            <w:r w:rsidRPr="00F11C7C">
              <w:rPr>
                <w:sz w:val="22"/>
                <w:szCs w:val="22"/>
              </w:rPr>
              <w:lastRenderedPageBreak/>
              <w:t>постройки</w:t>
            </w:r>
          </w:p>
          <w:p w:rsidR="00152DF6" w:rsidRPr="00F11C7C" w:rsidRDefault="00152DF6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152DF6" w:rsidRPr="00F11C7C" w:rsidRDefault="00152DF6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lastRenderedPageBreak/>
              <w:t>Характе-</w:t>
            </w:r>
            <w:r w:rsidRPr="00F11C7C">
              <w:rPr>
                <w:sz w:val="22"/>
                <w:szCs w:val="22"/>
              </w:rPr>
              <w:lastRenderedPageBreak/>
              <w:t>ристики</w:t>
            </w:r>
            <w:proofErr w:type="gramEnd"/>
          </w:p>
          <w:p w:rsidR="00152DF6" w:rsidRPr="00F11C7C" w:rsidRDefault="00152DF6" w:rsidP="00D50D5B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152DF6" w:rsidRPr="00F11C7C" w:rsidRDefault="00152DF6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Основание и </w:t>
            </w:r>
            <w:r w:rsidRPr="00F11C7C">
              <w:rPr>
                <w:sz w:val="22"/>
                <w:szCs w:val="22"/>
              </w:rPr>
              <w:lastRenderedPageBreak/>
              <w:t xml:space="preserve">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Основание и </w:t>
            </w:r>
            <w:r w:rsidRPr="00F11C7C">
              <w:rPr>
                <w:sz w:val="22"/>
                <w:szCs w:val="22"/>
              </w:rPr>
              <w:lastRenderedPageBreak/>
              <w:t>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Сведения </w:t>
            </w:r>
            <w:r w:rsidRPr="00F11C7C">
              <w:rPr>
                <w:sz w:val="22"/>
                <w:szCs w:val="22"/>
              </w:rPr>
              <w:lastRenderedPageBreak/>
              <w:t xml:space="preserve">об ограничениях и обременениях правами третьих лиц  </w:t>
            </w:r>
          </w:p>
        </w:tc>
      </w:tr>
      <w:tr w:rsidR="00152DF6" w:rsidRPr="00F11C7C" w:rsidTr="00D50D5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152DF6" w:rsidRPr="00F11C7C" w:rsidRDefault="00152DF6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</w:t>
            </w:r>
            <w:r w:rsidR="008F78B1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кое, пер.Больничный, д.3А, кв.9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8F78B1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63:28:1202006:143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8F78B1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8F78B1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28,4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8F78B1" w:rsidP="00D50D5B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63-АН №309286 от 12.02.2015 собственность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152DF6" w:rsidRPr="00F11C7C" w:rsidTr="00D50D5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8B1" w:rsidRPr="00F11C7C" w:rsidRDefault="008F78B1" w:rsidP="008F78B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8F78B1" w:rsidRPr="00F11C7C" w:rsidRDefault="008F78B1" w:rsidP="008F78B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152DF6" w:rsidRPr="00F11C7C" w:rsidRDefault="008F78B1" w:rsidP="008F78B1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д.3А, кв.10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8F78B1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63:28:1202006:136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8F78B1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8F78B1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8B1" w:rsidRPr="00F11C7C" w:rsidRDefault="008F78B1" w:rsidP="00D50D5B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63-АН №309287</w:t>
            </w:r>
          </w:p>
          <w:p w:rsidR="00152DF6" w:rsidRPr="00F11C7C" w:rsidRDefault="008F78B1" w:rsidP="008F78B1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от 12.02.2015 собственность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152DF6" w:rsidRPr="00F11C7C" w:rsidTr="00D50D5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152DF6" w:rsidRPr="00F11C7C" w:rsidRDefault="00152DF6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</w:t>
            </w:r>
            <w:r w:rsidR="00D50D5B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ское, пер.Больничный, д.3А, кв.13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63:28:1202006:147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43,4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63-АН №309292 от 12.02.2015</w:t>
            </w:r>
          </w:p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152DF6" w:rsidRPr="00F11C7C" w:rsidTr="00D50D5B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DF6" w:rsidRPr="00F11C7C" w:rsidRDefault="00152DF6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152DF6" w:rsidRPr="00F11C7C" w:rsidRDefault="00152DF6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152DF6" w:rsidRPr="00F11C7C" w:rsidRDefault="00152DF6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</w:t>
            </w:r>
            <w:r w:rsidR="00D50D5B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ское, пер.Больничный, д.3А, кв.14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DF6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63:28:1202006:146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DF6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DF6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DF6" w:rsidRPr="00F11C7C" w:rsidRDefault="00D50D5B" w:rsidP="00D50D5B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63-АН №309296 от 12.02.2015</w:t>
            </w:r>
          </w:p>
          <w:p w:rsidR="00D50D5B" w:rsidRPr="00F11C7C" w:rsidRDefault="00D50D5B" w:rsidP="00D50D5B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DF6" w:rsidRPr="00F11C7C" w:rsidRDefault="00152DF6" w:rsidP="00D50D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152DF6" w:rsidRPr="00F11C7C" w:rsidTr="00D50D5B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152DF6" w:rsidRPr="00F11C7C" w:rsidRDefault="00152DF6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152DF6" w:rsidRPr="00F11C7C" w:rsidRDefault="00152DF6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</w:t>
            </w:r>
            <w:r w:rsidR="00D50D5B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ское, пер.Больничный, д.3А, кв.15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F6" w:rsidRPr="00F11C7C" w:rsidRDefault="00ED33EE" w:rsidP="00D50D5B">
            <w:pPr>
              <w:snapToGrid w:val="0"/>
              <w:rPr>
                <w:sz w:val="20"/>
                <w:szCs w:val="20"/>
              </w:rPr>
            </w:pPr>
            <w:r w:rsidRPr="00F11C7C">
              <w:rPr>
                <w:sz w:val="20"/>
                <w:szCs w:val="20"/>
              </w:rPr>
              <w:t>Выписка из ЕГРН от 13.11.2017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DF6" w:rsidRPr="00F11C7C" w:rsidRDefault="00152DF6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152DF6" w:rsidRPr="00F11C7C" w:rsidRDefault="00152DF6">
      <w:pPr>
        <w:rPr>
          <w:rFonts w:eastAsia="Times New Roman"/>
          <w:sz w:val="22"/>
          <w:szCs w:val="22"/>
        </w:rPr>
      </w:pPr>
    </w:p>
    <w:p w:rsidR="00152DF6" w:rsidRPr="00F11C7C" w:rsidRDefault="00152DF6">
      <w:pPr>
        <w:rPr>
          <w:rFonts w:eastAsia="Times New Roman"/>
          <w:sz w:val="22"/>
          <w:szCs w:val="22"/>
        </w:rPr>
      </w:pPr>
    </w:p>
    <w:p w:rsidR="00152DF6" w:rsidRPr="00F11C7C" w:rsidRDefault="00152DF6">
      <w:pPr>
        <w:rPr>
          <w:rFonts w:eastAsia="Times New Roman"/>
          <w:sz w:val="22"/>
          <w:szCs w:val="22"/>
        </w:rPr>
      </w:pPr>
    </w:p>
    <w:p w:rsidR="00152DF6" w:rsidRPr="00F11C7C" w:rsidRDefault="00152DF6">
      <w:pPr>
        <w:rPr>
          <w:rFonts w:eastAsia="Times New Roman"/>
          <w:sz w:val="22"/>
          <w:szCs w:val="22"/>
        </w:rPr>
      </w:pPr>
    </w:p>
    <w:p w:rsidR="00152DF6" w:rsidRPr="00F11C7C" w:rsidRDefault="00152DF6">
      <w:pPr>
        <w:rPr>
          <w:rFonts w:eastAsia="Times New Roman"/>
          <w:sz w:val="22"/>
          <w:szCs w:val="22"/>
        </w:rPr>
      </w:pPr>
    </w:p>
    <w:p w:rsidR="00152DF6" w:rsidRPr="00F11C7C" w:rsidRDefault="00152DF6">
      <w:pPr>
        <w:rPr>
          <w:rFonts w:eastAsia="Times New Roman"/>
          <w:sz w:val="22"/>
          <w:szCs w:val="22"/>
        </w:rPr>
      </w:pPr>
    </w:p>
    <w:p w:rsidR="00152DF6" w:rsidRPr="00F11C7C" w:rsidRDefault="00152DF6">
      <w:pPr>
        <w:rPr>
          <w:rFonts w:eastAsia="Times New Roman"/>
          <w:sz w:val="22"/>
          <w:szCs w:val="22"/>
        </w:rPr>
      </w:pPr>
    </w:p>
    <w:p w:rsidR="00E31545" w:rsidRPr="00F11C7C" w:rsidRDefault="00E31545" w:rsidP="00E31545">
      <w:pPr>
        <w:tabs>
          <w:tab w:val="left" w:pos="7485"/>
        </w:tabs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ab/>
        <w:t>76</w:t>
      </w:r>
    </w:p>
    <w:p w:rsidR="00D50D5B" w:rsidRPr="00F11C7C" w:rsidRDefault="00D50D5B" w:rsidP="00E31545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D50D5B" w:rsidRPr="00F11C7C" w:rsidTr="00D50D5B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Реестровый </w:t>
            </w:r>
          </w:p>
          <w:p w:rsidR="00D50D5B" w:rsidRPr="00F11C7C" w:rsidRDefault="00D50D5B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F11C7C">
              <w:rPr>
                <w:sz w:val="22"/>
                <w:szCs w:val="22"/>
              </w:rPr>
              <w:lastRenderedPageBreak/>
              <w:t xml:space="preserve">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Адрес (местоположение </w:t>
            </w:r>
            <w:r w:rsidRPr="00F11C7C">
              <w:rPr>
                <w:sz w:val="22"/>
                <w:szCs w:val="22"/>
              </w:rPr>
              <w:lastRenderedPageBreak/>
              <w:t>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Кадастровый </w:t>
            </w:r>
            <w:r w:rsidRPr="00F11C7C">
              <w:rPr>
                <w:sz w:val="22"/>
                <w:szCs w:val="22"/>
              </w:rPr>
              <w:lastRenderedPageBreak/>
              <w:t xml:space="preserve">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Год </w:t>
            </w:r>
            <w:r w:rsidRPr="00F11C7C">
              <w:rPr>
                <w:sz w:val="22"/>
                <w:szCs w:val="22"/>
              </w:rPr>
              <w:lastRenderedPageBreak/>
              <w:t>постройки</w:t>
            </w:r>
          </w:p>
          <w:p w:rsidR="00D50D5B" w:rsidRPr="00F11C7C" w:rsidRDefault="00D50D5B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D50D5B" w:rsidRPr="00F11C7C" w:rsidRDefault="00D50D5B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lastRenderedPageBreak/>
              <w:t>Характе-</w:t>
            </w:r>
            <w:r w:rsidRPr="00F11C7C">
              <w:rPr>
                <w:sz w:val="22"/>
                <w:szCs w:val="22"/>
              </w:rPr>
              <w:lastRenderedPageBreak/>
              <w:t>ристики</w:t>
            </w:r>
            <w:proofErr w:type="gramEnd"/>
          </w:p>
          <w:p w:rsidR="00D50D5B" w:rsidRPr="00F11C7C" w:rsidRDefault="00D50D5B" w:rsidP="00D50D5B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D50D5B" w:rsidRPr="00F11C7C" w:rsidRDefault="00D50D5B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Основание и </w:t>
            </w:r>
            <w:r w:rsidRPr="00F11C7C">
              <w:rPr>
                <w:sz w:val="22"/>
                <w:szCs w:val="22"/>
              </w:rPr>
              <w:lastRenderedPageBreak/>
              <w:t xml:space="preserve">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Основание и </w:t>
            </w:r>
            <w:r w:rsidRPr="00F11C7C">
              <w:rPr>
                <w:sz w:val="22"/>
                <w:szCs w:val="22"/>
              </w:rPr>
              <w:lastRenderedPageBreak/>
              <w:t>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Сведения </w:t>
            </w:r>
            <w:r w:rsidRPr="00F11C7C">
              <w:rPr>
                <w:sz w:val="22"/>
                <w:szCs w:val="22"/>
              </w:rPr>
              <w:lastRenderedPageBreak/>
              <w:t xml:space="preserve">об ограничениях и обременениях правами третьих лиц  </w:t>
            </w:r>
          </w:p>
        </w:tc>
      </w:tr>
      <w:tr w:rsidR="00D50D5B" w:rsidRPr="00F11C7C" w:rsidTr="00D50D5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345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D50D5B" w:rsidRPr="00F11C7C" w:rsidRDefault="00D50D5B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д.3А, кв.</w:t>
            </w:r>
            <w:r w:rsidR="00EE509F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63:28:1202006:142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46,0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6F414A" w:rsidP="00D50D5B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63-АН №309502 от 13.02.2015 собственность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D50D5B" w:rsidRPr="00F11C7C" w:rsidTr="00D50D5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D50D5B" w:rsidRPr="00F11C7C" w:rsidRDefault="00D50D5B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д.3А, кв.</w:t>
            </w:r>
            <w:r w:rsidR="006F414A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63:28:1202006:129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30,8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6F414A" w:rsidP="00D50D5B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63-АН №309503 от 13.02.2015 собственность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D50D5B" w:rsidRPr="00F11C7C" w:rsidTr="00D50D5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D50D5B" w:rsidRPr="00F11C7C" w:rsidRDefault="00D50D5B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д.3А, кв.</w:t>
            </w:r>
            <w:r w:rsidR="006F414A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63:28:1202006:148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43,7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63-АН №309504 от 13.02.2015 собственность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D50D5B" w:rsidRPr="00F11C7C" w:rsidTr="00D50D5B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0D5B" w:rsidRPr="00F11C7C" w:rsidRDefault="00D50D5B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D50D5B" w:rsidRPr="00F11C7C" w:rsidRDefault="00D50D5B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D50D5B" w:rsidRPr="00F11C7C" w:rsidRDefault="00D50D5B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д.3А, кв.</w:t>
            </w:r>
            <w:r w:rsidR="006F414A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63:28:1202006:135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46,2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0D5B" w:rsidRPr="00F11C7C" w:rsidRDefault="006F414A" w:rsidP="00D50D5B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63-АН №309505 от 13.02.2015 собственность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0D5B" w:rsidRPr="00F11C7C" w:rsidRDefault="00D50D5B" w:rsidP="00D50D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D50D5B" w:rsidRPr="00F11C7C" w:rsidTr="00D50D5B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D50D5B" w:rsidRPr="00F11C7C" w:rsidRDefault="00D50D5B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D50D5B" w:rsidRPr="00F11C7C" w:rsidRDefault="00D50D5B" w:rsidP="00D50D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д.3А, кв.</w:t>
            </w:r>
            <w:r w:rsidR="006F414A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6F414A" w:rsidP="00D50D5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63-АН №309506 от 13.02.2015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D5B" w:rsidRPr="00F11C7C" w:rsidRDefault="00D50D5B" w:rsidP="00D50D5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152DF6" w:rsidRPr="00F11C7C" w:rsidRDefault="00152DF6">
      <w:pPr>
        <w:rPr>
          <w:rFonts w:eastAsia="Times New Roman"/>
          <w:sz w:val="22"/>
          <w:szCs w:val="22"/>
        </w:rPr>
      </w:pPr>
    </w:p>
    <w:p w:rsidR="006F414A" w:rsidRPr="00F11C7C" w:rsidRDefault="006F414A">
      <w:pPr>
        <w:rPr>
          <w:rFonts w:eastAsia="Times New Roman"/>
          <w:sz w:val="22"/>
          <w:szCs w:val="22"/>
        </w:rPr>
      </w:pPr>
    </w:p>
    <w:p w:rsidR="006F414A" w:rsidRPr="00F11C7C" w:rsidRDefault="006F414A">
      <w:pPr>
        <w:rPr>
          <w:rFonts w:eastAsia="Times New Roman"/>
          <w:sz w:val="22"/>
          <w:szCs w:val="22"/>
        </w:rPr>
      </w:pPr>
    </w:p>
    <w:p w:rsidR="006F414A" w:rsidRPr="00F11C7C" w:rsidRDefault="006F414A">
      <w:pPr>
        <w:rPr>
          <w:rFonts w:eastAsia="Times New Roman"/>
          <w:sz w:val="22"/>
          <w:szCs w:val="22"/>
        </w:rPr>
      </w:pPr>
    </w:p>
    <w:p w:rsidR="006F414A" w:rsidRPr="00F11C7C" w:rsidRDefault="006F414A">
      <w:pPr>
        <w:rPr>
          <w:rFonts w:eastAsia="Times New Roman"/>
          <w:sz w:val="22"/>
          <w:szCs w:val="22"/>
        </w:rPr>
      </w:pPr>
    </w:p>
    <w:p w:rsidR="006F414A" w:rsidRPr="00F11C7C" w:rsidRDefault="006F414A">
      <w:pPr>
        <w:rPr>
          <w:rFonts w:eastAsia="Times New Roman"/>
          <w:sz w:val="22"/>
          <w:szCs w:val="22"/>
        </w:rPr>
      </w:pPr>
    </w:p>
    <w:p w:rsidR="006F414A" w:rsidRPr="00F11C7C" w:rsidRDefault="006F414A">
      <w:pPr>
        <w:rPr>
          <w:rFonts w:eastAsia="Times New Roman"/>
          <w:sz w:val="22"/>
          <w:szCs w:val="22"/>
        </w:rPr>
      </w:pPr>
    </w:p>
    <w:p w:rsidR="00D50D5B" w:rsidRPr="00F11C7C" w:rsidRDefault="00E31545" w:rsidP="00E31545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77</w:t>
      </w:r>
    </w:p>
    <w:p w:rsidR="006F414A" w:rsidRPr="00F11C7C" w:rsidRDefault="006F414A" w:rsidP="00E31545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6F414A" w:rsidRPr="00F11C7C" w:rsidTr="00EE509F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Реестровый </w:t>
            </w:r>
          </w:p>
          <w:p w:rsidR="006F414A" w:rsidRPr="00F11C7C" w:rsidRDefault="006F414A" w:rsidP="00EE509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F11C7C">
              <w:rPr>
                <w:sz w:val="22"/>
                <w:szCs w:val="22"/>
              </w:rPr>
              <w:lastRenderedPageBreak/>
              <w:t xml:space="preserve">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Адрес (местоположение </w:t>
            </w:r>
            <w:r w:rsidRPr="00F11C7C">
              <w:rPr>
                <w:sz w:val="22"/>
                <w:szCs w:val="22"/>
              </w:rPr>
              <w:lastRenderedPageBreak/>
              <w:t>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Кадастровый </w:t>
            </w:r>
            <w:r w:rsidRPr="00F11C7C">
              <w:rPr>
                <w:sz w:val="22"/>
                <w:szCs w:val="22"/>
              </w:rPr>
              <w:lastRenderedPageBreak/>
              <w:t xml:space="preserve">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Год </w:t>
            </w:r>
            <w:r w:rsidRPr="00F11C7C">
              <w:rPr>
                <w:sz w:val="22"/>
                <w:szCs w:val="22"/>
              </w:rPr>
              <w:lastRenderedPageBreak/>
              <w:t>постройки</w:t>
            </w:r>
          </w:p>
          <w:p w:rsidR="006F414A" w:rsidRPr="00F11C7C" w:rsidRDefault="006F414A" w:rsidP="00EE509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6F414A" w:rsidRPr="00F11C7C" w:rsidRDefault="006F414A" w:rsidP="00EE509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lastRenderedPageBreak/>
              <w:t>Характе-</w:t>
            </w:r>
            <w:r w:rsidRPr="00F11C7C">
              <w:rPr>
                <w:sz w:val="22"/>
                <w:szCs w:val="22"/>
              </w:rPr>
              <w:lastRenderedPageBreak/>
              <w:t>ристики</w:t>
            </w:r>
            <w:proofErr w:type="gramEnd"/>
          </w:p>
          <w:p w:rsidR="006F414A" w:rsidRPr="00F11C7C" w:rsidRDefault="006F414A" w:rsidP="00EE509F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6F414A" w:rsidRPr="00F11C7C" w:rsidRDefault="006F414A" w:rsidP="00EE509F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Основание и </w:t>
            </w:r>
            <w:r w:rsidRPr="00F11C7C">
              <w:rPr>
                <w:sz w:val="22"/>
                <w:szCs w:val="22"/>
              </w:rPr>
              <w:lastRenderedPageBreak/>
              <w:t xml:space="preserve">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Основание и </w:t>
            </w:r>
            <w:r w:rsidRPr="00F11C7C">
              <w:rPr>
                <w:sz w:val="22"/>
                <w:szCs w:val="22"/>
              </w:rPr>
              <w:lastRenderedPageBreak/>
              <w:t>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Сведения </w:t>
            </w:r>
            <w:r w:rsidRPr="00F11C7C">
              <w:rPr>
                <w:sz w:val="22"/>
                <w:szCs w:val="22"/>
              </w:rPr>
              <w:lastRenderedPageBreak/>
              <w:t xml:space="preserve">об ограничениях и обременениях правами третьих лиц  </w:t>
            </w:r>
          </w:p>
        </w:tc>
      </w:tr>
      <w:tr w:rsidR="006F414A" w:rsidRPr="00F11C7C" w:rsidTr="00EE509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350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6F414A" w:rsidRPr="00F11C7C" w:rsidRDefault="006F414A" w:rsidP="00EE509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пер.Больничный, д.3А, кв.</w:t>
            </w:r>
            <w:r w:rsidR="00852C32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852C32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63:28:1202006:131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852C32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852C32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852C32" w:rsidP="00EE509F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63-АН №309508 от 13.02.2015 собственность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6F414A" w:rsidRPr="00F11C7C" w:rsidTr="00EE509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6F414A" w:rsidRPr="00F11C7C" w:rsidRDefault="006F414A" w:rsidP="00EE509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</w:t>
            </w:r>
            <w:r w:rsidR="00367287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ело Майское, пер.Больничный, д.4</w:t>
            </w: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А, кв.</w:t>
            </w:r>
            <w:r w:rsidR="00367287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367287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63:28:1202007:117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367287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367287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45,6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367287" w:rsidP="00EE509F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63-АЛ №198654 от 21.01.2014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6F414A" w:rsidRPr="00F11C7C" w:rsidTr="00EE509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6F414A" w:rsidRPr="00F11C7C" w:rsidRDefault="006F414A" w:rsidP="00EE509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</w:t>
            </w:r>
            <w:r w:rsidR="00367287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ело Майское, пер.Больничный, д.4</w:t>
            </w: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А, кв.</w:t>
            </w:r>
            <w:r w:rsidR="00367287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367287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63:28:1202007:109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0632F0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0632F0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41,4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0632F0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63-АЛ №198657 от 21.01.2014 собственность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6F414A" w:rsidRPr="00F11C7C" w:rsidTr="00EE509F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414A" w:rsidRPr="00F11C7C" w:rsidRDefault="006F414A" w:rsidP="00EE509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6F414A" w:rsidRPr="00F11C7C" w:rsidRDefault="006F414A" w:rsidP="00EE509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6F414A" w:rsidRPr="00F11C7C" w:rsidRDefault="006F414A" w:rsidP="00EE509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</w:t>
            </w:r>
            <w:r w:rsidR="00367287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ело Майское, пер.Больничный, д.4</w:t>
            </w: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А, кв.</w:t>
            </w:r>
            <w:r w:rsidR="000632F0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414A" w:rsidRPr="00F11C7C" w:rsidRDefault="000B4B89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414A" w:rsidRPr="00F11C7C" w:rsidRDefault="000B4B89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414A" w:rsidRPr="00F11C7C" w:rsidRDefault="006F414A" w:rsidP="00EE509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414A" w:rsidRPr="00F11C7C" w:rsidRDefault="006F414A" w:rsidP="00EE50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6F414A" w:rsidRPr="00F11C7C" w:rsidTr="00EE509F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354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6F414A" w:rsidRPr="00F11C7C" w:rsidRDefault="006F414A" w:rsidP="00EE509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6F414A" w:rsidRPr="00F11C7C" w:rsidRDefault="006F414A" w:rsidP="000B4B8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</w:t>
            </w:r>
            <w:r w:rsidR="000B4B89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ло Майское, ул.Центральная, д.28, кв.5</w:t>
            </w: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0B4B89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63:28:1202013:121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0B4B89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0B4B89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0B4B89" w:rsidP="00EE509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63-АК №128842 от 16.01.2013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14A" w:rsidRPr="00F11C7C" w:rsidRDefault="006F414A" w:rsidP="00EE509F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6F414A" w:rsidRPr="00F11C7C" w:rsidRDefault="006F414A">
      <w:pPr>
        <w:rPr>
          <w:rFonts w:eastAsia="Times New Roman"/>
          <w:sz w:val="22"/>
          <w:szCs w:val="22"/>
        </w:rPr>
      </w:pPr>
    </w:p>
    <w:p w:rsidR="006F414A" w:rsidRPr="00F11C7C" w:rsidRDefault="006F414A">
      <w:pPr>
        <w:rPr>
          <w:rFonts w:eastAsia="Times New Roman"/>
          <w:sz w:val="22"/>
          <w:szCs w:val="22"/>
        </w:rPr>
      </w:pPr>
    </w:p>
    <w:p w:rsidR="006F414A" w:rsidRPr="00F11C7C" w:rsidRDefault="006F414A">
      <w:pPr>
        <w:rPr>
          <w:rFonts w:eastAsia="Times New Roman"/>
          <w:sz w:val="22"/>
          <w:szCs w:val="22"/>
        </w:rPr>
      </w:pPr>
    </w:p>
    <w:p w:rsidR="006F414A" w:rsidRPr="00F11C7C" w:rsidRDefault="006F414A">
      <w:pPr>
        <w:rPr>
          <w:rFonts w:eastAsia="Times New Roman"/>
          <w:sz w:val="22"/>
          <w:szCs w:val="22"/>
        </w:rPr>
      </w:pPr>
    </w:p>
    <w:p w:rsidR="006F414A" w:rsidRPr="00F11C7C" w:rsidRDefault="006F414A">
      <w:pPr>
        <w:rPr>
          <w:rFonts w:eastAsia="Times New Roman"/>
          <w:sz w:val="22"/>
          <w:szCs w:val="22"/>
        </w:rPr>
      </w:pPr>
    </w:p>
    <w:p w:rsidR="006F414A" w:rsidRPr="00F11C7C" w:rsidRDefault="006F414A">
      <w:pPr>
        <w:rPr>
          <w:rFonts w:eastAsia="Times New Roman"/>
          <w:sz w:val="22"/>
          <w:szCs w:val="22"/>
        </w:rPr>
      </w:pPr>
    </w:p>
    <w:p w:rsidR="006F414A" w:rsidRPr="00F11C7C" w:rsidRDefault="006F414A">
      <w:pPr>
        <w:rPr>
          <w:rFonts w:eastAsia="Times New Roman"/>
          <w:sz w:val="22"/>
          <w:szCs w:val="22"/>
        </w:rPr>
      </w:pPr>
    </w:p>
    <w:p w:rsidR="00BD4FC9" w:rsidRPr="00F11C7C" w:rsidRDefault="00E31545" w:rsidP="00E31545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78</w:t>
      </w:r>
    </w:p>
    <w:p w:rsidR="000B4B89" w:rsidRPr="00F11C7C" w:rsidRDefault="000B4B89" w:rsidP="00E31545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549"/>
        <w:gridCol w:w="1843"/>
        <w:gridCol w:w="1385"/>
      </w:tblGrid>
      <w:tr w:rsidR="000B4B89" w:rsidRPr="00F11C7C" w:rsidTr="00ED33EE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Реестровый </w:t>
            </w:r>
          </w:p>
          <w:p w:rsidR="000B4B89" w:rsidRPr="00F11C7C" w:rsidRDefault="000B4B8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F11C7C">
              <w:rPr>
                <w:sz w:val="22"/>
                <w:szCs w:val="22"/>
              </w:rPr>
              <w:lastRenderedPageBreak/>
              <w:t xml:space="preserve">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Адрес (местоположение </w:t>
            </w:r>
            <w:r w:rsidRPr="00F11C7C">
              <w:rPr>
                <w:sz w:val="22"/>
                <w:szCs w:val="22"/>
              </w:rPr>
              <w:lastRenderedPageBreak/>
              <w:t>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Кадастровый </w:t>
            </w:r>
            <w:r w:rsidRPr="00F11C7C">
              <w:rPr>
                <w:sz w:val="22"/>
                <w:szCs w:val="22"/>
              </w:rPr>
              <w:lastRenderedPageBreak/>
              <w:t xml:space="preserve">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Год </w:t>
            </w:r>
            <w:r w:rsidRPr="00F11C7C">
              <w:rPr>
                <w:sz w:val="22"/>
                <w:szCs w:val="22"/>
              </w:rPr>
              <w:lastRenderedPageBreak/>
              <w:t>постройки</w:t>
            </w:r>
          </w:p>
          <w:p w:rsidR="000B4B89" w:rsidRPr="00F11C7C" w:rsidRDefault="000B4B8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0B4B89" w:rsidRPr="00F11C7C" w:rsidRDefault="000B4B8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lastRenderedPageBreak/>
              <w:t>Характе-</w:t>
            </w:r>
            <w:r w:rsidRPr="00F11C7C">
              <w:rPr>
                <w:sz w:val="22"/>
                <w:szCs w:val="22"/>
              </w:rPr>
              <w:lastRenderedPageBreak/>
              <w:t>ристики</w:t>
            </w:r>
            <w:proofErr w:type="gramEnd"/>
          </w:p>
          <w:p w:rsidR="000B4B89" w:rsidRPr="00F11C7C" w:rsidRDefault="000B4B89" w:rsidP="00711F6A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0B4B89" w:rsidRPr="00F11C7C" w:rsidRDefault="000B4B8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Основание и </w:t>
            </w:r>
            <w:r w:rsidRPr="00F11C7C">
              <w:rPr>
                <w:sz w:val="22"/>
                <w:szCs w:val="22"/>
              </w:rPr>
              <w:lastRenderedPageBreak/>
              <w:t xml:space="preserve">дата возникновения права собственности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Основание и дата </w:t>
            </w:r>
            <w:r w:rsidRPr="00F11C7C">
              <w:rPr>
                <w:sz w:val="22"/>
                <w:szCs w:val="22"/>
              </w:rPr>
              <w:lastRenderedPageBreak/>
              <w:t>прекрашения  права собственности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Сведения </w:t>
            </w:r>
            <w:r w:rsidRPr="00F11C7C">
              <w:rPr>
                <w:sz w:val="22"/>
                <w:szCs w:val="22"/>
              </w:rPr>
              <w:lastRenderedPageBreak/>
              <w:t xml:space="preserve">об ограничениях и обременениях правами третьих лиц  </w:t>
            </w:r>
          </w:p>
        </w:tc>
      </w:tr>
      <w:tr w:rsidR="000B4B89" w:rsidRPr="00F11C7C" w:rsidTr="00ED33E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355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355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0B4B89" w:rsidRPr="00F11C7C" w:rsidRDefault="000B4B8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0B4B89" w:rsidRPr="00F11C7C" w:rsidRDefault="000B4B89" w:rsidP="000B4B8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д.28, кв.10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63:28:1202013:133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30,8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63-АК №128931 от 16.01.2013</w:t>
            </w:r>
          </w:p>
          <w:p w:rsidR="000B4B89" w:rsidRPr="00F11C7C" w:rsidRDefault="000B4B89" w:rsidP="00711F6A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B4B89" w:rsidRPr="00F11C7C" w:rsidTr="00ED33E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356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0B4B89" w:rsidRPr="00F11C7C" w:rsidRDefault="000B4B8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д.28, кв.13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63:28:1202013:124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30,9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63-АК №128933 от 16.01.2013 собственность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B4B89" w:rsidRPr="00F11C7C" w:rsidTr="00ED33E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0B4B89" w:rsidRPr="00F11C7C" w:rsidRDefault="000B4B8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д.28, кв.15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63:28:1202013:107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44,5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63-АК №128935 от 16.01.2013 собственность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B4B89" w:rsidRPr="00F11C7C" w:rsidTr="00ED33EE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0B4B8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0B4B89" w:rsidRPr="00F11C7C" w:rsidRDefault="000B4B8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0B4B89" w:rsidRPr="00F11C7C" w:rsidRDefault="000B4B89" w:rsidP="000B4B8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д.28, кв.16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63:28:1202013:126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31,8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0B4B89" w:rsidP="00711F6A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63-АК №128936 от 16.01.2013 собственность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0B4B89" w:rsidP="00711F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B4B89" w:rsidRPr="00F11C7C" w:rsidTr="00ED33EE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359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0B4B8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0B4B89" w:rsidRPr="00F11C7C" w:rsidRDefault="000B4B8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0B4B89" w:rsidRPr="00F11C7C" w:rsidRDefault="000B4B8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д.28, кв.</w:t>
            </w:r>
            <w:r w:rsidR="00BD4FC9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63:28:1202013:127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63-АК №128937 от 16.01.2013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B89" w:rsidRPr="00F11C7C" w:rsidRDefault="000B4B89" w:rsidP="00711F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B4B89" w:rsidRPr="00F11C7C" w:rsidRDefault="000B4B8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D4FC9" w:rsidRPr="00F11C7C" w:rsidTr="00ED33EE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360</w:t>
            </w:r>
          </w:p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</w:p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</w:p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</w:p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360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BD4FC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BD4FC9" w:rsidRPr="00F11C7C" w:rsidRDefault="00BD4FC9" w:rsidP="00BD4FC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D4FC9" w:rsidRPr="00F11C7C" w:rsidRDefault="00BD4FC9" w:rsidP="00BD4FC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д.28, кв.20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28,8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ED33EE" w:rsidP="00711F6A">
            <w:pPr>
              <w:snapToGrid w:val="0"/>
              <w:rPr>
                <w:sz w:val="20"/>
                <w:szCs w:val="20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13.06.2017 №3310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0B4B89" w:rsidRPr="00F11C7C" w:rsidRDefault="000B4B89">
      <w:pPr>
        <w:rPr>
          <w:rFonts w:eastAsia="Times New Roman"/>
          <w:sz w:val="22"/>
          <w:szCs w:val="22"/>
        </w:rPr>
      </w:pPr>
    </w:p>
    <w:p w:rsidR="00E31545" w:rsidRPr="00F11C7C" w:rsidRDefault="00E31545" w:rsidP="00E31545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79</w:t>
      </w:r>
    </w:p>
    <w:p w:rsidR="00BD4FC9" w:rsidRPr="00F11C7C" w:rsidRDefault="00BD4FC9" w:rsidP="00E31545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779"/>
        <w:gridCol w:w="2268"/>
        <w:gridCol w:w="1701"/>
        <w:gridCol w:w="1244"/>
      </w:tblGrid>
      <w:tr w:rsidR="00BD4FC9" w:rsidRPr="00F11C7C" w:rsidTr="0030124C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Реестровый </w:t>
            </w:r>
          </w:p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F11C7C">
              <w:rPr>
                <w:sz w:val="22"/>
                <w:szCs w:val="22"/>
              </w:rPr>
              <w:lastRenderedPageBreak/>
              <w:t xml:space="preserve">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Адрес (местоположение </w:t>
            </w:r>
            <w:r w:rsidRPr="00F11C7C">
              <w:rPr>
                <w:sz w:val="22"/>
                <w:szCs w:val="22"/>
              </w:rPr>
              <w:lastRenderedPageBreak/>
              <w:t>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Кадастровый </w:t>
            </w:r>
            <w:r w:rsidRPr="00F11C7C">
              <w:rPr>
                <w:sz w:val="22"/>
                <w:szCs w:val="22"/>
              </w:rPr>
              <w:lastRenderedPageBreak/>
              <w:t xml:space="preserve">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Год </w:t>
            </w:r>
            <w:r w:rsidRPr="00F11C7C">
              <w:rPr>
                <w:sz w:val="22"/>
                <w:szCs w:val="22"/>
              </w:rPr>
              <w:lastRenderedPageBreak/>
              <w:t>постройки</w:t>
            </w:r>
          </w:p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lastRenderedPageBreak/>
              <w:t>Характ</w:t>
            </w:r>
            <w:r w:rsidRPr="00F11C7C">
              <w:rPr>
                <w:sz w:val="22"/>
                <w:szCs w:val="22"/>
              </w:rPr>
              <w:lastRenderedPageBreak/>
              <w:t>е-ристики</w:t>
            </w:r>
            <w:proofErr w:type="gramEnd"/>
          </w:p>
          <w:p w:rsidR="00BD4FC9" w:rsidRPr="00F11C7C" w:rsidRDefault="00BD4FC9" w:rsidP="00711F6A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Основание и дата </w:t>
            </w:r>
            <w:r w:rsidRPr="00F11C7C">
              <w:rPr>
                <w:sz w:val="22"/>
                <w:szCs w:val="22"/>
              </w:rPr>
              <w:lastRenderedPageBreak/>
              <w:t xml:space="preserve">возникновения права собственности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Основание и дата </w:t>
            </w:r>
            <w:r w:rsidRPr="00F11C7C">
              <w:rPr>
                <w:sz w:val="22"/>
                <w:szCs w:val="22"/>
              </w:rPr>
              <w:lastRenderedPageBreak/>
              <w:t>прекрашения  права собственности</w:t>
            </w:r>
          </w:p>
        </w:tc>
        <w:tc>
          <w:tcPr>
            <w:tcW w:w="1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Сведен</w:t>
            </w:r>
            <w:r w:rsidRPr="00F11C7C">
              <w:rPr>
                <w:sz w:val="22"/>
                <w:szCs w:val="22"/>
              </w:rPr>
              <w:lastRenderedPageBreak/>
              <w:t xml:space="preserve">ия об ограничениях и обременениях правами третьих лиц  </w:t>
            </w:r>
          </w:p>
        </w:tc>
      </w:tr>
      <w:tr w:rsidR="00BD4FC9" w:rsidRPr="00F11C7C" w:rsidTr="0030124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361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BD4FC9" w:rsidRPr="00F11C7C" w:rsidRDefault="00BD4FC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д.28, кв.25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63:28:1202013:102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35,2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63-АК №128941 от 16.01.2013 собственность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D4FC9" w:rsidRPr="00F11C7C" w:rsidTr="0030124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362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BD4FC9" w:rsidRPr="00F11C7C" w:rsidRDefault="00BD4FC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D4FC9" w:rsidRPr="00F11C7C" w:rsidRDefault="00BD4FC9" w:rsidP="00711F6A">
            <w:pPr>
              <w:pStyle w:val="a8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д.28, кв.29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63:28:1202013:117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30,3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63-Ак №128943 от 18.01.2013  собственность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ED33EE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повторное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D4FC9" w:rsidRPr="00F11C7C" w:rsidTr="0030124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363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BD4FC9" w:rsidRPr="00F11C7C" w:rsidRDefault="00BD4FC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д.28, кв.33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63:28:1202013:108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63-АК №129350 от 21.02.2013 собственность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D4FC9" w:rsidRPr="00F11C7C" w:rsidTr="0030124C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364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BD4FC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BD4FC9" w:rsidRPr="00F11C7C" w:rsidRDefault="00BD4FC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D4FC9" w:rsidRPr="00F11C7C" w:rsidRDefault="00BD4FC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д.28, кв.37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63:28:1202013:110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50,3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BD4FC9" w:rsidP="00711F6A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63-АК №128946 от 18.01.2013 собственность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BD4FC9" w:rsidP="00711F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D4FC9" w:rsidRPr="00F11C7C" w:rsidTr="0030124C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365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BD4FC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BD4FC9" w:rsidRPr="00F11C7C" w:rsidRDefault="00BD4FC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D4FC9" w:rsidRPr="00F11C7C" w:rsidRDefault="00BD4FC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Майское, ул.Центральная, д.28, кв.</w:t>
            </w:r>
            <w:r w:rsidR="00C37E68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C37E68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63:28:1202013:111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C37E68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C37E68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C37E68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63-АК №128947 от 18.01.2013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4FC9" w:rsidRPr="00F11C7C" w:rsidRDefault="00ED33EE" w:rsidP="00711F6A">
            <w:pPr>
              <w:snapToGrid w:val="0"/>
              <w:rPr>
                <w:sz w:val="18"/>
                <w:szCs w:val="18"/>
              </w:rPr>
            </w:pPr>
            <w:r w:rsidRPr="00F11C7C">
              <w:rPr>
                <w:sz w:val="18"/>
                <w:szCs w:val="18"/>
              </w:rPr>
              <w:t>Договор передачи квартиры в собственность граждан от 27.12.2016 №3300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BD4FC9" w:rsidRPr="00F11C7C" w:rsidTr="0030124C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366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BD4FC9" w:rsidRPr="00F11C7C" w:rsidRDefault="00BD4FC9" w:rsidP="00711F6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BD4FC9" w:rsidRPr="00F11C7C" w:rsidRDefault="00BD4FC9" w:rsidP="0059020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r w:rsidR="00C932BB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Пестравка, ул.</w:t>
            </w:r>
            <w:r w:rsidR="00590208"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Заводская, д.7, кв.1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590208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63:28:0804014:90:7/7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590208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590208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590208" w:rsidP="00711F6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63-АК №129163 от 05.02.2013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FC9" w:rsidRPr="00F11C7C" w:rsidRDefault="00BD4FC9" w:rsidP="00711F6A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BD4FC9" w:rsidRPr="00F11C7C" w:rsidRDefault="00BD4FC9">
      <w:pPr>
        <w:rPr>
          <w:rFonts w:eastAsia="Times New Roman"/>
          <w:sz w:val="22"/>
          <w:szCs w:val="22"/>
        </w:rPr>
      </w:pPr>
    </w:p>
    <w:p w:rsidR="00BD4FC9" w:rsidRPr="00F11C7C" w:rsidRDefault="00BD4FC9">
      <w:pPr>
        <w:rPr>
          <w:rFonts w:eastAsia="Times New Roman"/>
          <w:sz w:val="22"/>
          <w:szCs w:val="22"/>
        </w:rPr>
      </w:pPr>
    </w:p>
    <w:p w:rsidR="00590208" w:rsidRPr="00F11C7C" w:rsidRDefault="00E31545" w:rsidP="00E31545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80</w:t>
      </w:r>
    </w:p>
    <w:p w:rsidR="00710A28" w:rsidRPr="00F11C7C" w:rsidRDefault="00710A28" w:rsidP="00710A28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710A28" w:rsidRPr="00F11C7C" w:rsidTr="00C932BB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lastRenderedPageBreak/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710A28" w:rsidRPr="00F11C7C" w:rsidRDefault="00710A28" w:rsidP="00C932BB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710A28" w:rsidRPr="00F11C7C" w:rsidTr="00C932B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367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BB" w:rsidRPr="00F11C7C" w:rsidRDefault="00C932BB" w:rsidP="00C932B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C932BB" w:rsidRPr="00F11C7C" w:rsidRDefault="00C932BB" w:rsidP="00C932B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Пестравка, ул.Заводская, д.6 А, кв.1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52,1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710A28" w:rsidRPr="00F11C7C" w:rsidTr="00C932B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368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BB" w:rsidRPr="00F11C7C" w:rsidRDefault="00C932BB" w:rsidP="00C932B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C932BB" w:rsidRPr="00F11C7C" w:rsidRDefault="00C932BB" w:rsidP="00C932B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710A28" w:rsidRPr="00F11C7C" w:rsidRDefault="00C932BB" w:rsidP="00C932BB">
            <w:pPr>
              <w:pStyle w:val="a8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Пестравка, ул.Заводская, д.6 А, кв.2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47,8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710A28" w:rsidRPr="00F11C7C" w:rsidTr="00C932B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369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369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BB" w:rsidRPr="00F11C7C" w:rsidRDefault="00C932BB" w:rsidP="00C932B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C932BB" w:rsidRPr="00F11C7C" w:rsidRDefault="00C932BB" w:rsidP="00C932B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Пестравка, ул.Заводская, д.6 А, кв.6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45,8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710A28" w:rsidRPr="00F11C7C" w:rsidTr="00C932BB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370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32BB" w:rsidRPr="00F11C7C" w:rsidRDefault="00C932BB" w:rsidP="00C932B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C932BB" w:rsidRPr="00F11C7C" w:rsidRDefault="00C932BB" w:rsidP="00C932B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710A28" w:rsidRPr="00F11C7C" w:rsidRDefault="00C932BB" w:rsidP="00C932B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Пестравка, ул.Заводская, д.6 А, кв.19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54,2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710A28" w:rsidP="00C932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1AD7" w:rsidRPr="00F11C7C" w:rsidRDefault="00481AD7" w:rsidP="00C932BB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19.12.2019г.</w:t>
            </w:r>
          </w:p>
          <w:p w:rsidR="00710A28" w:rsidRPr="00F11C7C" w:rsidRDefault="00481AD7" w:rsidP="00C932BB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№3324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710A28" w:rsidRPr="00F11C7C" w:rsidTr="00C932BB">
        <w:trPr>
          <w:trHeight w:val="972"/>
        </w:trPr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371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32BB" w:rsidRPr="00F11C7C" w:rsidRDefault="00C932BB" w:rsidP="00C932B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C932BB" w:rsidRPr="00F11C7C" w:rsidRDefault="00C932BB" w:rsidP="00C932B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710A28" w:rsidRPr="00F11C7C" w:rsidRDefault="00C932BB" w:rsidP="00C932B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Пестравка, ул.50 лет Октября, д.117, кв.6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32BB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69,3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710A28" w:rsidP="00C932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710A28" w:rsidRPr="00F11C7C" w:rsidTr="004A07E8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372 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32BB" w:rsidRPr="00F11C7C" w:rsidRDefault="00C932BB" w:rsidP="00C932B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C932BB" w:rsidRPr="00F11C7C" w:rsidRDefault="00C932BB" w:rsidP="00C932B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710A28" w:rsidRPr="00F11C7C" w:rsidRDefault="00C932BB" w:rsidP="00C932B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Пестравка, ул.50 лет Октября, д.117, кв.3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C932BB" w:rsidP="00C932BB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64,3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904C45" w:rsidP="00C932BB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в собственность от 27.12.2013 №2-2014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A28" w:rsidRPr="00F11C7C" w:rsidRDefault="00904C45" w:rsidP="00C932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квартиры-жилого помещения маневренного </w:t>
            </w:r>
            <w:r>
              <w:rPr>
                <w:sz w:val="20"/>
                <w:szCs w:val="20"/>
              </w:rPr>
              <w:lastRenderedPageBreak/>
              <w:t>фонда в соответствии с договором безвозмездного пользования имуществом от 20.03.2014г. №1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0A28" w:rsidRPr="00F11C7C" w:rsidRDefault="00710A28" w:rsidP="00C932B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232C2A" w:rsidRPr="00F11C7C" w:rsidTr="004A07E8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C2A" w:rsidRPr="00904C45" w:rsidRDefault="00232C2A" w:rsidP="00232C2A">
            <w:pPr>
              <w:pStyle w:val="a8"/>
              <w:rPr>
                <w:sz w:val="22"/>
                <w:szCs w:val="22"/>
              </w:rPr>
            </w:pPr>
            <w:r w:rsidRPr="00904C45">
              <w:rPr>
                <w:sz w:val="22"/>
                <w:szCs w:val="22"/>
              </w:rPr>
              <w:lastRenderedPageBreak/>
              <w:t>373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C2A" w:rsidRPr="00F11C7C" w:rsidRDefault="00232C2A" w:rsidP="00232C2A">
            <w:pPr>
              <w:pStyle w:val="a8"/>
              <w:snapToGrid w:val="0"/>
              <w:rPr>
                <w:sz w:val="22"/>
                <w:szCs w:val="22"/>
              </w:rPr>
            </w:pPr>
            <w:r w:rsidRPr="00904C45">
              <w:rPr>
                <w:sz w:val="22"/>
                <w:szCs w:val="22"/>
              </w:rPr>
              <w:t xml:space="preserve">373 </w:t>
            </w:r>
            <w:r w:rsidRPr="00F11C7C">
              <w:rPr>
                <w:sz w:val="22"/>
                <w:szCs w:val="22"/>
              </w:rPr>
              <w:t>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C2A" w:rsidRPr="00F11C7C" w:rsidRDefault="00232C2A" w:rsidP="00232C2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  <w:p w:rsidR="00232C2A" w:rsidRPr="00F11C7C" w:rsidRDefault="00232C2A" w:rsidP="00232C2A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232C2A" w:rsidRPr="00F11C7C" w:rsidRDefault="00232C2A" w:rsidP="00232C2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C2A" w:rsidRPr="00F11C7C" w:rsidRDefault="00232C2A" w:rsidP="00232C2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232C2A" w:rsidRPr="00F11C7C" w:rsidRDefault="00232C2A" w:rsidP="00232C2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232C2A" w:rsidRPr="00F11C7C" w:rsidRDefault="00232C2A" w:rsidP="00232C2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Пестравка, пер.Пионерский, д.13, кв.15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C2A" w:rsidRPr="00F11C7C" w:rsidRDefault="00DF3EE2" w:rsidP="00232C2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63:28:0804021:337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C2A" w:rsidRPr="00F11C7C" w:rsidRDefault="00DF3EE2" w:rsidP="00232C2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2019г.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C2A" w:rsidRPr="00F11C7C" w:rsidRDefault="00232C2A" w:rsidP="00232C2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C2A" w:rsidRPr="00F11C7C" w:rsidRDefault="00232C2A" w:rsidP="00232C2A">
            <w:pPr>
              <w:pStyle w:val="a8"/>
              <w:snapToGrid w:val="0"/>
              <w:rPr>
                <w:sz w:val="16"/>
                <w:szCs w:val="16"/>
              </w:rPr>
            </w:pPr>
            <w:r w:rsidRPr="00F11C7C">
              <w:rPr>
                <w:sz w:val="16"/>
                <w:szCs w:val="16"/>
              </w:rPr>
              <w:t xml:space="preserve">Постановление Администрации м.р.Пестравский Самарской области о передаче квартиры в собственность сельского поселения Майское м.р.Пестравский Самарской от 26.11.2019г.№74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A66" w:rsidRPr="00F11C7C" w:rsidRDefault="00EB7A66" w:rsidP="00EB7A66">
            <w:pPr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Договор передачи квартиры в собственность граждан от 04.03.2020г.</w:t>
            </w:r>
          </w:p>
          <w:p w:rsidR="00232C2A" w:rsidRPr="00F11C7C" w:rsidRDefault="00EB7A66" w:rsidP="00EB7A66">
            <w:pPr>
              <w:snapToGrid w:val="0"/>
              <w:rPr>
                <w:sz w:val="20"/>
                <w:szCs w:val="20"/>
              </w:rPr>
            </w:pPr>
            <w:r w:rsidRPr="00F11C7C">
              <w:rPr>
                <w:sz w:val="22"/>
                <w:szCs w:val="22"/>
              </w:rPr>
              <w:t>№3327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2C2A" w:rsidRPr="00F11C7C" w:rsidRDefault="00232C2A" w:rsidP="00232C2A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710A28" w:rsidRPr="00F11C7C" w:rsidRDefault="00710A28" w:rsidP="00E31545">
      <w:pPr>
        <w:jc w:val="center"/>
        <w:rPr>
          <w:rFonts w:eastAsia="Times New Roman"/>
          <w:sz w:val="22"/>
          <w:szCs w:val="22"/>
        </w:rPr>
      </w:pPr>
    </w:p>
    <w:p w:rsidR="00710A28" w:rsidRPr="00F11C7C" w:rsidRDefault="00710A28" w:rsidP="00C932BB">
      <w:pPr>
        <w:rPr>
          <w:rFonts w:eastAsia="Times New Roman"/>
          <w:sz w:val="22"/>
          <w:szCs w:val="22"/>
        </w:rPr>
      </w:pPr>
    </w:p>
    <w:p w:rsidR="004A07E8" w:rsidRPr="00F11C7C" w:rsidRDefault="00C932BB" w:rsidP="004A07E8">
      <w:pPr>
        <w:jc w:val="center"/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>81</w:t>
      </w:r>
    </w:p>
    <w:p w:rsidR="004A07E8" w:rsidRPr="00F11C7C" w:rsidRDefault="004A07E8" w:rsidP="004A07E8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</w:t>
      </w:r>
      <w:r w:rsidRPr="00F11C7C">
        <w:rPr>
          <w:rFonts w:eastAsia="Times New Roman"/>
          <w:sz w:val="22"/>
          <w:szCs w:val="22"/>
        </w:rPr>
        <w:t xml:space="preserve">. РЕЕСТР   ОБЪЕКТОВ   НЕДВИЖИМОГО </w:t>
      </w:r>
      <w:proofErr w:type="gramStart"/>
      <w:r w:rsidRPr="00F11C7C">
        <w:rPr>
          <w:rFonts w:eastAsia="Times New Roman"/>
          <w:sz w:val="22"/>
          <w:szCs w:val="22"/>
        </w:rPr>
        <w:t>ИМУЩЕСТВА  СЕЛЬСКОГО</w:t>
      </w:r>
      <w:proofErr w:type="gramEnd"/>
      <w:r w:rsidRPr="00F11C7C">
        <w:rPr>
          <w:rFonts w:eastAsia="Times New Roman"/>
          <w:sz w:val="22"/>
          <w:szCs w:val="22"/>
        </w:rPr>
        <w:t xml:space="preserve"> ПОСЕЛЕНИЯ МАЙСКОЕ</w:t>
      </w:r>
    </w:p>
    <w:tbl>
      <w:tblPr>
        <w:tblW w:w="15682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230"/>
        <w:gridCol w:w="2235"/>
        <w:gridCol w:w="2820"/>
        <w:gridCol w:w="1957"/>
        <w:gridCol w:w="953"/>
        <w:gridCol w:w="1215"/>
        <w:gridCol w:w="1725"/>
        <w:gridCol w:w="1560"/>
        <w:gridCol w:w="1492"/>
      </w:tblGrid>
      <w:tr w:rsidR="004A07E8" w:rsidRPr="00F11C7C" w:rsidTr="00474C25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4A07E8" w:rsidRPr="00F11C7C" w:rsidRDefault="004A07E8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номер муниципального имущества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Кадастровый (условный )номер 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Год постройки</w:t>
            </w:r>
          </w:p>
          <w:p w:rsidR="004A07E8" w:rsidRPr="00F11C7C" w:rsidRDefault="004A07E8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(приоб-</w:t>
            </w:r>
          </w:p>
          <w:p w:rsidR="004A07E8" w:rsidRPr="00F11C7C" w:rsidRDefault="004A07E8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ретения)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Характе-ристики</w:t>
            </w:r>
            <w:proofErr w:type="gramEnd"/>
          </w:p>
          <w:p w:rsidR="004A07E8" w:rsidRPr="00F11C7C" w:rsidRDefault="004A07E8" w:rsidP="00474C25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(Площадь</w:t>
            </w:r>
          </w:p>
          <w:p w:rsidR="004A07E8" w:rsidRPr="00F11C7C" w:rsidRDefault="004A07E8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>кв.м.,п.м.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</w:tr>
      <w:tr w:rsidR="004A07E8" w:rsidRPr="00F11C7C" w:rsidTr="00474C25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2D5962" w:rsidP="00474C2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2D5962" w:rsidP="00474C25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  <w:r w:rsidR="004A07E8" w:rsidRPr="00F11C7C">
              <w:rPr>
                <w:sz w:val="22"/>
                <w:szCs w:val="22"/>
              </w:rPr>
              <w:t xml:space="preserve"> Н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Здание гаража с.Майское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Самарская область, Пестравский район, с.Майское, ул.Шоссейная, д.14А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63:28:1205001:47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670,5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Выписка из ЕГРН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A21336" w:rsidRPr="00F11C7C" w:rsidTr="003F239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36" w:rsidRPr="00F11C7C" w:rsidRDefault="00A21336" w:rsidP="00A2133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1336" w:rsidRPr="00F11C7C" w:rsidRDefault="00A21336" w:rsidP="00A21336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375</w:t>
            </w:r>
            <w:r w:rsidRPr="00F11C7C">
              <w:rPr>
                <w:sz w:val="22"/>
                <w:szCs w:val="22"/>
                <w:lang w:val="en-US"/>
              </w:rPr>
              <w:t xml:space="preserve"> </w:t>
            </w:r>
            <w:r w:rsidRPr="00F11C7C">
              <w:rPr>
                <w:sz w:val="22"/>
                <w:szCs w:val="22"/>
              </w:rPr>
              <w:t>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1336" w:rsidRPr="00F11C7C" w:rsidRDefault="00A21336" w:rsidP="00A21336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Квартира</w:t>
            </w:r>
          </w:p>
          <w:p w:rsidR="00A21336" w:rsidRPr="00F11C7C" w:rsidRDefault="00A21336" w:rsidP="00A21336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A21336" w:rsidRPr="00F11C7C" w:rsidRDefault="00A21336" w:rsidP="00A21336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1336" w:rsidRPr="00F11C7C" w:rsidRDefault="00A21336" w:rsidP="00A2133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Самарская область,</w:t>
            </w:r>
          </w:p>
          <w:p w:rsidR="00A21336" w:rsidRPr="00F11C7C" w:rsidRDefault="00A21336" w:rsidP="00A2133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Пестравский район,</w:t>
            </w:r>
          </w:p>
          <w:p w:rsidR="00A21336" w:rsidRPr="00F11C7C" w:rsidRDefault="00870F06" w:rsidP="00A2133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с</w:t>
            </w:r>
            <w:r w:rsidR="00A21336">
              <w:rPr>
                <w:rFonts w:eastAsia="Times New Roman"/>
                <w:kern w:val="0"/>
                <w:sz w:val="22"/>
                <w:szCs w:val="22"/>
                <w:lang w:eastAsia="ru-RU"/>
              </w:rPr>
              <w:t>ело Пестравка, ул. 50 лет Октября, д.53, кв.8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1336" w:rsidRPr="00F11C7C" w:rsidRDefault="00A21336" w:rsidP="00A21336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63:28:0804021:286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1336" w:rsidRPr="00F11C7C" w:rsidRDefault="00A21336" w:rsidP="00A21336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F11C7C">
              <w:rPr>
                <w:sz w:val="22"/>
                <w:szCs w:val="22"/>
              </w:rPr>
              <w:t>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1336" w:rsidRPr="00F11C7C" w:rsidRDefault="00A21336" w:rsidP="00A21336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1336" w:rsidRPr="00F11C7C" w:rsidRDefault="00A21336" w:rsidP="00A21336">
            <w:pPr>
              <w:pStyle w:val="a8"/>
              <w:snapToGrid w:val="0"/>
              <w:rPr>
                <w:sz w:val="16"/>
                <w:szCs w:val="16"/>
              </w:rPr>
            </w:pPr>
            <w:r w:rsidRPr="00F11C7C">
              <w:rPr>
                <w:sz w:val="16"/>
                <w:szCs w:val="16"/>
              </w:rPr>
              <w:t xml:space="preserve">Постановление Администрации м.р.Пестравский Самарской области о передаче квартиры в собственность сельского поселения Майское м.р.Пестравский </w:t>
            </w:r>
            <w:r>
              <w:rPr>
                <w:sz w:val="16"/>
                <w:szCs w:val="16"/>
              </w:rPr>
              <w:t xml:space="preserve">Самарской от </w:t>
            </w:r>
            <w:r>
              <w:rPr>
                <w:sz w:val="16"/>
                <w:szCs w:val="16"/>
              </w:rPr>
              <w:lastRenderedPageBreak/>
              <w:t>20.07.2020г. №345</w:t>
            </w:r>
            <w:r w:rsidRPr="00F11C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36" w:rsidRPr="00F11C7C" w:rsidRDefault="00A21336" w:rsidP="00A21336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336" w:rsidRPr="00F11C7C" w:rsidRDefault="00A21336" w:rsidP="00A21336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4A07E8" w:rsidRPr="00F11C7C" w:rsidTr="00474C25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4A07E8" w:rsidRPr="00F11C7C" w:rsidTr="00474C25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4A07E8" w:rsidRPr="00F11C7C" w:rsidTr="00474C25">
        <w:trPr>
          <w:trHeight w:val="972"/>
        </w:trPr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4A07E8" w:rsidRPr="00F11C7C" w:rsidTr="00474C25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E8" w:rsidRPr="00F11C7C" w:rsidRDefault="004A07E8" w:rsidP="00474C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07E8" w:rsidRPr="00F11C7C" w:rsidRDefault="004A07E8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4A07E8" w:rsidRPr="00F11C7C" w:rsidRDefault="004A07E8" w:rsidP="004A07E8">
      <w:pPr>
        <w:rPr>
          <w:rFonts w:eastAsia="Times New Roman"/>
          <w:sz w:val="22"/>
          <w:szCs w:val="22"/>
        </w:rPr>
      </w:pPr>
    </w:p>
    <w:p w:rsidR="004A07E8" w:rsidRPr="00F11C7C" w:rsidRDefault="004A07E8" w:rsidP="00E31545">
      <w:pPr>
        <w:jc w:val="center"/>
        <w:rPr>
          <w:rFonts w:eastAsia="Times New Roman"/>
          <w:sz w:val="22"/>
          <w:szCs w:val="22"/>
        </w:rPr>
      </w:pPr>
    </w:p>
    <w:p w:rsidR="004A07E8" w:rsidRPr="00F11C7C" w:rsidRDefault="004A07E8" w:rsidP="00E31545">
      <w:pPr>
        <w:jc w:val="center"/>
        <w:rPr>
          <w:rFonts w:eastAsia="Times New Roman"/>
          <w:sz w:val="22"/>
          <w:szCs w:val="22"/>
        </w:rPr>
      </w:pPr>
    </w:p>
    <w:p w:rsidR="004A07E8" w:rsidRPr="00F11C7C" w:rsidRDefault="004A07E8" w:rsidP="00E31545">
      <w:pPr>
        <w:jc w:val="center"/>
        <w:rPr>
          <w:rFonts w:eastAsia="Times New Roman"/>
          <w:sz w:val="22"/>
          <w:szCs w:val="22"/>
        </w:rPr>
      </w:pPr>
    </w:p>
    <w:p w:rsidR="00BE6567" w:rsidRPr="00F11C7C" w:rsidRDefault="00A67BE3" w:rsidP="00E31545">
      <w:pPr>
        <w:jc w:val="center"/>
      </w:pPr>
      <w:r w:rsidRPr="00F11C7C">
        <w:rPr>
          <w:rFonts w:eastAsia="Times New Roman"/>
          <w:sz w:val="22"/>
          <w:szCs w:val="22"/>
          <w:lang w:val="en-US"/>
        </w:rPr>
        <w:t>III</w:t>
      </w:r>
      <w:r w:rsidRPr="00F11C7C">
        <w:rPr>
          <w:rFonts w:eastAsia="Times New Roman"/>
          <w:sz w:val="22"/>
          <w:szCs w:val="22"/>
        </w:rPr>
        <w:t xml:space="preserve">. </w:t>
      </w:r>
      <w:proofErr w:type="gramStart"/>
      <w:r w:rsidRPr="00F11C7C">
        <w:rPr>
          <w:sz w:val="22"/>
          <w:szCs w:val="22"/>
        </w:rPr>
        <w:t>РЕЕСТ  ОБЪЕКТОВ</w:t>
      </w:r>
      <w:proofErr w:type="gramEnd"/>
      <w:r w:rsidRPr="00F11C7C">
        <w:rPr>
          <w:sz w:val="22"/>
          <w:szCs w:val="22"/>
        </w:rPr>
        <w:t xml:space="preserve">  </w:t>
      </w:r>
      <w:r w:rsidR="0066758E" w:rsidRPr="00F11C7C">
        <w:rPr>
          <w:sz w:val="22"/>
          <w:szCs w:val="22"/>
        </w:rPr>
        <w:t xml:space="preserve">ПРОЧЕГО </w:t>
      </w:r>
      <w:r w:rsidRPr="00F11C7C">
        <w:rPr>
          <w:sz w:val="22"/>
          <w:szCs w:val="22"/>
        </w:rPr>
        <w:t xml:space="preserve"> ДВИЖИМОГО ИМУЩЕСТВ</w:t>
      </w:r>
      <w:r w:rsidR="00152DF6" w:rsidRPr="00F11C7C">
        <w:rPr>
          <w:sz w:val="22"/>
          <w:szCs w:val="22"/>
        </w:rPr>
        <w:t>А   СЕЛЬСКОГО ПОСЕЛЕНИЯ  МАЙСКОЕ</w:t>
      </w:r>
    </w:p>
    <w:tbl>
      <w:tblPr>
        <w:tblW w:w="15005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328"/>
        <w:gridCol w:w="2126"/>
        <w:gridCol w:w="1701"/>
        <w:gridCol w:w="1134"/>
        <w:gridCol w:w="1276"/>
        <w:gridCol w:w="1417"/>
        <w:gridCol w:w="1559"/>
        <w:gridCol w:w="1560"/>
        <w:gridCol w:w="2409"/>
      </w:tblGrid>
      <w:tr w:rsidR="0066758E" w:rsidRPr="00F11C7C" w:rsidTr="0066758E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 xml:space="preserve">Технические  характеристики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приобрете-ния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Коли-чество</w:t>
            </w:r>
            <w:proofErr w:type="gramEnd"/>
          </w:p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58E" w:rsidRPr="00F11C7C" w:rsidRDefault="0066758E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66758E" w:rsidRPr="00F11C7C" w:rsidTr="0066758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Котел КСГ ГВ – 315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color w:val="000000"/>
                <w:spacing w:val="-5"/>
                <w:sz w:val="22"/>
                <w:szCs w:val="22"/>
              </w:rPr>
              <w:t>Договор безвозмездно в собственность от 27.09.2007</w:t>
            </w:r>
          </w:p>
        </w:tc>
      </w:tr>
      <w:tr w:rsidR="0066758E" w:rsidRPr="00F11C7C" w:rsidTr="0066758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Котел КСГ ГВ – 315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color w:val="000000"/>
                <w:spacing w:val="-5"/>
                <w:sz w:val="22"/>
                <w:szCs w:val="22"/>
              </w:rPr>
              <w:t xml:space="preserve">Договор безвозмездно в собственность от </w:t>
            </w:r>
            <w:r w:rsidRPr="00F11C7C">
              <w:rPr>
                <w:color w:val="000000"/>
                <w:spacing w:val="-5"/>
                <w:sz w:val="22"/>
                <w:szCs w:val="22"/>
              </w:rPr>
              <w:lastRenderedPageBreak/>
              <w:t>27.09.2007</w:t>
            </w:r>
          </w:p>
        </w:tc>
      </w:tr>
      <w:tr w:rsidR="0066758E" w:rsidRPr="00F11C7C" w:rsidTr="0066758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Кондиционер </w:t>
            </w:r>
            <w:r w:rsidRPr="00F11C7C">
              <w:rPr>
                <w:sz w:val="22"/>
                <w:szCs w:val="22"/>
                <w:lang w:val="en-US"/>
              </w:rPr>
              <w:t>Polar</w:t>
            </w:r>
            <w:r w:rsidRPr="00F11C7C">
              <w:rPr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  <w:lang w:val="en-US"/>
              </w:rPr>
              <w:t>bear</w:t>
            </w:r>
            <w:r w:rsidRPr="00F11C7C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color w:val="000000"/>
                <w:spacing w:val="-5"/>
                <w:sz w:val="22"/>
                <w:szCs w:val="22"/>
              </w:rPr>
              <w:t>Договор безвозмездно в собственность от 27.09.2007</w:t>
            </w:r>
          </w:p>
        </w:tc>
      </w:tr>
      <w:tr w:rsidR="0066758E" w:rsidRPr="00F11C7C" w:rsidTr="0066758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Кондиционер </w:t>
            </w:r>
            <w:r w:rsidRPr="00F11C7C">
              <w:rPr>
                <w:sz w:val="22"/>
                <w:szCs w:val="22"/>
                <w:lang w:val="en-US"/>
              </w:rPr>
              <w:t>Polar</w:t>
            </w:r>
            <w:r w:rsidRPr="00F11C7C">
              <w:rPr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  <w:lang w:val="en-US"/>
              </w:rPr>
              <w:t>bear</w:t>
            </w:r>
            <w:r w:rsidRPr="00F11C7C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color w:val="000000"/>
                <w:spacing w:val="-5"/>
                <w:sz w:val="22"/>
                <w:szCs w:val="22"/>
              </w:rPr>
              <w:t>Договор безвозмездно в собственность от 27.09.2007</w:t>
            </w:r>
          </w:p>
        </w:tc>
      </w:tr>
      <w:tr w:rsidR="0066758E" w:rsidRPr="00F11C7C" w:rsidTr="0066758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widowControl/>
              <w:tabs>
                <w:tab w:val="left" w:pos="9214"/>
              </w:tabs>
              <w:suppressAutoHyphens w:val="0"/>
              <w:spacing w:after="200" w:line="276" w:lineRule="auto"/>
              <w:ind w:right="-108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F11C7C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Бочка РЖТ - 10</w:t>
            </w:r>
          </w:p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66758E" w:rsidRPr="00F11C7C" w:rsidTr="0066758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СВЧ </w:t>
            </w:r>
            <w:r w:rsidRPr="00F11C7C">
              <w:rPr>
                <w:sz w:val="22"/>
                <w:szCs w:val="22"/>
                <w:lang w:val="en-US"/>
              </w:rPr>
              <w:t>ELENBERG MG – 2332 D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66758E" w:rsidRPr="00F11C7C" w:rsidTr="0066758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r w:rsidRPr="00F11C7C">
              <w:t>Стол -804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58E" w:rsidRPr="00F11C7C" w:rsidRDefault="0066758E" w:rsidP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66758E" w:rsidRPr="00F11C7C" w:rsidTr="0066758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r w:rsidRPr="00F11C7C">
              <w:t>Стол -804№2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58E" w:rsidRPr="00F11C7C" w:rsidRDefault="0066758E" w:rsidP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58E" w:rsidRPr="00F11C7C" w:rsidRDefault="0066758E" w:rsidP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66758E" w:rsidRPr="00F11C7C" w:rsidTr="0066758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Cs w:val="28"/>
              </w:rPr>
              <w:t>Стол -804 №3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58E" w:rsidRPr="00F11C7C" w:rsidRDefault="0066758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</w:tbl>
    <w:p w:rsidR="00BE6567" w:rsidRPr="00F11C7C" w:rsidRDefault="00BE6567"/>
    <w:p w:rsidR="004A07E8" w:rsidRPr="00F11C7C" w:rsidRDefault="0066758E" w:rsidP="004A07E8">
      <w:pPr>
        <w:tabs>
          <w:tab w:val="left" w:pos="7590"/>
        </w:tabs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</w:t>
      </w:r>
      <w:r w:rsidR="004A07E8" w:rsidRPr="00F11C7C">
        <w:rPr>
          <w:rFonts w:eastAsia="Times New Roman"/>
          <w:sz w:val="22"/>
          <w:szCs w:val="22"/>
        </w:rPr>
        <w:t xml:space="preserve">     </w:t>
      </w:r>
    </w:p>
    <w:p w:rsidR="00E31545" w:rsidRPr="00F11C7C" w:rsidRDefault="004A07E8" w:rsidP="004A07E8">
      <w:pPr>
        <w:tabs>
          <w:tab w:val="left" w:pos="7590"/>
        </w:tabs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C932BB" w:rsidRPr="00F11C7C">
        <w:rPr>
          <w:rFonts w:eastAsia="Times New Roman"/>
          <w:sz w:val="22"/>
          <w:szCs w:val="22"/>
        </w:rPr>
        <w:t>82</w:t>
      </w:r>
    </w:p>
    <w:p w:rsidR="0066758E" w:rsidRPr="00F11C7C" w:rsidRDefault="001947DA" w:rsidP="0066758E">
      <w:r w:rsidRPr="00F11C7C">
        <w:rPr>
          <w:rFonts w:eastAsia="Times New Roman"/>
          <w:sz w:val="22"/>
          <w:szCs w:val="22"/>
        </w:rPr>
        <w:t xml:space="preserve">                       </w:t>
      </w:r>
      <w:r w:rsidR="0066758E" w:rsidRPr="00F11C7C">
        <w:rPr>
          <w:rFonts w:eastAsia="Times New Roman"/>
          <w:sz w:val="22"/>
          <w:szCs w:val="22"/>
          <w:lang w:val="en-US"/>
        </w:rPr>
        <w:t>III</w:t>
      </w:r>
      <w:r w:rsidR="0066758E" w:rsidRPr="00F11C7C">
        <w:rPr>
          <w:rFonts w:eastAsia="Times New Roman"/>
          <w:sz w:val="22"/>
          <w:szCs w:val="22"/>
        </w:rPr>
        <w:t xml:space="preserve">. </w:t>
      </w:r>
      <w:proofErr w:type="gramStart"/>
      <w:r w:rsidR="0066758E" w:rsidRPr="00F11C7C">
        <w:rPr>
          <w:sz w:val="22"/>
          <w:szCs w:val="22"/>
        </w:rPr>
        <w:t>РЕЕСТ  ОБЪЕКТОВ</w:t>
      </w:r>
      <w:proofErr w:type="gramEnd"/>
      <w:r w:rsidR="0066758E" w:rsidRPr="00F11C7C">
        <w:rPr>
          <w:sz w:val="22"/>
          <w:szCs w:val="22"/>
        </w:rPr>
        <w:t xml:space="preserve">  ПРОЧЕГО  ДВИЖИМОГО ИМУЩЕСТВА   СЕЛЬСКОГО ПОСЕЛЕНИЯ  МАЙСКОЕ</w:t>
      </w:r>
    </w:p>
    <w:p w:rsidR="0066758E" w:rsidRPr="00F11C7C" w:rsidRDefault="0066758E" w:rsidP="0066758E"/>
    <w:tbl>
      <w:tblPr>
        <w:tblW w:w="15005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328"/>
        <w:gridCol w:w="2126"/>
        <w:gridCol w:w="1701"/>
        <w:gridCol w:w="1134"/>
        <w:gridCol w:w="1276"/>
        <w:gridCol w:w="1417"/>
        <w:gridCol w:w="1559"/>
        <w:gridCol w:w="1560"/>
        <w:gridCol w:w="2409"/>
      </w:tblGrid>
      <w:tr w:rsidR="0066758E" w:rsidRPr="00F11C7C" w:rsidTr="00123583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66758E" w:rsidRPr="00F11C7C" w:rsidRDefault="0066758E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12358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 xml:space="preserve">Технические  характеристики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приобрете-ния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12358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Коли-чество</w:t>
            </w:r>
            <w:proofErr w:type="gramEnd"/>
          </w:p>
          <w:p w:rsidR="0066758E" w:rsidRPr="00F11C7C" w:rsidRDefault="0066758E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F11C7C" w:rsidRDefault="0066758E" w:rsidP="0012358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58E" w:rsidRPr="00F11C7C" w:rsidRDefault="0066758E" w:rsidP="0012358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58E" w:rsidRPr="00F11C7C" w:rsidRDefault="0066758E" w:rsidP="0012358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r w:rsidRPr="00F11C7C">
              <w:t>Стол -804 №4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r w:rsidRPr="00F11C7C">
              <w:t>Стул ИЗО В-14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r w:rsidRPr="00F11C7C">
              <w:t>Стул ИЗО В-14-1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r w:rsidRPr="00F11C7C">
              <w:t>Стул ИЗО В-14-10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r w:rsidRPr="00F11C7C">
              <w:t>Стул ИЗО В-14-2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r w:rsidRPr="00F11C7C">
              <w:t>Стул ИЗО В-14-3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r w:rsidRPr="00F11C7C">
              <w:t>Стул ИЗО В-14-5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r w:rsidRPr="00F11C7C">
              <w:t>Стул ИЗО В-14-6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947DA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r w:rsidRPr="00F11C7C">
              <w:t>Стул ИЗО В-14-7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947DA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19.п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r w:rsidRPr="00F11C7C">
              <w:t>Стул ИЗО В-14-8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947DA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20.п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r w:rsidRPr="00F11C7C">
              <w:t>Стул ИЗО В-14-9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947DA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21.п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rPr>
                <w:szCs w:val="28"/>
              </w:rPr>
            </w:pPr>
            <w:r w:rsidRPr="00F11C7C">
              <w:rPr>
                <w:szCs w:val="28"/>
              </w:rPr>
              <w:t>Насос циркуляционный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947DA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22.п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rPr>
                <w:szCs w:val="28"/>
              </w:rPr>
            </w:pPr>
            <w:r w:rsidRPr="00F11C7C">
              <w:rPr>
                <w:szCs w:val="28"/>
              </w:rPr>
              <w:t>Контейнера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947DA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color w:val="000000"/>
                <w:spacing w:val="-5"/>
                <w:sz w:val="16"/>
                <w:szCs w:val="16"/>
              </w:rPr>
              <w:t>Договор №11 от 13.07.09</w:t>
            </w:r>
          </w:p>
        </w:tc>
      </w:tr>
    </w:tbl>
    <w:p w:rsidR="0066758E" w:rsidRPr="00F11C7C" w:rsidRDefault="0066758E" w:rsidP="0066758E"/>
    <w:p w:rsidR="00BE6567" w:rsidRPr="00F11C7C" w:rsidRDefault="00BE6567" w:rsidP="0066758E">
      <w:pPr>
        <w:jc w:val="center"/>
      </w:pPr>
    </w:p>
    <w:p w:rsidR="00BE6567" w:rsidRPr="00F11C7C" w:rsidRDefault="00BE6567"/>
    <w:p w:rsidR="00BE6567" w:rsidRPr="00F11C7C" w:rsidRDefault="00BE6567" w:rsidP="0031736F"/>
    <w:p w:rsidR="001947DA" w:rsidRPr="00F11C7C" w:rsidRDefault="001947DA" w:rsidP="0031736F"/>
    <w:p w:rsidR="001947DA" w:rsidRPr="00F11C7C" w:rsidRDefault="001947DA" w:rsidP="0031736F"/>
    <w:p w:rsidR="00710A28" w:rsidRPr="00F11C7C" w:rsidRDefault="00710A28" w:rsidP="0031736F"/>
    <w:p w:rsidR="001947DA" w:rsidRPr="00F11C7C" w:rsidRDefault="00C932BB" w:rsidP="00C932BB">
      <w:pPr>
        <w:jc w:val="center"/>
      </w:pPr>
      <w:r w:rsidRPr="00F11C7C">
        <w:t>83</w:t>
      </w:r>
      <w:r w:rsidR="001947DA" w:rsidRPr="00F11C7C">
        <w:rPr>
          <w:rFonts w:eastAsia="Times New Roman"/>
          <w:sz w:val="22"/>
          <w:szCs w:val="22"/>
        </w:rPr>
        <w:t xml:space="preserve">                                                                                   </w:t>
      </w:r>
      <w:r w:rsidRPr="00F11C7C">
        <w:rPr>
          <w:rFonts w:eastAsia="Times New Roman"/>
          <w:sz w:val="22"/>
          <w:szCs w:val="22"/>
        </w:rPr>
        <w:t xml:space="preserve">                 </w:t>
      </w:r>
    </w:p>
    <w:p w:rsidR="001947DA" w:rsidRPr="00F11C7C" w:rsidRDefault="00BB7E6D" w:rsidP="001947DA">
      <w:r w:rsidRPr="00F11C7C">
        <w:rPr>
          <w:rFonts w:eastAsia="Times New Roman"/>
          <w:sz w:val="22"/>
          <w:szCs w:val="22"/>
        </w:rPr>
        <w:t xml:space="preserve">                            </w:t>
      </w:r>
      <w:r w:rsidR="001947DA" w:rsidRPr="00F11C7C">
        <w:rPr>
          <w:rFonts w:eastAsia="Times New Roman"/>
          <w:sz w:val="22"/>
          <w:szCs w:val="22"/>
          <w:lang w:val="en-US"/>
        </w:rPr>
        <w:t>III</w:t>
      </w:r>
      <w:r w:rsidR="001947DA" w:rsidRPr="00F11C7C">
        <w:rPr>
          <w:rFonts w:eastAsia="Times New Roman"/>
          <w:sz w:val="22"/>
          <w:szCs w:val="22"/>
        </w:rPr>
        <w:t xml:space="preserve">. </w:t>
      </w:r>
      <w:proofErr w:type="gramStart"/>
      <w:r w:rsidR="001947DA" w:rsidRPr="00F11C7C">
        <w:rPr>
          <w:sz w:val="22"/>
          <w:szCs w:val="22"/>
        </w:rPr>
        <w:t>РЕЕСТ  ОБЪЕКТОВ</w:t>
      </w:r>
      <w:proofErr w:type="gramEnd"/>
      <w:r w:rsidR="001947DA" w:rsidRPr="00F11C7C">
        <w:rPr>
          <w:sz w:val="22"/>
          <w:szCs w:val="22"/>
        </w:rPr>
        <w:t xml:space="preserve">  ПРОЧЕГО  ДВИЖИМОГО ИМУЩЕСТВА   СЕЛЬСКОГО ПОСЕЛЕНИЯ  МАЙСКОЕ</w:t>
      </w:r>
    </w:p>
    <w:p w:rsidR="001947DA" w:rsidRPr="00F11C7C" w:rsidRDefault="001947DA" w:rsidP="001947DA"/>
    <w:tbl>
      <w:tblPr>
        <w:tblW w:w="15005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328"/>
        <w:gridCol w:w="2126"/>
        <w:gridCol w:w="1701"/>
        <w:gridCol w:w="1134"/>
        <w:gridCol w:w="1276"/>
        <w:gridCol w:w="1417"/>
        <w:gridCol w:w="1559"/>
        <w:gridCol w:w="1560"/>
        <w:gridCol w:w="2409"/>
      </w:tblGrid>
      <w:tr w:rsidR="001947DA" w:rsidRPr="00F11C7C" w:rsidTr="00123583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 xml:space="preserve">Технические  характеристики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приобретения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Количество</w:t>
            </w:r>
          </w:p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2358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23.п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r w:rsidRPr="00F11C7C">
              <w:rPr>
                <w:color w:val="000000"/>
                <w:sz w:val="22"/>
                <w:szCs w:val="22"/>
              </w:rPr>
              <w:t xml:space="preserve">труба б/у в количестве 400 п.м.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color w:val="000000"/>
                <w:spacing w:val="-5"/>
                <w:sz w:val="16"/>
                <w:szCs w:val="16"/>
              </w:rPr>
              <w:t>Договор №16 от 29.07.09</w:t>
            </w: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/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/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/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947DA" w:rsidRPr="00F11C7C" w:rsidTr="00123583"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7DA" w:rsidRPr="00F11C7C" w:rsidRDefault="001947DA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</w:tbl>
    <w:p w:rsidR="001947DA" w:rsidRPr="00F11C7C" w:rsidRDefault="001947DA" w:rsidP="001947DA">
      <w:pPr>
        <w:jc w:val="center"/>
      </w:pPr>
    </w:p>
    <w:p w:rsidR="001947DA" w:rsidRPr="00F11C7C" w:rsidRDefault="001947DA" w:rsidP="0031736F"/>
    <w:p w:rsidR="00BE6567" w:rsidRPr="00F11C7C" w:rsidRDefault="00BE6567"/>
    <w:p w:rsidR="00BB7E6D" w:rsidRPr="00F11C7C" w:rsidRDefault="00BB7E6D"/>
    <w:p w:rsidR="00BB7E6D" w:rsidRPr="00F11C7C" w:rsidRDefault="00BB7E6D"/>
    <w:p w:rsidR="00E31545" w:rsidRPr="00F11C7C" w:rsidRDefault="00E31545" w:rsidP="00BB7E6D">
      <w:pPr>
        <w:tabs>
          <w:tab w:val="left" w:pos="7560"/>
        </w:tabs>
      </w:pPr>
    </w:p>
    <w:p w:rsidR="00E31545" w:rsidRPr="00F11C7C" w:rsidRDefault="00C932BB" w:rsidP="00E31545">
      <w:pPr>
        <w:tabs>
          <w:tab w:val="left" w:pos="7560"/>
        </w:tabs>
        <w:jc w:val="center"/>
        <w:rPr>
          <w:rFonts w:eastAsia="Times New Roman"/>
          <w:sz w:val="22"/>
          <w:szCs w:val="22"/>
        </w:rPr>
      </w:pPr>
      <w:r w:rsidRPr="00F11C7C">
        <w:t>84</w:t>
      </w:r>
    </w:p>
    <w:p w:rsidR="00BB7E6D" w:rsidRPr="00F11C7C" w:rsidRDefault="00BB7E6D" w:rsidP="00BB7E6D">
      <w:r w:rsidRPr="00F11C7C">
        <w:rPr>
          <w:rFonts w:eastAsia="Times New Roman"/>
          <w:sz w:val="22"/>
          <w:szCs w:val="22"/>
        </w:rPr>
        <w:t xml:space="preserve">                              </w:t>
      </w:r>
      <w:r w:rsidRPr="00F11C7C">
        <w:rPr>
          <w:rFonts w:eastAsia="Times New Roman"/>
          <w:sz w:val="22"/>
          <w:szCs w:val="22"/>
          <w:lang w:val="en-US"/>
        </w:rPr>
        <w:t>III</w:t>
      </w:r>
      <w:r w:rsidRPr="00F11C7C">
        <w:rPr>
          <w:rFonts w:eastAsia="Times New Roman"/>
          <w:sz w:val="22"/>
          <w:szCs w:val="22"/>
        </w:rPr>
        <w:t xml:space="preserve">. </w:t>
      </w:r>
      <w:proofErr w:type="gramStart"/>
      <w:r w:rsidR="00123583" w:rsidRPr="00F11C7C">
        <w:rPr>
          <w:sz w:val="22"/>
          <w:szCs w:val="22"/>
        </w:rPr>
        <w:t>РЕЕСТ  ОБЪЕКТОВ</w:t>
      </w:r>
      <w:proofErr w:type="gramEnd"/>
      <w:r w:rsidR="00123583" w:rsidRPr="00F11C7C">
        <w:rPr>
          <w:sz w:val="22"/>
          <w:szCs w:val="22"/>
        </w:rPr>
        <w:t xml:space="preserve">  </w:t>
      </w:r>
      <w:r w:rsidRPr="00F11C7C">
        <w:rPr>
          <w:sz w:val="22"/>
          <w:szCs w:val="22"/>
        </w:rPr>
        <w:t xml:space="preserve">  ДВИЖИМОГО ИМУЩЕСТВА   СЕЛЬСКОГО ПОСЕЛЕНИЯ  МАЙСКОЕ</w:t>
      </w:r>
    </w:p>
    <w:p w:rsidR="00BB7E6D" w:rsidRPr="00F11C7C" w:rsidRDefault="00BB7E6D" w:rsidP="00BB7E6D"/>
    <w:tbl>
      <w:tblPr>
        <w:tblW w:w="15005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328"/>
        <w:gridCol w:w="2126"/>
        <w:gridCol w:w="2268"/>
        <w:gridCol w:w="992"/>
        <w:gridCol w:w="851"/>
        <w:gridCol w:w="1417"/>
        <w:gridCol w:w="1559"/>
        <w:gridCol w:w="1276"/>
        <w:gridCol w:w="2693"/>
      </w:tblGrid>
      <w:tr w:rsidR="00BB7E6D" w:rsidRPr="00F11C7C" w:rsidTr="00BF76AE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 xml:space="preserve">Технические  характеристики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приобре- тения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Коли-чество</w:t>
            </w:r>
            <w:proofErr w:type="gramEnd"/>
          </w:p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7E6D" w:rsidRPr="00F11C7C" w:rsidRDefault="00BB7E6D" w:rsidP="0012358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BB7E6D" w:rsidRPr="00F11C7C" w:rsidTr="00BF76A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1.д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Автомобиль ВАЗ - 21213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Модель, номер двигателя 21213, 6558538, номер кузова0000512, цвет – серебристый серо- зеленый, идентификационный номер ХТА21230010000512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16"/>
                <w:szCs w:val="16"/>
              </w:rPr>
            </w:pPr>
            <w:r w:rsidRPr="00F11C7C">
              <w:rPr>
                <w:sz w:val="16"/>
                <w:szCs w:val="16"/>
              </w:rPr>
              <w:t>2001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rPr>
                <w:sz w:val="16"/>
                <w:szCs w:val="16"/>
              </w:rPr>
            </w:pPr>
            <w:r w:rsidRPr="00F11C7C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ind w:right="37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ind w:right="37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ind w:right="375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7E6D" w:rsidRPr="00F11C7C" w:rsidRDefault="00BB7E6D" w:rsidP="00123583">
            <w:pPr>
              <w:pStyle w:val="a8"/>
              <w:snapToGrid w:val="0"/>
              <w:ind w:right="375"/>
              <w:rPr>
                <w:sz w:val="16"/>
                <w:szCs w:val="16"/>
              </w:rPr>
            </w:pPr>
            <w:r w:rsidRPr="00F11C7C">
              <w:rPr>
                <w:color w:val="000000"/>
                <w:spacing w:val="-5"/>
                <w:sz w:val="16"/>
                <w:szCs w:val="16"/>
              </w:rPr>
              <w:t>4-ГД</w:t>
            </w:r>
          </w:p>
        </w:tc>
      </w:tr>
      <w:tr w:rsidR="00BB7E6D" w:rsidRPr="00F11C7C" w:rsidTr="00BF76A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2.д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 xml:space="preserve">Универсальное транспортное средство с оборудованием </w:t>
            </w:r>
            <w:r w:rsidRPr="00F11C7C">
              <w:rPr>
                <w:sz w:val="16"/>
                <w:szCs w:val="16"/>
              </w:rPr>
              <w:lastRenderedPageBreak/>
              <w:t>ВАЗ - 210934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lastRenderedPageBreak/>
              <w:t xml:space="preserve">идентификационный номерХ8921093410АТ1054, </w:t>
            </w:r>
            <w:r w:rsidRPr="00F11C7C">
              <w:rPr>
                <w:sz w:val="16"/>
                <w:szCs w:val="16"/>
              </w:rPr>
              <w:lastRenderedPageBreak/>
              <w:t>номер кузова АТ 1054, номер двигателя 084640, номер шасси 000054.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2001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7E6D" w:rsidRPr="00F11C7C" w:rsidRDefault="00BB7E6D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</w:t>
            </w:r>
            <w:r w:rsidRPr="00F11C7C">
              <w:rPr>
                <w:sz w:val="16"/>
                <w:szCs w:val="16"/>
              </w:rPr>
              <w:t>-ГД</w:t>
            </w:r>
          </w:p>
        </w:tc>
      </w:tr>
      <w:tr w:rsidR="00BB7E6D" w:rsidRPr="00F11C7C" w:rsidTr="00BF76A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3.д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Автомашина ВАЗ 21213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идентификационный номер ХТА212130</w:t>
            </w:r>
            <w:r w:rsidRPr="00F11C7C">
              <w:rPr>
                <w:sz w:val="16"/>
                <w:szCs w:val="16"/>
                <w:lang w:val="en-US"/>
              </w:rPr>
              <w:t>V</w:t>
            </w:r>
            <w:r w:rsidRPr="00F11C7C">
              <w:rPr>
                <w:sz w:val="16"/>
                <w:szCs w:val="16"/>
              </w:rPr>
              <w:t>1301439, 1997 года выпуска, двигатель №4886860, кузов №13014139, цвет - желтый, паспорт 63 ВУ 722919, выдан 16.12.1998 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7E6D" w:rsidRPr="00F11C7C" w:rsidRDefault="00BB7E6D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color w:val="000000"/>
                <w:spacing w:val="-5"/>
                <w:sz w:val="16"/>
                <w:szCs w:val="16"/>
              </w:rPr>
              <w:t>Передана в Отдел</w:t>
            </w:r>
          </w:p>
        </w:tc>
      </w:tr>
      <w:tr w:rsidR="00BB7E6D" w:rsidRPr="00F11C7C" w:rsidTr="00BF76A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4.д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УАЗ – 3909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2004 года выпуска, двигатель №40701241, шасси №37410040424393, кузов №39090040216747, цвет - белая ночь, паспорт 73 КУ 111120, выдан 30.07.2004 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7E6D" w:rsidRPr="00F11C7C" w:rsidRDefault="00BB7E6D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color w:val="000000"/>
                <w:spacing w:val="-5"/>
                <w:sz w:val="16"/>
                <w:szCs w:val="16"/>
              </w:rPr>
              <w:t>Договор безвозмездно в собственность от 13.03.2008</w:t>
            </w:r>
          </w:p>
        </w:tc>
      </w:tr>
      <w:tr w:rsidR="00BB7E6D" w:rsidRPr="00F11C7C" w:rsidTr="00BF76A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5.д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widowControl/>
              <w:tabs>
                <w:tab w:val="left" w:pos="9214"/>
              </w:tabs>
              <w:suppressAutoHyphens w:val="0"/>
              <w:spacing w:after="200" w:line="276" w:lineRule="auto"/>
              <w:ind w:right="-108"/>
              <w:rPr>
                <w:rFonts w:eastAsiaTheme="minorEastAsia"/>
                <w:color w:val="000000"/>
                <w:spacing w:val="-2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Theme="minorEastAsia"/>
                <w:kern w:val="0"/>
                <w:sz w:val="16"/>
                <w:szCs w:val="16"/>
                <w:lang w:eastAsia="ru-RU"/>
              </w:rPr>
              <w:t>ВАЗ 21230</w:t>
            </w:r>
          </w:p>
          <w:p w:rsidR="00BB7E6D" w:rsidRPr="00F11C7C" w:rsidRDefault="00BB7E6D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2001 года выпуска, государственный № Р393ОХ63, модель, № двигателя 21214, 6558538, кузов № 0000512, цвет – серебристый серо-зеленый. Идентификационный номер ХТА21230010000512.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7E6D" w:rsidRPr="00F11C7C" w:rsidRDefault="00BB7E6D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color w:val="000000"/>
                <w:spacing w:val="-5"/>
                <w:sz w:val="16"/>
                <w:szCs w:val="16"/>
              </w:rPr>
              <w:t>Продана Агееву</w:t>
            </w:r>
          </w:p>
        </w:tc>
      </w:tr>
      <w:tr w:rsidR="00BB7E6D" w:rsidRPr="00F11C7C" w:rsidTr="00BF76A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6.д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rPr>
                <w:sz w:val="16"/>
                <w:szCs w:val="16"/>
              </w:rPr>
            </w:pPr>
            <w:r w:rsidRPr="00F11C7C">
              <w:rPr>
                <w:sz w:val="16"/>
                <w:szCs w:val="16"/>
              </w:rPr>
              <w:t>Автосамосвал А-490 Е 785 КТ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7E6D" w:rsidRPr="00F11C7C" w:rsidRDefault="00BB7E6D" w:rsidP="00BB7E6D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BB7E6D" w:rsidRPr="00F11C7C" w:rsidTr="00BF76A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7.д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rPr>
                <w:sz w:val="16"/>
                <w:szCs w:val="16"/>
              </w:rPr>
            </w:pPr>
            <w:r w:rsidRPr="00F11C7C">
              <w:rPr>
                <w:sz w:val="16"/>
                <w:szCs w:val="16"/>
              </w:rPr>
              <w:t>Цистерна ГАЗ 3309 М 887 ВО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E6D" w:rsidRPr="00F11C7C" w:rsidRDefault="00BB7E6D" w:rsidP="00BB7E6D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7E6D" w:rsidRPr="00F11C7C" w:rsidRDefault="00BB7E6D" w:rsidP="00BB7E6D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</w:tbl>
    <w:p w:rsidR="00BF76AE" w:rsidRPr="00F11C7C" w:rsidRDefault="00BB7E6D" w:rsidP="00BB7E6D">
      <w:pPr>
        <w:tabs>
          <w:tab w:val="left" w:pos="7560"/>
        </w:tabs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="00C932BB" w:rsidRPr="00F11C7C">
        <w:rPr>
          <w:rFonts w:eastAsia="Times New Roman"/>
          <w:sz w:val="22"/>
          <w:szCs w:val="22"/>
        </w:rPr>
        <w:t xml:space="preserve">          </w:t>
      </w:r>
    </w:p>
    <w:p w:rsidR="00691C30" w:rsidRPr="00F11C7C" w:rsidRDefault="00BF76AE" w:rsidP="00BB7E6D">
      <w:pPr>
        <w:tabs>
          <w:tab w:val="left" w:pos="7560"/>
        </w:tabs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C932BB" w:rsidRPr="00F11C7C">
        <w:rPr>
          <w:rFonts w:eastAsia="Times New Roman"/>
          <w:sz w:val="22"/>
          <w:szCs w:val="22"/>
        </w:rPr>
        <w:t xml:space="preserve"> </w:t>
      </w:r>
      <w:r w:rsidR="00691C30" w:rsidRPr="00F11C7C">
        <w:rPr>
          <w:rFonts w:eastAsia="Times New Roman"/>
          <w:sz w:val="22"/>
          <w:szCs w:val="22"/>
        </w:rPr>
        <w:t>85</w:t>
      </w:r>
      <w:r w:rsidR="00C932BB" w:rsidRPr="00F11C7C">
        <w:rPr>
          <w:rFonts w:eastAsia="Times New Roman"/>
          <w:sz w:val="22"/>
          <w:szCs w:val="22"/>
        </w:rPr>
        <w:t xml:space="preserve">      </w:t>
      </w:r>
    </w:p>
    <w:p w:rsidR="00BB7E6D" w:rsidRPr="00F11C7C" w:rsidRDefault="00691C30" w:rsidP="00BB7E6D">
      <w:pPr>
        <w:tabs>
          <w:tab w:val="left" w:pos="7560"/>
        </w:tabs>
        <w:rPr>
          <w:rFonts w:eastAsia="Times New Roman"/>
          <w:sz w:val="22"/>
          <w:szCs w:val="22"/>
        </w:rPr>
      </w:pPr>
      <w:r w:rsidRPr="00F11C7C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BB7E6D" w:rsidRPr="00F11C7C" w:rsidRDefault="00BB7E6D" w:rsidP="00BB7E6D">
      <w:r w:rsidRPr="00F11C7C">
        <w:rPr>
          <w:rFonts w:eastAsia="Times New Roman"/>
          <w:sz w:val="22"/>
          <w:szCs w:val="22"/>
        </w:rPr>
        <w:t xml:space="preserve">                              </w:t>
      </w:r>
      <w:r w:rsidRPr="00F11C7C">
        <w:rPr>
          <w:rFonts w:eastAsia="Times New Roman"/>
          <w:sz w:val="22"/>
          <w:szCs w:val="22"/>
          <w:lang w:val="en-US"/>
        </w:rPr>
        <w:t>III</w:t>
      </w:r>
      <w:r w:rsidRPr="00F11C7C">
        <w:rPr>
          <w:rFonts w:eastAsia="Times New Roman"/>
          <w:sz w:val="22"/>
          <w:szCs w:val="22"/>
        </w:rPr>
        <w:t xml:space="preserve">. </w:t>
      </w:r>
      <w:proofErr w:type="gramStart"/>
      <w:r w:rsidRPr="00F11C7C">
        <w:rPr>
          <w:sz w:val="22"/>
          <w:szCs w:val="22"/>
        </w:rPr>
        <w:t>РЕЕСТ  ОБЪЕКТОВ</w:t>
      </w:r>
      <w:proofErr w:type="gramEnd"/>
      <w:r w:rsidR="00123583" w:rsidRPr="00F11C7C">
        <w:rPr>
          <w:sz w:val="22"/>
          <w:szCs w:val="22"/>
        </w:rPr>
        <w:t xml:space="preserve">  </w:t>
      </w:r>
      <w:r w:rsidRPr="00F11C7C">
        <w:rPr>
          <w:sz w:val="22"/>
          <w:szCs w:val="22"/>
        </w:rPr>
        <w:t xml:space="preserve"> ДВИЖИМОГО ИМУЩЕСТВА   СЕЛЬСКОГО ПОСЕЛЕНИЯ  МАЙСКОЕ</w:t>
      </w:r>
    </w:p>
    <w:p w:rsidR="00BB7E6D" w:rsidRPr="00F11C7C" w:rsidRDefault="00BB7E6D" w:rsidP="00BB7E6D"/>
    <w:tbl>
      <w:tblPr>
        <w:tblW w:w="15005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328"/>
        <w:gridCol w:w="2126"/>
        <w:gridCol w:w="2126"/>
        <w:gridCol w:w="992"/>
        <w:gridCol w:w="993"/>
        <w:gridCol w:w="1417"/>
        <w:gridCol w:w="1559"/>
        <w:gridCol w:w="1560"/>
        <w:gridCol w:w="2409"/>
      </w:tblGrid>
      <w:tr w:rsidR="00BB7E6D" w:rsidRPr="00F11C7C" w:rsidTr="00123583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 </w:t>
            </w:r>
            <w:r w:rsidRPr="00F11C7C">
              <w:rPr>
                <w:sz w:val="22"/>
                <w:szCs w:val="22"/>
              </w:rPr>
              <w:t xml:space="preserve">Технические  характеристики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приобре- тения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proofErr w:type="gramStart"/>
            <w:r w:rsidRPr="00F11C7C">
              <w:rPr>
                <w:sz w:val="22"/>
                <w:szCs w:val="22"/>
              </w:rPr>
              <w:t>Коли-чество</w:t>
            </w:r>
            <w:proofErr w:type="gramEnd"/>
          </w:p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E6D" w:rsidRPr="00F11C7C" w:rsidRDefault="00BB7E6D" w:rsidP="0012358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7E6D" w:rsidRPr="00F11C7C" w:rsidRDefault="00BB7E6D" w:rsidP="0012358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123583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8.д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rPr>
                <w:sz w:val="20"/>
                <w:szCs w:val="20"/>
              </w:rPr>
            </w:pPr>
            <w:r w:rsidRPr="00F11C7C">
              <w:rPr>
                <w:sz w:val="20"/>
                <w:szCs w:val="20"/>
              </w:rPr>
              <w:t>Бульдозер ДЗ 42</w:t>
            </w:r>
          </w:p>
          <w:p w:rsidR="00C932BB" w:rsidRPr="00F11C7C" w:rsidRDefault="00C932BB" w:rsidP="00123583">
            <w:pPr>
              <w:rPr>
                <w:sz w:val="20"/>
                <w:szCs w:val="20"/>
              </w:rPr>
            </w:pPr>
          </w:p>
          <w:p w:rsidR="00C932BB" w:rsidRPr="00F11C7C" w:rsidRDefault="00C932BB" w:rsidP="0012358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ind w:right="37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16"/>
                <w:szCs w:val="16"/>
              </w:rPr>
            </w:pPr>
          </w:p>
        </w:tc>
      </w:tr>
      <w:tr w:rsidR="00123583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9.д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rPr>
                <w:sz w:val="20"/>
                <w:szCs w:val="20"/>
              </w:rPr>
            </w:pPr>
            <w:r w:rsidRPr="00F11C7C">
              <w:rPr>
                <w:sz w:val="20"/>
                <w:szCs w:val="20"/>
              </w:rPr>
              <w:t>Трактор МТЗ – 80 16-38СК</w:t>
            </w:r>
          </w:p>
          <w:p w:rsidR="00C932BB" w:rsidRPr="00F11C7C" w:rsidRDefault="00C932BB" w:rsidP="0012358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23583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10.д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rPr>
                <w:sz w:val="20"/>
                <w:szCs w:val="20"/>
              </w:rPr>
            </w:pPr>
            <w:r w:rsidRPr="00F11C7C">
              <w:rPr>
                <w:sz w:val="20"/>
                <w:szCs w:val="20"/>
              </w:rPr>
              <w:t>Трактор Т-150К 16-32СК</w:t>
            </w:r>
          </w:p>
          <w:p w:rsidR="00C932BB" w:rsidRPr="00F11C7C" w:rsidRDefault="00C932BB" w:rsidP="0012358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23583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11.д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rPr>
                <w:sz w:val="20"/>
                <w:szCs w:val="20"/>
              </w:rPr>
            </w:pPr>
            <w:r w:rsidRPr="00F11C7C">
              <w:rPr>
                <w:sz w:val="20"/>
                <w:szCs w:val="20"/>
              </w:rPr>
              <w:t>Трактор Т-150К 16-33СК</w:t>
            </w:r>
          </w:p>
          <w:p w:rsidR="00C932BB" w:rsidRPr="00F11C7C" w:rsidRDefault="00C932BB" w:rsidP="0012358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23583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12.д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rPr>
                <w:sz w:val="20"/>
                <w:szCs w:val="20"/>
              </w:rPr>
            </w:pPr>
            <w:r w:rsidRPr="00F11C7C">
              <w:rPr>
                <w:sz w:val="20"/>
                <w:szCs w:val="20"/>
              </w:rPr>
              <w:t>Трактор Т-40АМ 16-40 СК</w:t>
            </w:r>
          </w:p>
          <w:p w:rsidR="00C932BB" w:rsidRPr="00F11C7C" w:rsidRDefault="00C932BB" w:rsidP="0012358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23583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13.д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rPr>
                <w:sz w:val="20"/>
                <w:szCs w:val="20"/>
              </w:rPr>
            </w:pPr>
            <w:r w:rsidRPr="00F11C7C">
              <w:rPr>
                <w:sz w:val="20"/>
                <w:szCs w:val="20"/>
              </w:rPr>
              <w:t>УАЗ – 3303 Е904КК</w:t>
            </w:r>
          </w:p>
          <w:p w:rsidR="00C932BB" w:rsidRPr="00F11C7C" w:rsidRDefault="00C932BB" w:rsidP="00123583">
            <w:pPr>
              <w:rPr>
                <w:sz w:val="20"/>
                <w:szCs w:val="20"/>
              </w:rPr>
            </w:pPr>
          </w:p>
          <w:p w:rsidR="00C932BB" w:rsidRPr="00F11C7C" w:rsidRDefault="00C932BB" w:rsidP="0012358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23583" w:rsidRPr="00F11C7C" w:rsidTr="00123583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14.д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rPr>
                <w:sz w:val="20"/>
                <w:szCs w:val="20"/>
              </w:rPr>
            </w:pPr>
            <w:r w:rsidRPr="00F11C7C">
              <w:rPr>
                <w:sz w:val="20"/>
                <w:szCs w:val="20"/>
              </w:rPr>
              <w:t>Экскаватор ЭО 21216 16-34СК</w:t>
            </w:r>
          </w:p>
          <w:p w:rsidR="00C932BB" w:rsidRPr="00F11C7C" w:rsidRDefault="00C932BB" w:rsidP="0012358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583" w:rsidRPr="00F11C7C" w:rsidRDefault="00123583" w:rsidP="00123583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</w:tbl>
    <w:p w:rsidR="00BB7E6D" w:rsidRPr="00F11C7C" w:rsidRDefault="00BB7E6D" w:rsidP="00BB7E6D">
      <w:pPr>
        <w:jc w:val="center"/>
      </w:pPr>
    </w:p>
    <w:p w:rsidR="00BB7E6D" w:rsidRPr="00F11C7C" w:rsidRDefault="00BB7E6D"/>
    <w:p w:rsidR="00BB7E6D" w:rsidRPr="00F11C7C" w:rsidRDefault="00BB7E6D"/>
    <w:p w:rsidR="00BB7E6D" w:rsidRPr="00F11C7C" w:rsidRDefault="00BB7E6D"/>
    <w:p w:rsidR="00BB7E6D" w:rsidRPr="00F11C7C" w:rsidRDefault="00BB7E6D"/>
    <w:p w:rsidR="00123583" w:rsidRPr="00F11C7C" w:rsidRDefault="00691C30">
      <w:r w:rsidRPr="00F11C7C">
        <w:t xml:space="preserve">           </w:t>
      </w:r>
    </w:p>
    <w:p w:rsidR="00BB7E6D" w:rsidRPr="00F11C7C" w:rsidRDefault="00C932BB" w:rsidP="00C932BB">
      <w:pPr>
        <w:jc w:val="center"/>
      </w:pPr>
      <w:r w:rsidRPr="00F11C7C">
        <w:t>86</w:t>
      </w:r>
    </w:p>
    <w:p w:rsidR="00BE6567" w:rsidRPr="00F11C7C" w:rsidRDefault="00BB7E6D">
      <w:r w:rsidRPr="00F11C7C">
        <w:rPr>
          <w:rFonts w:eastAsia="Times New Roman"/>
          <w:sz w:val="22"/>
          <w:szCs w:val="22"/>
        </w:rPr>
        <w:t xml:space="preserve">                                 </w:t>
      </w:r>
      <w:r w:rsidR="00A67BE3" w:rsidRPr="00F11C7C">
        <w:rPr>
          <w:rFonts w:eastAsia="Times New Roman"/>
          <w:sz w:val="22"/>
          <w:szCs w:val="22"/>
        </w:rPr>
        <w:t xml:space="preserve">  </w:t>
      </w:r>
      <w:r w:rsidR="00A67BE3" w:rsidRPr="00F11C7C">
        <w:rPr>
          <w:rFonts w:eastAsia="Times New Roman"/>
          <w:sz w:val="22"/>
          <w:szCs w:val="22"/>
          <w:lang w:val="en-US"/>
        </w:rPr>
        <w:t>IV</w:t>
      </w:r>
      <w:r w:rsidR="00A67BE3" w:rsidRPr="00F11C7C">
        <w:rPr>
          <w:rFonts w:eastAsia="Times New Roman"/>
          <w:sz w:val="22"/>
          <w:szCs w:val="22"/>
        </w:rPr>
        <w:t xml:space="preserve">.   </w:t>
      </w:r>
      <w:proofErr w:type="gramStart"/>
      <w:r w:rsidR="00A67BE3" w:rsidRPr="00F11C7C">
        <w:rPr>
          <w:sz w:val="22"/>
          <w:szCs w:val="22"/>
        </w:rPr>
        <w:t>РЕЕСТР  ОБЪЕКТОВ</w:t>
      </w:r>
      <w:proofErr w:type="gramEnd"/>
      <w:r w:rsidR="00A67BE3" w:rsidRPr="00F11C7C">
        <w:rPr>
          <w:sz w:val="22"/>
          <w:szCs w:val="22"/>
        </w:rPr>
        <w:t xml:space="preserve">  АРХИТЕКТУРЫ   СЕЛЬСКОГО ПОСЕЛЕНИЯ  </w:t>
      </w:r>
      <w:r w:rsidR="00123583" w:rsidRPr="00F11C7C">
        <w:rPr>
          <w:sz w:val="22"/>
          <w:szCs w:val="22"/>
        </w:rPr>
        <w:t>МАЙСКОЕ</w:t>
      </w:r>
    </w:p>
    <w:p w:rsidR="00BE6567" w:rsidRPr="00F11C7C" w:rsidRDefault="00BE6567"/>
    <w:tbl>
      <w:tblPr>
        <w:tblW w:w="0" w:type="auto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441"/>
        <w:gridCol w:w="2694"/>
        <w:gridCol w:w="3402"/>
        <w:gridCol w:w="1808"/>
        <w:gridCol w:w="3150"/>
        <w:gridCol w:w="2602"/>
      </w:tblGrid>
      <w:tr w:rsidR="00BE6567" w:rsidRPr="00F11C7C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Реестровый 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Адрес (местоположение)объекта , инвентарный номер </w:t>
            </w:r>
          </w:p>
        </w:tc>
        <w:tc>
          <w:tcPr>
            <w:tcW w:w="1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постройки 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(приобретения)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собственности </w:t>
            </w:r>
          </w:p>
        </w:tc>
        <w:tc>
          <w:tcPr>
            <w:tcW w:w="2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прекрашения  права собственности </w:t>
            </w:r>
          </w:p>
        </w:tc>
      </w:tr>
      <w:tr w:rsidR="00BE6567" w:rsidRPr="00F11C7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1.А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Памятник В.И. Ленину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123583" w:rsidRPr="00F11C7C" w:rsidRDefault="00123583" w:rsidP="0012358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123583" w:rsidRPr="00F11C7C" w:rsidRDefault="00123583" w:rsidP="0012358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23583" w:rsidRPr="00F11C7C" w:rsidRDefault="00123583" w:rsidP="0012358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 (площадь),</w:t>
            </w:r>
          </w:p>
          <w:p w:rsidR="00BE6567" w:rsidRPr="00F11C7C" w:rsidRDefault="00123583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Theme="minorEastAsia"/>
                <w:kern w:val="0"/>
                <w:sz w:val="16"/>
                <w:szCs w:val="16"/>
                <w:lang w:eastAsia="ru-RU"/>
              </w:rPr>
              <w:t>инвентарный номер 050006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BE6567" w:rsidRPr="00F11C7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2.А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Мемориал "Павшим войнам"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583" w:rsidRPr="00F11C7C" w:rsidRDefault="00123583" w:rsidP="0012358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123583" w:rsidRPr="00F11C7C" w:rsidRDefault="00123583" w:rsidP="0012358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123583" w:rsidRPr="00F11C7C" w:rsidRDefault="00123583" w:rsidP="0012358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23583" w:rsidRPr="00F11C7C" w:rsidRDefault="00123583" w:rsidP="0012358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 (кладбище),</w:t>
            </w:r>
          </w:p>
          <w:p w:rsidR="00BE6567" w:rsidRPr="00F11C7C" w:rsidRDefault="00123583" w:rsidP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Theme="minorEastAsia"/>
                <w:kern w:val="0"/>
                <w:sz w:val="16"/>
                <w:szCs w:val="16"/>
                <w:lang w:eastAsia="ru-RU"/>
              </w:rPr>
              <w:t>инвентарный номер 050007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12358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BE6567" w:rsidRPr="00F11C7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3.А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BE6567" w:rsidRPr="00F11C7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4.А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BE6567" w:rsidRPr="00F11C7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5.А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BE6567" w:rsidRPr="00F11C7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6.А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BE6567" w:rsidRPr="00F11C7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7.А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BE6567" w:rsidRPr="00F11C7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8.А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BE6567" w:rsidRPr="00F11C7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9.А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BE6567" w:rsidRPr="00F11C7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10.А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BE6567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</w:tbl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F76AE" w:rsidRPr="00F11C7C" w:rsidRDefault="00BF76AE"/>
    <w:p w:rsidR="00BF76AE" w:rsidRPr="00F11C7C" w:rsidRDefault="00BF76AE"/>
    <w:p w:rsidR="00BE6567" w:rsidRPr="00F11C7C" w:rsidRDefault="00BE6567" w:rsidP="00691C30"/>
    <w:p w:rsidR="00C932BB" w:rsidRPr="00F11C7C" w:rsidRDefault="00C932BB" w:rsidP="00123583">
      <w:pPr>
        <w:jc w:val="center"/>
      </w:pPr>
      <w:r w:rsidRPr="00F11C7C">
        <w:t>87</w:t>
      </w:r>
    </w:p>
    <w:p w:rsidR="00BE6567" w:rsidRPr="00F11C7C" w:rsidRDefault="00A67BE3">
      <w:pPr>
        <w:jc w:val="center"/>
        <w:rPr>
          <w:sz w:val="22"/>
          <w:szCs w:val="22"/>
        </w:rPr>
      </w:pPr>
      <w:proofErr w:type="gramStart"/>
      <w:r w:rsidRPr="00F11C7C">
        <w:rPr>
          <w:sz w:val="22"/>
          <w:szCs w:val="22"/>
          <w:lang w:val="en-US"/>
        </w:rPr>
        <w:t>V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ЛИНЕЙНЫЕ ОБЪЕКТЫ    СЕЛЬСКОГО </w:t>
      </w:r>
      <w:proofErr w:type="gramStart"/>
      <w:r w:rsidRPr="00F11C7C">
        <w:rPr>
          <w:sz w:val="22"/>
          <w:szCs w:val="22"/>
        </w:rPr>
        <w:t xml:space="preserve">ПОСЕЛЕНИЯ  </w:t>
      </w:r>
      <w:r w:rsidR="00123583" w:rsidRPr="00F11C7C">
        <w:rPr>
          <w:sz w:val="22"/>
          <w:szCs w:val="22"/>
        </w:rPr>
        <w:t>МАЙСКОЕ</w:t>
      </w:r>
      <w:proofErr w:type="gramEnd"/>
    </w:p>
    <w:p w:rsidR="00BE6567" w:rsidRPr="00F11C7C" w:rsidRDefault="00BE6567">
      <w:pPr>
        <w:jc w:val="center"/>
        <w:rPr>
          <w:sz w:val="22"/>
          <w:szCs w:val="22"/>
        </w:rPr>
      </w:pPr>
    </w:p>
    <w:tbl>
      <w:tblPr>
        <w:tblW w:w="16008" w:type="dxa"/>
        <w:tblInd w:w="-5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830"/>
        <w:gridCol w:w="2700"/>
        <w:gridCol w:w="735"/>
        <w:gridCol w:w="945"/>
        <w:gridCol w:w="1080"/>
        <w:gridCol w:w="1950"/>
        <w:gridCol w:w="1665"/>
        <w:gridCol w:w="1693"/>
        <w:gridCol w:w="1670"/>
      </w:tblGrid>
      <w:tr w:rsidR="00BE6567" w:rsidRPr="00F11C7C" w:rsidTr="00691C30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BE6567" w:rsidRPr="00F11C7C" w:rsidRDefault="00A67BE3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Реестро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вый 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 муниципального имущества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Коли-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чество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(штук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построй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ки (приоб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ретения)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Характе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ристики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(площадь, 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протяжен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ность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объекта</w:t>
            </w:r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</w:t>
            </w:r>
            <w:proofErr w:type="gramStart"/>
            <w:r w:rsidRPr="00F11C7C">
              <w:rPr>
                <w:sz w:val="22"/>
                <w:szCs w:val="22"/>
              </w:rPr>
              <w:t>кв.м.,п.м.</w:t>
            </w:r>
            <w:proofErr w:type="gramEnd"/>
            <w:r w:rsidRPr="00F11C7C">
              <w:rPr>
                <w:sz w:val="22"/>
                <w:szCs w:val="22"/>
              </w:rPr>
              <w:t>)    и др.)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</w:t>
            </w:r>
            <w:proofErr w:type="gramStart"/>
            <w:r w:rsidRPr="00F11C7C">
              <w:rPr>
                <w:sz w:val="22"/>
                <w:szCs w:val="22"/>
              </w:rPr>
              <w:t>собственности .</w:t>
            </w:r>
            <w:proofErr w:type="gramEnd"/>
          </w:p>
          <w:p w:rsidR="00BE6567" w:rsidRPr="00F11C7C" w:rsidRDefault="00A67BE3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1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567" w:rsidRPr="00F11C7C" w:rsidRDefault="00A67BE3">
            <w:pPr>
              <w:pStyle w:val="a8"/>
              <w:ind w:right="375"/>
              <w:rPr>
                <w:b/>
                <w:bCs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9F25E8" w:rsidRPr="00F11C7C" w:rsidTr="00691C30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9F25E8" w:rsidRPr="00F11C7C" w:rsidRDefault="009F25E8" w:rsidP="009F25E8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020049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r w:rsidRPr="00F11C7C">
              <w:t>1987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r w:rsidRPr="00F11C7C">
              <w:t>2352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25E8" w:rsidRPr="00F11C7C" w:rsidRDefault="00055A08" w:rsidP="009F25E8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9F25E8" w:rsidRPr="00F11C7C" w:rsidTr="00691C30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ind w:left="-40" w:right="5"/>
              <w:rPr>
                <w:b/>
                <w:bCs/>
                <w:sz w:val="22"/>
                <w:szCs w:val="22"/>
              </w:rPr>
            </w:pPr>
            <w:r w:rsidRPr="00F11C7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rPr>
                <w:b/>
                <w:bCs/>
                <w:sz w:val="22"/>
                <w:szCs w:val="22"/>
              </w:rPr>
            </w:pPr>
            <w:r w:rsidRPr="00F11C7C">
              <w:rPr>
                <w:b/>
                <w:bCs/>
                <w:sz w:val="22"/>
                <w:szCs w:val="22"/>
              </w:rPr>
              <w:t>2.Л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9F25E8" w:rsidRPr="00F11C7C" w:rsidRDefault="009F25E8" w:rsidP="009F25E8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020050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r w:rsidRPr="00F11C7C">
              <w:t>1987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r w:rsidRPr="00F11C7C">
              <w:t>160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25E8" w:rsidRPr="00F11C7C" w:rsidRDefault="00055A08" w:rsidP="009F25E8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9F25E8" w:rsidRPr="00F11C7C" w:rsidTr="00691C30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 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020051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r w:rsidRPr="00F11C7C">
              <w:t>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r w:rsidRPr="00F11C7C">
              <w:t>394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25E8" w:rsidRPr="00F11C7C" w:rsidRDefault="00055A08" w:rsidP="009F25E8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9F25E8" w:rsidRPr="00F11C7C" w:rsidTr="00691C30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 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r w:rsidRPr="00F11C7C">
              <w:t>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r w:rsidRPr="00F11C7C">
              <w:t>1433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25E8" w:rsidRPr="00F11C7C" w:rsidRDefault="00055A08" w:rsidP="009F25E8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9F25E8" w:rsidRPr="00F11C7C" w:rsidTr="00691C30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 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020053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r w:rsidRPr="00F11C7C">
              <w:t>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r w:rsidRPr="00F11C7C">
              <w:t>590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25E8" w:rsidRPr="00F11C7C" w:rsidRDefault="00055A08" w:rsidP="009F25E8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9F25E8" w:rsidRPr="00F11C7C" w:rsidTr="00691C30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 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9F25E8" w:rsidRPr="00F11C7C" w:rsidRDefault="009F25E8" w:rsidP="009F25E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020054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r w:rsidRPr="00F11C7C">
              <w:t>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r w:rsidRPr="00F11C7C">
              <w:t>135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5E8" w:rsidRPr="00F11C7C" w:rsidRDefault="009F25E8" w:rsidP="009F25E8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25E8" w:rsidRPr="00F11C7C" w:rsidRDefault="00055A08" w:rsidP="009F25E8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2A5515" w:rsidRPr="00F11C7C" w:rsidTr="00691C30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2A5515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2A551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 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2A5515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2A5515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2A5515">
            <w:r w:rsidRPr="00F11C7C">
              <w:t>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2A5515">
            <w:r w:rsidRPr="00F11C7C">
              <w:t>1195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2A5515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2A551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2A551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A5515" w:rsidRPr="00F11C7C" w:rsidRDefault="00055A08" w:rsidP="002A5515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</w:tbl>
    <w:p w:rsidR="00C932BB" w:rsidRPr="00F11C7C" w:rsidRDefault="00C932BB" w:rsidP="00B3734B">
      <w:pPr>
        <w:rPr>
          <w:sz w:val="22"/>
          <w:szCs w:val="22"/>
        </w:rPr>
      </w:pPr>
    </w:p>
    <w:p w:rsidR="00BE6567" w:rsidRPr="00F11C7C" w:rsidRDefault="00691C30">
      <w:pPr>
        <w:jc w:val="center"/>
        <w:rPr>
          <w:sz w:val="22"/>
          <w:szCs w:val="22"/>
        </w:rPr>
      </w:pPr>
      <w:r w:rsidRPr="00F11C7C">
        <w:rPr>
          <w:sz w:val="22"/>
          <w:szCs w:val="22"/>
        </w:rPr>
        <w:t>88</w:t>
      </w:r>
    </w:p>
    <w:p w:rsidR="00B3734B" w:rsidRPr="00F11C7C" w:rsidRDefault="00B3734B" w:rsidP="00B3734B">
      <w:pPr>
        <w:jc w:val="center"/>
        <w:rPr>
          <w:sz w:val="22"/>
          <w:szCs w:val="22"/>
        </w:rPr>
      </w:pPr>
      <w:proofErr w:type="gramStart"/>
      <w:r w:rsidRPr="00F11C7C">
        <w:rPr>
          <w:sz w:val="22"/>
          <w:szCs w:val="22"/>
          <w:lang w:val="en-US"/>
        </w:rPr>
        <w:t>V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ЛИНЕЙНЫЕ ОБЪЕКТЫ    СЕЛЬСКОГО </w:t>
      </w:r>
      <w:proofErr w:type="gramStart"/>
      <w:r w:rsidRPr="00F11C7C">
        <w:rPr>
          <w:sz w:val="22"/>
          <w:szCs w:val="22"/>
        </w:rPr>
        <w:t>ПОСЕЛЕНИЯ  МАЙСКОЕ</w:t>
      </w:r>
      <w:proofErr w:type="gramEnd"/>
    </w:p>
    <w:p w:rsidR="00B3734B" w:rsidRPr="00F11C7C" w:rsidRDefault="00B3734B" w:rsidP="00B3734B">
      <w:pPr>
        <w:jc w:val="center"/>
        <w:rPr>
          <w:sz w:val="22"/>
          <w:szCs w:val="22"/>
        </w:rPr>
      </w:pPr>
    </w:p>
    <w:tbl>
      <w:tblPr>
        <w:tblW w:w="16008" w:type="dxa"/>
        <w:tblInd w:w="-5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830"/>
        <w:gridCol w:w="2700"/>
        <w:gridCol w:w="735"/>
        <w:gridCol w:w="945"/>
        <w:gridCol w:w="1080"/>
        <w:gridCol w:w="1950"/>
        <w:gridCol w:w="1665"/>
        <w:gridCol w:w="1515"/>
        <w:gridCol w:w="1848"/>
      </w:tblGrid>
      <w:tr w:rsidR="002A5515" w:rsidRPr="00F11C7C" w:rsidTr="00DF2D10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2A5515" w:rsidRPr="00F11C7C" w:rsidRDefault="002A5515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Реестро</w:t>
            </w:r>
          </w:p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вый </w:t>
            </w:r>
          </w:p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 муниципального имущества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Коли-</w:t>
            </w:r>
          </w:p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чество</w:t>
            </w:r>
          </w:p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(штук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</w:t>
            </w:r>
          </w:p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построй</w:t>
            </w:r>
          </w:p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ки (приоб</w:t>
            </w:r>
          </w:p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ретения)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Характе</w:t>
            </w:r>
          </w:p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ристики</w:t>
            </w:r>
          </w:p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(площадь, </w:t>
            </w:r>
          </w:p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протяжен</w:t>
            </w:r>
          </w:p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ность</w:t>
            </w:r>
          </w:p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объекта</w:t>
            </w:r>
          </w:p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</w:t>
            </w:r>
            <w:proofErr w:type="gramStart"/>
            <w:r w:rsidRPr="00F11C7C">
              <w:rPr>
                <w:sz w:val="22"/>
                <w:szCs w:val="22"/>
              </w:rPr>
              <w:t>кв.м.,п.м.</w:t>
            </w:r>
            <w:proofErr w:type="gramEnd"/>
            <w:r w:rsidRPr="00F11C7C">
              <w:rPr>
                <w:sz w:val="22"/>
                <w:szCs w:val="22"/>
              </w:rPr>
              <w:t>)    и др.)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</w:t>
            </w:r>
            <w:proofErr w:type="gramStart"/>
            <w:r w:rsidRPr="00F11C7C">
              <w:rPr>
                <w:sz w:val="22"/>
                <w:szCs w:val="22"/>
              </w:rPr>
              <w:t>собственности .</w:t>
            </w:r>
            <w:proofErr w:type="gramEnd"/>
          </w:p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ind w:right="375"/>
              <w:rPr>
                <w:b/>
                <w:bCs/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2A5515" w:rsidRPr="00F11C7C" w:rsidTr="00DF2D10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2A5515" w:rsidRPr="00F11C7C" w:rsidRDefault="002A5515" w:rsidP="002A5515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020056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r w:rsidRPr="00F11C7C">
              <w:t>1987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r w:rsidRPr="00F11C7C">
              <w:t>1120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A5515" w:rsidRPr="00F11C7C" w:rsidRDefault="00055A08" w:rsidP="00DF2D10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2A5515" w:rsidRPr="00F11C7C" w:rsidTr="00DF2D10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ind w:left="-40" w:right="5"/>
              <w:rPr>
                <w:bCs/>
                <w:sz w:val="22"/>
                <w:szCs w:val="22"/>
              </w:rPr>
            </w:pPr>
            <w:r w:rsidRPr="00F11C7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rPr>
                <w:bCs/>
                <w:sz w:val="22"/>
                <w:szCs w:val="22"/>
              </w:rPr>
            </w:pPr>
            <w:r w:rsidRPr="00F11C7C">
              <w:rPr>
                <w:bCs/>
                <w:sz w:val="22"/>
                <w:szCs w:val="22"/>
              </w:rPr>
              <w:t>9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2A5515" w:rsidRPr="00F11C7C" w:rsidRDefault="002A5515" w:rsidP="002A5515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инвентарный номер 020057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r w:rsidRPr="00F11C7C">
              <w:t>1987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r w:rsidRPr="00F11C7C">
              <w:t>678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A5515" w:rsidRPr="00F11C7C" w:rsidRDefault="00055A08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t>4-ГД</w:t>
            </w:r>
          </w:p>
        </w:tc>
      </w:tr>
      <w:tr w:rsidR="002A5515" w:rsidRPr="00F11C7C" w:rsidTr="00DF2D10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 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020058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r w:rsidRPr="00F11C7C">
              <w:t>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r w:rsidRPr="00F11C7C">
              <w:t>364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A5515" w:rsidRPr="00F11C7C" w:rsidRDefault="00055A08" w:rsidP="00DF2D10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2A5515" w:rsidRPr="00F11C7C" w:rsidTr="00DF2D10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 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020059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r w:rsidRPr="00F11C7C">
              <w:t>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r w:rsidRPr="00F11C7C">
              <w:t>120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A5515" w:rsidRPr="00F11C7C" w:rsidRDefault="00055A08" w:rsidP="00DF2D10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2A5515" w:rsidRPr="00F11C7C" w:rsidTr="00DF2D10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 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r w:rsidRPr="00F11C7C">
              <w:t>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r w:rsidRPr="00F11C7C">
              <w:t>126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A5515" w:rsidRPr="00F11C7C" w:rsidRDefault="00055A08" w:rsidP="00DF2D10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2A5515" w:rsidRPr="00F11C7C" w:rsidTr="00DF2D10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 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Михеевка,</w:t>
            </w:r>
          </w:p>
          <w:p w:rsidR="002A5515" w:rsidRPr="00F11C7C" w:rsidRDefault="002A5515" w:rsidP="002A551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020061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r w:rsidRPr="00F11C7C">
              <w:t>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r w:rsidRPr="00F11C7C">
              <w:t>144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5515" w:rsidRPr="00F11C7C" w:rsidRDefault="002A5515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A5515" w:rsidRPr="00F11C7C" w:rsidRDefault="00055A08" w:rsidP="00DF2D10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</w:tbl>
    <w:p w:rsidR="00710C71" w:rsidRPr="00F11C7C" w:rsidRDefault="00710C71"/>
    <w:p w:rsidR="00BE6567" w:rsidRPr="00F11C7C" w:rsidRDefault="00BE6567"/>
    <w:p w:rsidR="00BE6567" w:rsidRPr="00F11C7C" w:rsidRDefault="00BF76AE" w:rsidP="00BF76AE">
      <w:pPr>
        <w:jc w:val="center"/>
      </w:pPr>
      <w:r w:rsidRPr="00F11C7C">
        <w:t>89</w:t>
      </w:r>
    </w:p>
    <w:p w:rsidR="00E31545" w:rsidRPr="00F11C7C" w:rsidRDefault="00E31545" w:rsidP="00E31545">
      <w:pPr>
        <w:tabs>
          <w:tab w:val="left" w:pos="7485"/>
        </w:tabs>
      </w:pPr>
    </w:p>
    <w:p w:rsidR="00182E94" w:rsidRPr="00F11C7C" w:rsidRDefault="00182E94" w:rsidP="00182E94">
      <w:pPr>
        <w:jc w:val="center"/>
        <w:rPr>
          <w:sz w:val="22"/>
          <w:szCs w:val="22"/>
        </w:rPr>
      </w:pPr>
      <w:proofErr w:type="gramStart"/>
      <w:r w:rsidRPr="00F11C7C">
        <w:rPr>
          <w:sz w:val="22"/>
          <w:szCs w:val="22"/>
          <w:lang w:val="en-US"/>
        </w:rPr>
        <w:t>V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ЛИНЕЙНЫЕ ОБЪЕКТЫ    СЕЛЬСКОГО </w:t>
      </w:r>
      <w:proofErr w:type="gramStart"/>
      <w:r w:rsidRPr="00F11C7C">
        <w:rPr>
          <w:sz w:val="22"/>
          <w:szCs w:val="22"/>
        </w:rPr>
        <w:t>ПОСЕЛЕНИЯ  МАЙСКОЕ</w:t>
      </w:r>
      <w:proofErr w:type="gramEnd"/>
    </w:p>
    <w:p w:rsidR="00182E94" w:rsidRPr="00F11C7C" w:rsidRDefault="00182E94" w:rsidP="00182E94">
      <w:pPr>
        <w:jc w:val="center"/>
        <w:rPr>
          <w:sz w:val="22"/>
          <w:szCs w:val="22"/>
        </w:rPr>
      </w:pPr>
    </w:p>
    <w:tbl>
      <w:tblPr>
        <w:tblW w:w="16008" w:type="dxa"/>
        <w:tblInd w:w="-5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830"/>
        <w:gridCol w:w="2700"/>
        <w:gridCol w:w="735"/>
        <w:gridCol w:w="945"/>
        <w:gridCol w:w="1080"/>
        <w:gridCol w:w="1950"/>
        <w:gridCol w:w="1665"/>
        <w:gridCol w:w="1440"/>
        <w:gridCol w:w="1923"/>
      </w:tblGrid>
      <w:tr w:rsidR="00182E94" w:rsidRPr="00F11C7C" w:rsidTr="00182E9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182E94" w:rsidRPr="00F11C7C" w:rsidRDefault="00182E94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Реестро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вый 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 муниципального имущества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Коли-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чество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(штук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построй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ки (приоб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ретения)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Характе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ристики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(площадь, 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протяжен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ность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объекта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</w:t>
            </w:r>
            <w:proofErr w:type="gramStart"/>
            <w:r w:rsidRPr="00F11C7C">
              <w:rPr>
                <w:sz w:val="22"/>
                <w:szCs w:val="22"/>
              </w:rPr>
              <w:t>кв.м.,п.м.</w:t>
            </w:r>
            <w:proofErr w:type="gramEnd"/>
            <w:r w:rsidRPr="00F11C7C">
              <w:rPr>
                <w:sz w:val="22"/>
                <w:szCs w:val="22"/>
              </w:rPr>
              <w:t>)    и др.)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</w:t>
            </w:r>
            <w:proofErr w:type="gramStart"/>
            <w:r w:rsidRPr="00F11C7C">
              <w:rPr>
                <w:sz w:val="22"/>
                <w:szCs w:val="22"/>
              </w:rPr>
              <w:t>собственности .</w:t>
            </w:r>
            <w:proofErr w:type="gramEnd"/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182E94" w:rsidRPr="00F11C7C" w:rsidTr="00182E9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710C71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710C71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14</w:t>
            </w:r>
            <w:r w:rsidR="00182E94" w:rsidRPr="00F11C7C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Михеевка,</w:t>
            </w:r>
          </w:p>
          <w:p w:rsidR="00182E94" w:rsidRPr="00F11C7C" w:rsidRDefault="00691C30" w:rsidP="00691C30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020062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2975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182E94" w:rsidRPr="00F11C7C" w:rsidTr="00182E9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710C71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710C71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</w:t>
            </w:r>
            <w:r w:rsidR="00182E94" w:rsidRPr="00F11C7C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</w:t>
            </w:r>
          </w:p>
          <w:p w:rsidR="00182E94" w:rsidRPr="00F11C7C" w:rsidRDefault="00691C30" w:rsidP="00691C30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инвентарный номер 020063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89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182E94" w:rsidRPr="00F11C7C" w:rsidTr="00182E9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710C71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710C71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16</w:t>
            </w:r>
            <w:r w:rsidR="00182E94" w:rsidRPr="00F11C7C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Михеевка,</w:t>
            </w:r>
          </w:p>
          <w:p w:rsidR="00182E94" w:rsidRPr="00F11C7C" w:rsidRDefault="00691C30" w:rsidP="00691C30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020064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182E94" w:rsidRPr="00F11C7C" w:rsidTr="00182E9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710C71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710C71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17</w:t>
            </w:r>
            <w:r w:rsidR="00691C30" w:rsidRPr="00F11C7C">
              <w:rPr>
                <w:sz w:val="22"/>
                <w:szCs w:val="22"/>
              </w:rPr>
              <w:t xml:space="preserve"> </w:t>
            </w:r>
            <w:r w:rsidR="00182E94" w:rsidRPr="00F11C7C">
              <w:rPr>
                <w:sz w:val="22"/>
                <w:szCs w:val="22"/>
              </w:rPr>
              <w:t>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Михеевка,</w:t>
            </w:r>
          </w:p>
          <w:p w:rsidR="00182E94" w:rsidRPr="00F11C7C" w:rsidRDefault="00691C30" w:rsidP="00691C30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020065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1163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182E94" w:rsidRPr="00F11C7C" w:rsidTr="00182E9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710C71" w:rsidP="00710C71">
            <w:pPr>
              <w:pStyle w:val="a8"/>
              <w:ind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710C71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18</w:t>
            </w:r>
            <w:r w:rsidR="00691C30" w:rsidRPr="00F11C7C">
              <w:rPr>
                <w:sz w:val="22"/>
                <w:szCs w:val="22"/>
              </w:rPr>
              <w:t xml:space="preserve"> </w:t>
            </w:r>
            <w:r w:rsidR="00182E94" w:rsidRPr="00F11C7C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Михеевка,</w:t>
            </w:r>
          </w:p>
          <w:p w:rsidR="00182E94" w:rsidRPr="00F11C7C" w:rsidRDefault="00691C30" w:rsidP="00691C30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020066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120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182E94" w:rsidRPr="00F11C7C" w:rsidTr="00182E9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710C71" w:rsidP="00710C71">
            <w:pPr>
              <w:pStyle w:val="a8"/>
              <w:ind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710C71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</w:t>
            </w:r>
            <w:r w:rsidR="00691C30" w:rsidRPr="00F11C7C">
              <w:rPr>
                <w:sz w:val="22"/>
                <w:szCs w:val="22"/>
              </w:rPr>
              <w:t xml:space="preserve"> </w:t>
            </w:r>
            <w:r w:rsidR="00182E94" w:rsidRPr="00F11C7C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Михеевка,</w:t>
            </w:r>
          </w:p>
          <w:p w:rsidR="00182E94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020067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691C30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767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</w:tbl>
    <w:p w:rsidR="00BE6567" w:rsidRPr="00F11C7C" w:rsidRDefault="00BE6567"/>
    <w:p w:rsidR="00FB284B" w:rsidRPr="00F11C7C" w:rsidRDefault="00E31545" w:rsidP="00E31545">
      <w:pPr>
        <w:tabs>
          <w:tab w:val="left" w:pos="7755"/>
        </w:tabs>
      </w:pPr>
      <w:r w:rsidRPr="00F11C7C">
        <w:tab/>
      </w:r>
    </w:p>
    <w:p w:rsidR="00BF76AE" w:rsidRPr="00F11C7C" w:rsidRDefault="00BF76AE" w:rsidP="00BF76AE">
      <w:pPr>
        <w:tabs>
          <w:tab w:val="left" w:pos="7755"/>
        </w:tabs>
        <w:jc w:val="center"/>
      </w:pPr>
      <w:r w:rsidRPr="00F11C7C">
        <w:t>90</w:t>
      </w:r>
    </w:p>
    <w:p w:rsidR="00691C30" w:rsidRPr="00F11C7C" w:rsidRDefault="00691C30" w:rsidP="00691C30">
      <w:pPr>
        <w:jc w:val="center"/>
        <w:rPr>
          <w:sz w:val="22"/>
          <w:szCs w:val="22"/>
        </w:rPr>
      </w:pPr>
      <w:proofErr w:type="gramStart"/>
      <w:r w:rsidRPr="00F11C7C">
        <w:rPr>
          <w:sz w:val="22"/>
          <w:szCs w:val="22"/>
          <w:lang w:val="en-US"/>
        </w:rPr>
        <w:t>V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ЛИНЕЙНЫЕ ОБЪЕКТЫ    СЕЛЬСКОГО </w:t>
      </w:r>
      <w:proofErr w:type="gramStart"/>
      <w:r w:rsidRPr="00F11C7C">
        <w:rPr>
          <w:sz w:val="22"/>
          <w:szCs w:val="22"/>
        </w:rPr>
        <w:t>ПОСЕЛЕНИЯ  МАЙСКОЕ</w:t>
      </w:r>
      <w:proofErr w:type="gramEnd"/>
    </w:p>
    <w:p w:rsidR="00691C30" w:rsidRPr="00F11C7C" w:rsidRDefault="00691C30" w:rsidP="00691C30">
      <w:pPr>
        <w:jc w:val="center"/>
        <w:rPr>
          <w:sz w:val="22"/>
          <w:szCs w:val="22"/>
        </w:rPr>
      </w:pPr>
    </w:p>
    <w:tbl>
      <w:tblPr>
        <w:tblW w:w="16008" w:type="dxa"/>
        <w:tblInd w:w="-5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830"/>
        <w:gridCol w:w="2700"/>
        <w:gridCol w:w="735"/>
        <w:gridCol w:w="945"/>
        <w:gridCol w:w="1080"/>
        <w:gridCol w:w="1950"/>
        <w:gridCol w:w="1665"/>
        <w:gridCol w:w="1440"/>
        <w:gridCol w:w="1923"/>
      </w:tblGrid>
      <w:tr w:rsidR="00691C30" w:rsidRPr="00F11C7C" w:rsidTr="00DF2D10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691C30" w:rsidRPr="00F11C7C" w:rsidRDefault="00691C30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Реестро</w:t>
            </w:r>
          </w:p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вый </w:t>
            </w:r>
          </w:p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 муниципального имущества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Коли-</w:t>
            </w:r>
          </w:p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чество</w:t>
            </w:r>
          </w:p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(штук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</w:t>
            </w:r>
          </w:p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построй</w:t>
            </w:r>
          </w:p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ки (приоб</w:t>
            </w:r>
          </w:p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ретения)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Характе</w:t>
            </w:r>
          </w:p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ристики</w:t>
            </w:r>
          </w:p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(площадь, </w:t>
            </w:r>
          </w:p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протяжен</w:t>
            </w:r>
          </w:p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ность</w:t>
            </w:r>
          </w:p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объекта</w:t>
            </w:r>
          </w:p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</w:t>
            </w:r>
            <w:proofErr w:type="gramStart"/>
            <w:r w:rsidRPr="00F11C7C">
              <w:rPr>
                <w:sz w:val="22"/>
                <w:szCs w:val="22"/>
              </w:rPr>
              <w:t>кв.м.,п.м.</w:t>
            </w:r>
            <w:proofErr w:type="gramEnd"/>
            <w:r w:rsidRPr="00F11C7C">
              <w:rPr>
                <w:sz w:val="22"/>
                <w:szCs w:val="22"/>
              </w:rPr>
              <w:t>)    и др.)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</w:t>
            </w:r>
            <w:proofErr w:type="gramStart"/>
            <w:r w:rsidRPr="00F11C7C">
              <w:rPr>
                <w:sz w:val="22"/>
                <w:szCs w:val="22"/>
              </w:rPr>
              <w:t>собственности .</w:t>
            </w:r>
            <w:proofErr w:type="gramEnd"/>
          </w:p>
          <w:p w:rsidR="00691C30" w:rsidRPr="00F11C7C" w:rsidRDefault="00691C30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691C30" w:rsidRPr="00F11C7C" w:rsidTr="00DF2D1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Михеевка,</w:t>
            </w:r>
          </w:p>
          <w:p w:rsidR="00691C30" w:rsidRPr="00F11C7C" w:rsidRDefault="00691C30" w:rsidP="00691C30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020068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C30" w:rsidRPr="00F11C7C" w:rsidRDefault="00055A08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t>4-ГД</w:t>
            </w:r>
          </w:p>
        </w:tc>
      </w:tr>
      <w:tr w:rsidR="00691C30" w:rsidRPr="00F11C7C" w:rsidTr="00DF2D1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Михеевка,</w:t>
            </w:r>
          </w:p>
          <w:p w:rsidR="00691C30" w:rsidRPr="00F11C7C" w:rsidRDefault="00691C30" w:rsidP="00691C30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020069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952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C30" w:rsidRPr="00F11C7C" w:rsidRDefault="00055A08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t>4-ГД</w:t>
            </w:r>
          </w:p>
        </w:tc>
      </w:tr>
      <w:tr w:rsidR="00691C30" w:rsidRPr="00F11C7C" w:rsidTr="00DF2D1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Михеевка,</w:t>
            </w:r>
          </w:p>
          <w:p w:rsidR="00691C30" w:rsidRPr="00F11C7C" w:rsidRDefault="00691C30" w:rsidP="00691C30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020070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C30" w:rsidRPr="00F11C7C" w:rsidRDefault="00055A08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t>4-ГД</w:t>
            </w:r>
          </w:p>
        </w:tc>
      </w:tr>
      <w:tr w:rsidR="00691C30" w:rsidRPr="00F11C7C" w:rsidTr="00DF2D1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23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691C30" w:rsidRPr="00F11C7C" w:rsidRDefault="00691C30" w:rsidP="00691C30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поселок Лозовой,</w:t>
            </w:r>
          </w:p>
          <w:p w:rsidR="00691C30" w:rsidRPr="00F11C7C" w:rsidRDefault="00691C30" w:rsidP="00691C30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020071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1956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C30" w:rsidRPr="00F11C7C" w:rsidRDefault="00055A08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t>4-ГД</w:t>
            </w:r>
          </w:p>
        </w:tc>
      </w:tr>
      <w:tr w:rsidR="00691C30" w:rsidRPr="00F11C7C" w:rsidTr="00DF2D1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222D2F" w:rsidP="00DF2D10">
            <w:pPr>
              <w:pStyle w:val="a8"/>
              <w:ind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поселок  Лозовой</w:t>
            </w:r>
            <w:proofErr w:type="gramEnd"/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,</w:t>
            </w:r>
          </w:p>
          <w:p w:rsidR="00691C30" w:rsidRPr="00F11C7C" w:rsidRDefault="00222D2F" w:rsidP="00222D2F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020072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C30" w:rsidRPr="00F11C7C" w:rsidRDefault="00055A08" w:rsidP="00DF2D10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691C30" w:rsidRPr="00F11C7C" w:rsidTr="00DF2D1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222D2F" w:rsidP="00DF2D10">
            <w:pPr>
              <w:pStyle w:val="a8"/>
              <w:ind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поселок  Лозовой</w:t>
            </w:r>
            <w:proofErr w:type="gramEnd"/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,</w:t>
            </w:r>
          </w:p>
          <w:p w:rsidR="00691C30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020073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C30" w:rsidRPr="00F11C7C" w:rsidRDefault="00691C30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C30" w:rsidRPr="00F11C7C" w:rsidRDefault="00055A08" w:rsidP="00DF2D10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</w:tbl>
    <w:p w:rsidR="00FB284B" w:rsidRPr="00F11C7C" w:rsidRDefault="00FB284B" w:rsidP="00E31545">
      <w:pPr>
        <w:tabs>
          <w:tab w:val="left" w:pos="7755"/>
        </w:tabs>
      </w:pPr>
    </w:p>
    <w:p w:rsidR="00FB284B" w:rsidRPr="00F11C7C" w:rsidRDefault="00FB284B" w:rsidP="00E31545">
      <w:pPr>
        <w:tabs>
          <w:tab w:val="left" w:pos="7755"/>
        </w:tabs>
      </w:pPr>
    </w:p>
    <w:p w:rsidR="00FB284B" w:rsidRPr="00F11C7C" w:rsidRDefault="00FB284B" w:rsidP="00E31545">
      <w:pPr>
        <w:tabs>
          <w:tab w:val="left" w:pos="7755"/>
        </w:tabs>
      </w:pPr>
    </w:p>
    <w:p w:rsidR="00BE6567" w:rsidRPr="00F11C7C" w:rsidRDefault="00691C30" w:rsidP="00BF76AE">
      <w:pPr>
        <w:tabs>
          <w:tab w:val="left" w:pos="7140"/>
          <w:tab w:val="left" w:pos="7755"/>
        </w:tabs>
      </w:pPr>
      <w:r w:rsidRPr="00F11C7C">
        <w:tab/>
      </w:r>
      <w:r w:rsidR="00BF76AE" w:rsidRPr="00F11C7C">
        <w:t>91</w:t>
      </w:r>
      <w:r w:rsidR="00BF76AE" w:rsidRPr="00F11C7C">
        <w:tab/>
      </w:r>
    </w:p>
    <w:p w:rsidR="00222D2F" w:rsidRPr="00F11C7C" w:rsidRDefault="00222D2F" w:rsidP="00222D2F">
      <w:pPr>
        <w:jc w:val="center"/>
        <w:rPr>
          <w:sz w:val="22"/>
          <w:szCs w:val="22"/>
        </w:rPr>
      </w:pPr>
      <w:proofErr w:type="gramStart"/>
      <w:r w:rsidRPr="00F11C7C">
        <w:rPr>
          <w:sz w:val="22"/>
          <w:szCs w:val="22"/>
          <w:lang w:val="en-US"/>
        </w:rPr>
        <w:t>V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ЛИНЕЙНЫЕ ОБЪЕКТЫ    СЕЛЬСКОГО </w:t>
      </w:r>
      <w:proofErr w:type="gramStart"/>
      <w:r w:rsidRPr="00F11C7C">
        <w:rPr>
          <w:sz w:val="22"/>
          <w:szCs w:val="22"/>
        </w:rPr>
        <w:t>ПОСЕЛЕНИЯ  МАЙСКОЕ</w:t>
      </w:r>
      <w:proofErr w:type="gramEnd"/>
    </w:p>
    <w:p w:rsidR="00222D2F" w:rsidRPr="00F11C7C" w:rsidRDefault="00222D2F" w:rsidP="00222D2F">
      <w:pPr>
        <w:jc w:val="center"/>
        <w:rPr>
          <w:sz w:val="22"/>
          <w:szCs w:val="22"/>
        </w:rPr>
      </w:pPr>
    </w:p>
    <w:tbl>
      <w:tblPr>
        <w:tblW w:w="16008" w:type="dxa"/>
        <w:tblInd w:w="-5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830"/>
        <w:gridCol w:w="2700"/>
        <w:gridCol w:w="735"/>
        <w:gridCol w:w="945"/>
        <w:gridCol w:w="1080"/>
        <w:gridCol w:w="1950"/>
        <w:gridCol w:w="1665"/>
        <w:gridCol w:w="1440"/>
        <w:gridCol w:w="1923"/>
      </w:tblGrid>
      <w:tr w:rsidR="00222D2F" w:rsidRPr="00F11C7C" w:rsidTr="00DF2D10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222D2F" w:rsidRPr="00F11C7C" w:rsidRDefault="00222D2F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Реестро</w:t>
            </w:r>
          </w:p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вый </w:t>
            </w:r>
          </w:p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 муниципального имущества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Коли-</w:t>
            </w:r>
          </w:p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чество</w:t>
            </w:r>
          </w:p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(штук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</w:t>
            </w:r>
          </w:p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построй</w:t>
            </w:r>
          </w:p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ки (приоб</w:t>
            </w:r>
          </w:p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ретения)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Характе</w:t>
            </w:r>
          </w:p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ристики</w:t>
            </w:r>
          </w:p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(площадь, </w:t>
            </w:r>
          </w:p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протяжен</w:t>
            </w:r>
          </w:p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ность</w:t>
            </w:r>
          </w:p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объекта</w:t>
            </w:r>
          </w:p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</w:t>
            </w:r>
            <w:proofErr w:type="gramStart"/>
            <w:r w:rsidRPr="00F11C7C">
              <w:rPr>
                <w:sz w:val="22"/>
                <w:szCs w:val="22"/>
              </w:rPr>
              <w:t>кв.м.,п.м.</w:t>
            </w:r>
            <w:proofErr w:type="gramEnd"/>
            <w:r w:rsidRPr="00F11C7C">
              <w:rPr>
                <w:sz w:val="22"/>
                <w:szCs w:val="22"/>
              </w:rPr>
              <w:t>)    и др.)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</w:t>
            </w:r>
            <w:proofErr w:type="gramStart"/>
            <w:r w:rsidRPr="00F11C7C">
              <w:rPr>
                <w:sz w:val="22"/>
                <w:szCs w:val="22"/>
              </w:rPr>
              <w:t>собственности .</w:t>
            </w:r>
            <w:proofErr w:type="gramEnd"/>
          </w:p>
          <w:p w:rsidR="00222D2F" w:rsidRPr="00F11C7C" w:rsidRDefault="00222D2F" w:rsidP="00DF2D10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222D2F" w:rsidRPr="00F11C7C" w:rsidTr="00DF2D1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26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поселок Крюково,</w:t>
            </w:r>
          </w:p>
          <w:p w:rsidR="00222D2F" w:rsidRPr="00F11C7C" w:rsidRDefault="00222D2F" w:rsidP="00222D2F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020074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750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D2F" w:rsidRPr="00F11C7C" w:rsidRDefault="00055A08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t>4-ГД</w:t>
            </w:r>
          </w:p>
        </w:tc>
      </w:tr>
      <w:tr w:rsidR="00222D2F" w:rsidRPr="00F11C7C" w:rsidTr="00DF2D1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Водопровод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Телешовка,</w:t>
            </w:r>
          </w:p>
          <w:p w:rsidR="00222D2F" w:rsidRPr="00F11C7C" w:rsidRDefault="00222D2F" w:rsidP="00222D2F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020075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222D2F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860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D2F" w:rsidRPr="00F11C7C" w:rsidRDefault="00055A08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t>4-ГД</w:t>
            </w:r>
          </w:p>
        </w:tc>
      </w:tr>
      <w:tr w:rsidR="00222D2F" w:rsidRPr="00F11C7C" w:rsidTr="00DF2D1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село Михеевка, ул.Шоссейная, д.2,</w:t>
            </w:r>
          </w:p>
          <w:p w:rsidR="00222D2F" w:rsidRPr="00F11C7C" w:rsidRDefault="00222D2F" w:rsidP="00222D2F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020147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D2F" w:rsidRPr="00F11C7C" w:rsidRDefault="00055A08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t>4-ГД</w:t>
            </w:r>
          </w:p>
        </w:tc>
      </w:tr>
      <w:tr w:rsidR="00222D2F" w:rsidRPr="00F11C7C" w:rsidTr="00DF2D1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 (к магазину),</w:t>
            </w:r>
          </w:p>
          <w:p w:rsidR="00222D2F" w:rsidRPr="00F11C7C" w:rsidRDefault="00222D2F" w:rsidP="00222D2F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020148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D2F" w:rsidRPr="00F11C7C" w:rsidRDefault="00055A08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t>4-ГД</w:t>
            </w:r>
          </w:p>
        </w:tc>
      </w:tr>
      <w:tr w:rsidR="00222D2F" w:rsidRPr="00F11C7C" w:rsidTr="00DF2D1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ind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30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 (совхоз),</w:t>
            </w:r>
          </w:p>
          <w:p w:rsidR="00222D2F" w:rsidRPr="00F11C7C" w:rsidRDefault="00222D2F" w:rsidP="00222D2F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020149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D2F" w:rsidRPr="00F11C7C" w:rsidRDefault="00055A08" w:rsidP="00DF2D10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222D2F" w:rsidRPr="00F11C7C" w:rsidTr="00DF2D1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ind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31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Михеевка, ул.Центральная, д.1,</w:t>
            </w:r>
          </w:p>
          <w:p w:rsidR="00222D2F" w:rsidRPr="00F11C7C" w:rsidRDefault="00222D2F" w:rsidP="00222D2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020150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DF2D10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D2F" w:rsidRPr="00F11C7C" w:rsidRDefault="00055A08" w:rsidP="00DF2D10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</w:tbl>
    <w:p w:rsidR="00222D2F" w:rsidRPr="00F11C7C" w:rsidRDefault="00222D2F" w:rsidP="00222D2F">
      <w:pPr>
        <w:tabs>
          <w:tab w:val="left" w:pos="7755"/>
        </w:tabs>
      </w:pPr>
    </w:p>
    <w:p w:rsidR="00222D2F" w:rsidRPr="00F11C7C" w:rsidRDefault="00222D2F" w:rsidP="00222D2F">
      <w:pPr>
        <w:tabs>
          <w:tab w:val="left" w:pos="7755"/>
        </w:tabs>
      </w:pPr>
    </w:p>
    <w:p w:rsidR="00222D2F" w:rsidRPr="00F11C7C" w:rsidRDefault="00222D2F" w:rsidP="00222D2F">
      <w:pPr>
        <w:tabs>
          <w:tab w:val="left" w:pos="7755"/>
        </w:tabs>
      </w:pPr>
    </w:p>
    <w:p w:rsidR="00222D2F" w:rsidRPr="00F11C7C" w:rsidRDefault="00222D2F" w:rsidP="00182E94">
      <w:pPr>
        <w:jc w:val="center"/>
        <w:rPr>
          <w:sz w:val="22"/>
          <w:szCs w:val="22"/>
          <w:lang w:val="en-US"/>
        </w:rPr>
      </w:pPr>
    </w:p>
    <w:p w:rsidR="00222D2F" w:rsidRPr="00F11C7C" w:rsidRDefault="00222D2F" w:rsidP="00182E94">
      <w:pPr>
        <w:jc w:val="center"/>
        <w:rPr>
          <w:sz w:val="22"/>
          <w:szCs w:val="22"/>
          <w:lang w:val="en-US"/>
        </w:rPr>
      </w:pPr>
    </w:p>
    <w:p w:rsidR="00BF76AE" w:rsidRPr="00F11C7C" w:rsidRDefault="00BF76AE" w:rsidP="00182E94">
      <w:pPr>
        <w:jc w:val="center"/>
        <w:rPr>
          <w:sz w:val="22"/>
          <w:szCs w:val="22"/>
        </w:rPr>
      </w:pPr>
      <w:r w:rsidRPr="00F11C7C">
        <w:rPr>
          <w:sz w:val="22"/>
          <w:szCs w:val="22"/>
        </w:rPr>
        <w:t>92</w:t>
      </w:r>
    </w:p>
    <w:p w:rsidR="00182E94" w:rsidRPr="00F11C7C" w:rsidRDefault="00182E94" w:rsidP="00182E94">
      <w:pPr>
        <w:jc w:val="center"/>
        <w:rPr>
          <w:sz w:val="22"/>
          <w:szCs w:val="22"/>
        </w:rPr>
      </w:pPr>
      <w:proofErr w:type="gramStart"/>
      <w:r w:rsidRPr="00F11C7C">
        <w:rPr>
          <w:sz w:val="22"/>
          <w:szCs w:val="22"/>
          <w:lang w:val="en-US"/>
        </w:rPr>
        <w:t>V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ЛИНЕЙНЫЕ ОБЪЕКТЫ    СЕЛЬСКОГО </w:t>
      </w:r>
      <w:proofErr w:type="gramStart"/>
      <w:r w:rsidRPr="00F11C7C">
        <w:rPr>
          <w:sz w:val="22"/>
          <w:szCs w:val="22"/>
        </w:rPr>
        <w:t>ПОСЕЛЕНИЯ  МАЙСКОЕ</w:t>
      </w:r>
      <w:proofErr w:type="gramEnd"/>
    </w:p>
    <w:p w:rsidR="00182E94" w:rsidRPr="00F11C7C" w:rsidRDefault="00182E94" w:rsidP="00182E94">
      <w:pPr>
        <w:jc w:val="center"/>
        <w:rPr>
          <w:sz w:val="22"/>
          <w:szCs w:val="22"/>
        </w:rPr>
      </w:pPr>
    </w:p>
    <w:tbl>
      <w:tblPr>
        <w:tblW w:w="16008" w:type="dxa"/>
        <w:tblInd w:w="-5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851"/>
        <w:gridCol w:w="1701"/>
        <w:gridCol w:w="3130"/>
        <w:gridCol w:w="735"/>
        <w:gridCol w:w="945"/>
        <w:gridCol w:w="1143"/>
        <w:gridCol w:w="1887"/>
        <w:gridCol w:w="2082"/>
        <w:gridCol w:w="1418"/>
        <w:gridCol w:w="1528"/>
      </w:tblGrid>
      <w:tr w:rsidR="00182E94" w:rsidRPr="00F11C7C" w:rsidTr="00520C65">
        <w:tc>
          <w:tcPr>
            <w:tcW w:w="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182E94" w:rsidRPr="00F11C7C" w:rsidRDefault="00182E94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Реестро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вый 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 муниципального имущества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Коли-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чество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(штук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построй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ки (приоб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ретения)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Характе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ристики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(площадь, 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протяжен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ность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объекта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</w:t>
            </w:r>
            <w:proofErr w:type="gramStart"/>
            <w:r w:rsidRPr="00F11C7C">
              <w:rPr>
                <w:sz w:val="22"/>
                <w:szCs w:val="22"/>
              </w:rPr>
              <w:t>кв.м.,п.м.</w:t>
            </w:r>
            <w:proofErr w:type="gramEnd"/>
            <w:r w:rsidRPr="00F11C7C">
              <w:rPr>
                <w:sz w:val="22"/>
                <w:szCs w:val="22"/>
              </w:rPr>
              <w:t>)    и др.)</w:t>
            </w: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</w:t>
            </w:r>
            <w:proofErr w:type="gramStart"/>
            <w:r w:rsidRPr="00F11C7C">
              <w:rPr>
                <w:sz w:val="22"/>
                <w:szCs w:val="22"/>
              </w:rPr>
              <w:t>собственности .</w:t>
            </w:r>
            <w:proofErr w:type="gramEnd"/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1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222D2F" w:rsidRPr="00F11C7C" w:rsidTr="00520C65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32 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3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986" w:rsidRPr="00F11C7C" w:rsidRDefault="00241986" w:rsidP="00241986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241986" w:rsidRPr="00F11C7C" w:rsidRDefault="00241986" w:rsidP="00241986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241986" w:rsidRPr="00F11C7C" w:rsidRDefault="00241986" w:rsidP="00241986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241986" w:rsidRPr="00F11C7C" w:rsidRDefault="00241986" w:rsidP="00241986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Михеевка, ул. Центральная, д. 1</w:t>
            </w:r>
          </w:p>
          <w:p w:rsidR="00222D2F" w:rsidRPr="00F11C7C" w:rsidRDefault="00241986" w:rsidP="00241986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020151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41986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41986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2000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41986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100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2F" w:rsidRPr="00F11C7C" w:rsidRDefault="00222D2F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D2F" w:rsidRPr="00F11C7C" w:rsidRDefault="00055A08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t>4-ГД</w:t>
            </w:r>
          </w:p>
        </w:tc>
      </w:tr>
      <w:tr w:rsidR="00182E94" w:rsidRPr="00F11C7C" w:rsidTr="00520C65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241986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241986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33 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3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 (совхоз),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020152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1997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54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182E94" w:rsidRPr="00F11C7C" w:rsidTr="00520C65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241986" w:rsidP="00710C71">
            <w:pPr>
              <w:pStyle w:val="a8"/>
              <w:ind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241986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34 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3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Самарская область,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 (совхоз),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020153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1997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353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182E94" w:rsidRPr="00F11C7C" w:rsidTr="00520C65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241986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241986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 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3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Михеевка, (совхоз)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020154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1998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182E94" w:rsidRPr="00F11C7C" w:rsidTr="00520C65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241986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241986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36 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3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село Майское </w:t>
            </w:r>
            <w:proofErr w:type="gramStart"/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( к</w:t>
            </w:r>
            <w:proofErr w:type="gramEnd"/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пансионату ветеранов труда),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020155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2002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91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182E94" w:rsidRPr="00F11C7C" w:rsidTr="00520C65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241986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241986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 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3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 (к административному зданию Майского ЖКХ),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020156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2001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67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182E94" w:rsidRPr="00F11C7C" w:rsidTr="00520C65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241986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241986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38 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3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 ул.Центральная, д.11,</w:t>
            </w:r>
          </w:p>
          <w:p w:rsidR="00182E94" w:rsidRPr="00F11C7C" w:rsidRDefault="00182E94" w:rsidP="00182E9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020157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2004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75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</w:tbl>
    <w:p w:rsidR="00BE6567" w:rsidRPr="00F11C7C" w:rsidRDefault="00BE6567"/>
    <w:p w:rsidR="00BE6567" w:rsidRPr="00F11C7C" w:rsidRDefault="00BE6567"/>
    <w:p w:rsidR="00BE6567" w:rsidRPr="00F11C7C" w:rsidRDefault="00FB284B" w:rsidP="00E31545">
      <w:pPr>
        <w:tabs>
          <w:tab w:val="left" w:pos="7800"/>
        </w:tabs>
      </w:pPr>
      <w:r w:rsidRPr="00F11C7C">
        <w:tab/>
        <w:t>93</w:t>
      </w:r>
    </w:p>
    <w:p w:rsidR="00182E94" w:rsidRPr="00F11C7C" w:rsidRDefault="00182E94" w:rsidP="00182E94">
      <w:pPr>
        <w:jc w:val="center"/>
        <w:rPr>
          <w:sz w:val="22"/>
          <w:szCs w:val="22"/>
        </w:rPr>
      </w:pPr>
      <w:proofErr w:type="gramStart"/>
      <w:r w:rsidRPr="00F11C7C">
        <w:rPr>
          <w:sz w:val="22"/>
          <w:szCs w:val="22"/>
          <w:lang w:val="en-US"/>
        </w:rPr>
        <w:t>V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ЛИНЕЙНЫЕ ОБЪЕКТЫ    СЕЛЬСКОГО </w:t>
      </w:r>
      <w:proofErr w:type="gramStart"/>
      <w:r w:rsidRPr="00F11C7C">
        <w:rPr>
          <w:sz w:val="22"/>
          <w:szCs w:val="22"/>
        </w:rPr>
        <w:t>ПОСЕЛЕНИЯ  МАЙСКОЕ</w:t>
      </w:r>
      <w:proofErr w:type="gramEnd"/>
    </w:p>
    <w:p w:rsidR="00182E94" w:rsidRPr="00F11C7C" w:rsidRDefault="00182E94" w:rsidP="00182E94">
      <w:pPr>
        <w:jc w:val="center"/>
        <w:rPr>
          <w:sz w:val="22"/>
          <w:szCs w:val="22"/>
        </w:rPr>
      </w:pPr>
    </w:p>
    <w:tbl>
      <w:tblPr>
        <w:tblW w:w="16008" w:type="dxa"/>
        <w:tblInd w:w="-5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830"/>
        <w:gridCol w:w="2700"/>
        <w:gridCol w:w="735"/>
        <w:gridCol w:w="945"/>
        <w:gridCol w:w="1080"/>
        <w:gridCol w:w="1950"/>
        <w:gridCol w:w="1665"/>
        <w:gridCol w:w="1440"/>
        <w:gridCol w:w="1923"/>
      </w:tblGrid>
      <w:tr w:rsidR="00182E94" w:rsidRPr="00F11C7C" w:rsidTr="00182E9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182E94" w:rsidRPr="00F11C7C" w:rsidRDefault="00182E94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Реестро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вый 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 муниципального имущества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Коли-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чество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(штук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построй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ки (приоб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ретения)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Характе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ристики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(площадь, 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протяжен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ность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объекта</w:t>
            </w:r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</w:t>
            </w:r>
            <w:proofErr w:type="gramStart"/>
            <w:r w:rsidRPr="00F11C7C">
              <w:rPr>
                <w:sz w:val="22"/>
                <w:szCs w:val="22"/>
              </w:rPr>
              <w:t>кв.м.,п.м.</w:t>
            </w:r>
            <w:proofErr w:type="gramEnd"/>
            <w:r w:rsidRPr="00F11C7C">
              <w:rPr>
                <w:sz w:val="22"/>
                <w:szCs w:val="22"/>
              </w:rPr>
              <w:t>)    и др.)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</w:t>
            </w:r>
            <w:proofErr w:type="gramStart"/>
            <w:r w:rsidRPr="00F11C7C">
              <w:rPr>
                <w:sz w:val="22"/>
                <w:szCs w:val="22"/>
              </w:rPr>
              <w:t>собственности .</w:t>
            </w:r>
            <w:proofErr w:type="gramEnd"/>
          </w:p>
          <w:p w:rsidR="00182E94" w:rsidRPr="00F11C7C" w:rsidRDefault="00182E94" w:rsidP="00182E94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182E94" w:rsidRPr="00F11C7C" w:rsidTr="00182E9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BF76AE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BF76AE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39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Овсянка, ул.Садовая, д.1,</w:t>
            </w:r>
          </w:p>
          <w:p w:rsidR="00182E94" w:rsidRPr="00F11C7C" w:rsidRDefault="00DD2502" w:rsidP="00DD250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020158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182E94" w:rsidRPr="00F11C7C" w:rsidTr="00182E9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BF76AE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BF76AE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40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Пестравский район,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 ул.Центральная, д.30,</w:t>
            </w:r>
          </w:p>
          <w:p w:rsidR="00182E94" w:rsidRPr="00F11C7C" w:rsidRDefault="00DD2502" w:rsidP="00DD250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020159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182E94" w:rsidRPr="00F11C7C" w:rsidTr="00182E9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BF76AE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 xml:space="preserve">41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BF76AE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41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 ул.Специалистов, д.6,</w:t>
            </w:r>
          </w:p>
          <w:p w:rsidR="00182E94" w:rsidRPr="00F11C7C" w:rsidRDefault="00DD2502" w:rsidP="00DD250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020160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182E94" w:rsidRPr="00F11C7C" w:rsidTr="00182E9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BF76AE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BF76AE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42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Телешовка, ул.Школьная, д.2,</w:t>
            </w:r>
          </w:p>
          <w:p w:rsidR="00182E94" w:rsidRPr="00F11C7C" w:rsidRDefault="00DD2502" w:rsidP="00DD250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020161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2004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182E94" w:rsidRPr="00F11C7C" w:rsidTr="00182E9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BF76AE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BF76AE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43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 ул. Безымянная</w:t>
            </w:r>
          </w:p>
          <w:p w:rsidR="00182E94" w:rsidRPr="00F11C7C" w:rsidRDefault="00DD2502" w:rsidP="00DD250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020162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182E94" w:rsidRPr="00F11C7C" w:rsidTr="00182E9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BF76AE" w:rsidP="00182E94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BF76AE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44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поселок Крюково, (в поселке),</w:t>
            </w:r>
          </w:p>
          <w:p w:rsidR="00182E94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020163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DD2502" w:rsidP="00182E94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1,5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E94" w:rsidRPr="00F11C7C" w:rsidRDefault="00182E94" w:rsidP="00182E94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</w:tbl>
    <w:p w:rsidR="00BE6567" w:rsidRPr="00F11C7C" w:rsidRDefault="00BE6567"/>
    <w:p w:rsidR="00E31545" w:rsidRPr="00F11C7C" w:rsidRDefault="00520C65" w:rsidP="00E31545">
      <w:pPr>
        <w:tabs>
          <w:tab w:val="left" w:pos="7845"/>
        </w:tabs>
      </w:pPr>
      <w:r w:rsidRPr="00F11C7C">
        <w:t xml:space="preserve">                                                                                                                             </w:t>
      </w:r>
      <w:r w:rsidR="00FB284B" w:rsidRPr="00F11C7C">
        <w:t>94</w:t>
      </w:r>
    </w:p>
    <w:p w:rsidR="00DD2502" w:rsidRPr="00F11C7C" w:rsidRDefault="00DD2502" w:rsidP="00DD2502">
      <w:pPr>
        <w:jc w:val="center"/>
        <w:rPr>
          <w:sz w:val="22"/>
          <w:szCs w:val="22"/>
        </w:rPr>
      </w:pPr>
      <w:proofErr w:type="gramStart"/>
      <w:r w:rsidRPr="00F11C7C">
        <w:rPr>
          <w:sz w:val="22"/>
          <w:szCs w:val="22"/>
          <w:lang w:val="en-US"/>
        </w:rPr>
        <w:t>V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ЛИНЕЙНЫЕ ОБЪЕКТЫ    СЕЛЬСКОГО </w:t>
      </w:r>
      <w:proofErr w:type="gramStart"/>
      <w:r w:rsidRPr="00F11C7C">
        <w:rPr>
          <w:sz w:val="22"/>
          <w:szCs w:val="22"/>
        </w:rPr>
        <w:t>ПОСЕЛЕНИЯ  МАЙСКОЕ</w:t>
      </w:r>
      <w:proofErr w:type="gramEnd"/>
    </w:p>
    <w:p w:rsidR="00DD2502" w:rsidRPr="00F11C7C" w:rsidRDefault="00DD2502" w:rsidP="00DD2502">
      <w:pPr>
        <w:jc w:val="center"/>
        <w:rPr>
          <w:sz w:val="22"/>
          <w:szCs w:val="22"/>
        </w:rPr>
      </w:pPr>
    </w:p>
    <w:tbl>
      <w:tblPr>
        <w:tblW w:w="16008" w:type="dxa"/>
        <w:tblInd w:w="-5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830"/>
        <w:gridCol w:w="2700"/>
        <w:gridCol w:w="735"/>
        <w:gridCol w:w="945"/>
        <w:gridCol w:w="1080"/>
        <w:gridCol w:w="1950"/>
        <w:gridCol w:w="1665"/>
        <w:gridCol w:w="1440"/>
        <w:gridCol w:w="1923"/>
      </w:tblGrid>
      <w:tr w:rsidR="00DD2502" w:rsidRPr="00F11C7C" w:rsidTr="001C084E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DD2502" w:rsidRPr="00F11C7C" w:rsidRDefault="00DD250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Реестро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вый 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 муниципального имущества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Коли-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чество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(штук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построй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ки (приоб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ретения)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Характе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ристики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(площадь, 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протяжен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ность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объекта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</w:t>
            </w:r>
            <w:proofErr w:type="gramStart"/>
            <w:r w:rsidRPr="00F11C7C">
              <w:rPr>
                <w:sz w:val="22"/>
                <w:szCs w:val="22"/>
              </w:rPr>
              <w:t>кв.м.,п.м.</w:t>
            </w:r>
            <w:proofErr w:type="gramEnd"/>
            <w:r w:rsidRPr="00F11C7C">
              <w:rPr>
                <w:sz w:val="22"/>
                <w:szCs w:val="22"/>
              </w:rPr>
              <w:t>)    и др.)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</w:t>
            </w:r>
            <w:proofErr w:type="gramStart"/>
            <w:r w:rsidRPr="00F11C7C">
              <w:rPr>
                <w:sz w:val="22"/>
                <w:szCs w:val="22"/>
              </w:rPr>
              <w:t>собственности .</w:t>
            </w:r>
            <w:proofErr w:type="gramEnd"/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DD2502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BF76A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BF76A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45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Телешовка, (до села),</w:t>
            </w:r>
          </w:p>
          <w:p w:rsidR="00DD2502" w:rsidRPr="00F11C7C" w:rsidRDefault="00DD2502" w:rsidP="00DD250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020164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8241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DD2502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BF76AE" w:rsidP="00710C71">
            <w:pPr>
              <w:pStyle w:val="a8"/>
              <w:ind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BF76A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46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Газопровод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Телешовка, (в селе),</w:t>
            </w:r>
          </w:p>
          <w:p w:rsidR="00DD2502" w:rsidRPr="00F11C7C" w:rsidRDefault="00DD2502" w:rsidP="00DD250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020165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2187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DD2502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BF76A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47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BF76A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47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Дорога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село Майское, ул.Центральная,</w:t>
            </w:r>
          </w:p>
          <w:p w:rsidR="00DD2502" w:rsidRPr="00F11C7C" w:rsidRDefault="00DD2502" w:rsidP="00DD250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030055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1080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DD2502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BF76A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BF76A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48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Дорога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 пер.Новый,</w:t>
            </w:r>
          </w:p>
          <w:p w:rsidR="00DD2502" w:rsidRPr="00F11C7C" w:rsidRDefault="00DD2502" w:rsidP="00DD250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030056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270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DD2502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BF76A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BF76A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49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Дорога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 пер.Больничный,</w:t>
            </w:r>
          </w:p>
          <w:p w:rsidR="00DD2502" w:rsidRPr="00F11C7C" w:rsidRDefault="00DD2502" w:rsidP="00DD250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030057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DD2502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BF76A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BF76A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50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Дорога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 пер.Школьный,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030058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250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</w:tbl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BE6567" w:rsidRPr="00F11C7C" w:rsidRDefault="00BE6567"/>
    <w:p w:rsidR="00E31545" w:rsidRPr="00F11C7C" w:rsidRDefault="00FB284B" w:rsidP="00E31545">
      <w:pPr>
        <w:tabs>
          <w:tab w:val="left" w:pos="7890"/>
        </w:tabs>
      </w:pPr>
      <w:r w:rsidRPr="00F11C7C">
        <w:tab/>
        <w:t>95</w:t>
      </w:r>
    </w:p>
    <w:p w:rsidR="00DD2502" w:rsidRPr="00F11C7C" w:rsidRDefault="00DD2502" w:rsidP="00DD2502">
      <w:pPr>
        <w:jc w:val="center"/>
        <w:rPr>
          <w:sz w:val="22"/>
          <w:szCs w:val="22"/>
        </w:rPr>
      </w:pPr>
      <w:proofErr w:type="gramStart"/>
      <w:r w:rsidRPr="00F11C7C">
        <w:rPr>
          <w:sz w:val="22"/>
          <w:szCs w:val="22"/>
          <w:lang w:val="en-US"/>
        </w:rPr>
        <w:t>V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ЛИНЕЙНЫЕ ОБЪЕКТЫ    СЕЛЬСКОГО </w:t>
      </w:r>
      <w:proofErr w:type="gramStart"/>
      <w:r w:rsidRPr="00F11C7C">
        <w:rPr>
          <w:sz w:val="22"/>
          <w:szCs w:val="22"/>
        </w:rPr>
        <w:t>ПОСЕЛЕНИЯ  МАЙСКОЕ</w:t>
      </w:r>
      <w:proofErr w:type="gramEnd"/>
    </w:p>
    <w:p w:rsidR="00DD2502" w:rsidRPr="00F11C7C" w:rsidRDefault="00DD2502" w:rsidP="00DD2502">
      <w:pPr>
        <w:jc w:val="center"/>
        <w:rPr>
          <w:sz w:val="22"/>
          <w:szCs w:val="22"/>
        </w:rPr>
      </w:pPr>
    </w:p>
    <w:tbl>
      <w:tblPr>
        <w:tblW w:w="16008" w:type="dxa"/>
        <w:tblInd w:w="-5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830"/>
        <w:gridCol w:w="2700"/>
        <w:gridCol w:w="735"/>
        <w:gridCol w:w="945"/>
        <w:gridCol w:w="1080"/>
        <w:gridCol w:w="1950"/>
        <w:gridCol w:w="1665"/>
        <w:gridCol w:w="1440"/>
        <w:gridCol w:w="1923"/>
      </w:tblGrid>
      <w:tr w:rsidR="00DD2502" w:rsidRPr="00F11C7C" w:rsidTr="001C084E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DD2502" w:rsidRPr="00F11C7C" w:rsidRDefault="00DD250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Реестро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вый 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 муниципального имущества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Коли-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чество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(штук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построй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ки (приоб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ретения)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Характе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ристики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(площадь, 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протяжен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ность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объекта</w:t>
            </w:r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</w:t>
            </w:r>
            <w:proofErr w:type="gramStart"/>
            <w:r w:rsidRPr="00F11C7C">
              <w:rPr>
                <w:sz w:val="22"/>
                <w:szCs w:val="22"/>
              </w:rPr>
              <w:t>кв.м.,п.м.</w:t>
            </w:r>
            <w:proofErr w:type="gramEnd"/>
            <w:r w:rsidRPr="00F11C7C">
              <w:rPr>
                <w:sz w:val="22"/>
                <w:szCs w:val="22"/>
              </w:rPr>
              <w:t>)    и др.)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</w:t>
            </w:r>
            <w:proofErr w:type="gramStart"/>
            <w:r w:rsidRPr="00F11C7C">
              <w:rPr>
                <w:sz w:val="22"/>
                <w:szCs w:val="22"/>
              </w:rPr>
              <w:t>собственности .</w:t>
            </w:r>
            <w:proofErr w:type="gramEnd"/>
          </w:p>
          <w:p w:rsidR="00DD2502" w:rsidRPr="00F11C7C" w:rsidRDefault="00DD250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DD2502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51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Дорога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DD2502" w:rsidRPr="00F11C7C" w:rsidRDefault="00DD2502" w:rsidP="00DD250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 ул.Шоссейная,</w:t>
            </w:r>
          </w:p>
          <w:p w:rsidR="00DD2502" w:rsidRPr="00F11C7C" w:rsidRDefault="00DD2502" w:rsidP="00DD250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030059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490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DD2502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52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Дорога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поселок Овсянка, ул.Новая,</w:t>
            </w:r>
          </w:p>
          <w:p w:rsidR="00DD2502" w:rsidRPr="00F11C7C" w:rsidRDefault="00CE0512" w:rsidP="00CE051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030060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DD2502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53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Дорога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поселок Овсянка, ул.Верхняя,</w:t>
            </w:r>
          </w:p>
          <w:p w:rsidR="00DD2502" w:rsidRPr="00F11C7C" w:rsidRDefault="00CE0512" w:rsidP="00CE051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030061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604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DD2502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54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Дорога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Михеевка, ул.Шоссейная,</w:t>
            </w:r>
          </w:p>
          <w:p w:rsidR="00DD2502" w:rsidRPr="00F11C7C" w:rsidRDefault="00CE0512" w:rsidP="00CE051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030062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DD2502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55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Дорога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446164,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Михеевка, ул.Кирсановская,</w:t>
            </w:r>
          </w:p>
          <w:p w:rsidR="00DD2502" w:rsidRPr="00F11C7C" w:rsidRDefault="00CE0512" w:rsidP="00CE051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030063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1989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150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DD2502" w:rsidRPr="00F11C7C" w:rsidTr="00CE0512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56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Дорога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поселок Крюково, ул.Хлеборобов,</w:t>
            </w:r>
          </w:p>
          <w:p w:rsidR="00DD250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030064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250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690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D2502" w:rsidRPr="00F11C7C" w:rsidRDefault="00DD2502" w:rsidP="001C084E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CE0512" w:rsidRPr="00F11C7C" w:rsidTr="00CE0512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57</w:t>
            </w:r>
          </w:p>
          <w:p w:rsidR="00CE0512" w:rsidRPr="00F11C7C" w:rsidRDefault="00CE0512" w:rsidP="001C084E">
            <w:pPr>
              <w:pStyle w:val="a8"/>
              <w:ind w:left="-40" w:right="5"/>
              <w:rPr>
                <w:sz w:val="22"/>
                <w:szCs w:val="22"/>
              </w:rPr>
            </w:pPr>
          </w:p>
          <w:p w:rsidR="00CE0512" w:rsidRPr="00F11C7C" w:rsidRDefault="00CE0512" w:rsidP="001C084E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57 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Дорога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поселок Крюково, ул.Обводная,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030065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</w:tbl>
    <w:p w:rsidR="00A67BE3" w:rsidRPr="00F11C7C" w:rsidRDefault="00A67BE3"/>
    <w:p w:rsidR="00CE0512" w:rsidRPr="00F11C7C" w:rsidRDefault="00CE0512"/>
    <w:p w:rsidR="00CE0512" w:rsidRPr="00F11C7C" w:rsidRDefault="00FB284B" w:rsidP="00E31545">
      <w:pPr>
        <w:tabs>
          <w:tab w:val="left" w:pos="7755"/>
        </w:tabs>
      </w:pPr>
      <w:r w:rsidRPr="00F11C7C">
        <w:tab/>
        <w:t>96</w:t>
      </w:r>
    </w:p>
    <w:p w:rsidR="00CE0512" w:rsidRPr="00F11C7C" w:rsidRDefault="00CE0512" w:rsidP="00CE0512">
      <w:pPr>
        <w:jc w:val="center"/>
        <w:rPr>
          <w:sz w:val="22"/>
          <w:szCs w:val="22"/>
        </w:rPr>
      </w:pPr>
      <w:proofErr w:type="gramStart"/>
      <w:r w:rsidRPr="00F11C7C">
        <w:rPr>
          <w:sz w:val="22"/>
          <w:szCs w:val="22"/>
          <w:lang w:val="en-US"/>
        </w:rPr>
        <w:t>V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ЛИНЕЙНЫЕ ОБЪЕКТЫ    СЕЛЬСКОГО </w:t>
      </w:r>
      <w:proofErr w:type="gramStart"/>
      <w:r w:rsidRPr="00F11C7C">
        <w:rPr>
          <w:sz w:val="22"/>
          <w:szCs w:val="22"/>
        </w:rPr>
        <w:t>ПОСЕЛЕНИЯ  МАЙСКОЕ</w:t>
      </w:r>
      <w:proofErr w:type="gramEnd"/>
    </w:p>
    <w:p w:rsidR="00CE0512" w:rsidRPr="00F11C7C" w:rsidRDefault="00CE0512" w:rsidP="00CE0512">
      <w:pPr>
        <w:jc w:val="center"/>
        <w:rPr>
          <w:sz w:val="22"/>
          <w:szCs w:val="22"/>
        </w:rPr>
      </w:pPr>
    </w:p>
    <w:tbl>
      <w:tblPr>
        <w:tblW w:w="16008" w:type="dxa"/>
        <w:tblInd w:w="-5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830"/>
        <w:gridCol w:w="2700"/>
        <w:gridCol w:w="735"/>
        <w:gridCol w:w="945"/>
        <w:gridCol w:w="1080"/>
        <w:gridCol w:w="1950"/>
        <w:gridCol w:w="1665"/>
        <w:gridCol w:w="1440"/>
        <w:gridCol w:w="1923"/>
      </w:tblGrid>
      <w:tr w:rsidR="00CE0512" w:rsidRPr="00F11C7C" w:rsidTr="001C084E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CE0512" w:rsidRPr="00F11C7C" w:rsidRDefault="00CE051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Реестро</w:t>
            </w:r>
          </w:p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вый </w:t>
            </w:r>
          </w:p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 муниципального имущества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Коли-</w:t>
            </w:r>
          </w:p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чество</w:t>
            </w:r>
          </w:p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(штук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</w:t>
            </w:r>
          </w:p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построй</w:t>
            </w:r>
          </w:p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ки (приоб</w:t>
            </w:r>
          </w:p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ретения)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Характе</w:t>
            </w:r>
          </w:p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ристики</w:t>
            </w:r>
          </w:p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(площадь, </w:t>
            </w:r>
          </w:p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протяжен</w:t>
            </w:r>
          </w:p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ность</w:t>
            </w:r>
          </w:p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объекта</w:t>
            </w:r>
          </w:p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</w:t>
            </w:r>
            <w:proofErr w:type="gramStart"/>
            <w:r w:rsidRPr="00F11C7C">
              <w:rPr>
                <w:sz w:val="22"/>
                <w:szCs w:val="22"/>
              </w:rPr>
              <w:t>кв.м.,п.м.</w:t>
            </w:r>
            <w:proofErr w:type="gramEnd"/>
            <w:r w:rsidRPr="00F11C7C">
              <w:rPr>
                <w:sz w:val="22"/>
                <w:szCs w:val="22"/>
              </w:rPr>
              <w:t>)    и др.)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</w:t>
            </w:r>
            <w:proofErr w:type="gramStart"/>
            <w:r w:rsidRPr="00F11C7C">
              <w:rPr>
                <w:sz w:val="22"/>
                <w:szCs w:val="22"/>
              </w:rPr>
              <w:t>собственности .</w:t>
            </w:r>
            <w:proofErr w:type="gramEnd"/>
          </w:p>
          <w:p w:rsidR="00CE0512" w:rsidRPr="00F11C7C" w:rsidRDefault="00CE0512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CE0512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58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Дорога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поселок Телешовка, ул.Центральная,</w:t>
            </w:r>
          </w:p>
          <w:p w:rsidR="00CE0512" w:rsidRPr="00F11C7C" w:rsidRDefault="00CE0512" w:rsidP="00CE051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030066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1990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890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CE0512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59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Теплосети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CE0512" w:rsidRPr="00F11C7C" w:rsidRDefault="00CE0512" w:rsidP="00CE051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020277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280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CE0512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60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Теплосети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Пестравский район,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CE0512" w:rsidRPr="00F11C7C" w:rsidRDefault="00CE0512" w:rsidP="00CE051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020278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131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CE0512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61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Теплосети 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CE0512" w:rsidRPr="00F11C7C" w:rsidRDefault="00CE0512" w:rsidP="00CE051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020279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370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CE0512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62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Теплосети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CE0512" w:rsidRPr="00F11C7C" w:rsidRDefault="00CE0512" w:rsidP="00CE0512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020280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1075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CE0512" w:rsidRPr="00F11C7C" w:rsidTr="001C084E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63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Теплосети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020281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297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CE0512" w:rsidRPr="00F11C7C" w:rsidTr="001C084E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64 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Теплосети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CE0512" w:rsidRPr="00F11C7C" w:rsidRDefault="00CE0512" w:rsidP="00CE0512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020282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512" w:rsidRPr="00F11C7C" w:rsidRDefault="00CE0512" w:rsidP="001C084E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</w:tbl>
    <w:p w:rsidR="00516545" w:rsidRPr="00F11C7C" w:rsidRDefault="00FB284B" w:rsidP="00E31545">
      <w:pPr>
        <w:tabs>
          <w:tab w:val="left" w:pos="7755"/>
        </w:tabs>
      </w:pPr>
      <w:r w:rsidRPr="00F11C7C">
        <w:tab/>
        <w:t>97</w:t>
      </w:r>
    </w:p>
    <w:p w:rsidR="00516545" w:rsidRPr="00F11C7C" w:rsidRDefault="00516545" w:rsidP="00516545">
      <w:pPr>
        <w:jc w:val="center"/>
        <w:rPr>
          <w:sz w:val="22"/>
          <w:szCs w:val="22"/>
        </w:rPr>
      </w:pPr>
      <w:r w:rsidRPr="00F11C7C">
        <w:tab/>
      </w:r>
      <w:proofErr w:type="gramStart"/>
      <w:r w:rsidRPr="00F11C7C">
        <w:rPr>
          <w:sz w:val="22"/>
          <w:szCs w:val="22"/>
          <w:lang w:val="en-US"/>
        </w:rPr>
        <w:t>V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ЛИНЕЙНЫЕ ОБЪЕКТЫ    СЕЛЬСКОГО </w:t>
      </w:r>
      <w:proofErr w:type="gramStart"/>
      <w:r w:rsidRPr="00F11C7C">
        <w:rPr>
          <w:sz w:val="22"/>
          <w:szCs w:val="22"/>
        </w:rPr>
        <w:t>ПОСЕЛЕНИЯ  МАЙСКОЕ</w:t>
      </w:r>
      <w:proofErr w:type="gramEnd"/>
    </w:p>
    <w:p w:rsidR="00516545" w:rsidRPr="00F11C7C" w:rsidRDefault="00516545" w:rsidP="00516545">
      <w:pPr>
        <w:jc w:val="center"/>
        <w:rPr>
          <w:sz w:val="22"/>
          <w:szCs w:val="22"/>
        </w:rPr>
      </w:pPr>
    </w:p>
    <w:tbl>
      <w:tblPr>
        <w:tblW w:w="16008" w:type="dxa"/>
        <w:tblInd w:w="-5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830"/>
        <w:gridCol w:w="2700"/>
        <w:gridCol w:w="735"/>
        <w:gridCol w:w="945"/>
        <w:gridCol w:w="1080"/>
        <w:gridCol w:w="1950"/>
        <w:gridCol w:w="1665"/>
        <w:gridCol w:w="1440"/>
        <w:gridCol w:w="1923"/>
      </w:tblGrid>
      <w:tr w:rsidR="00516545" w:rsidRPr="00F11C7C" w:rsidTr="001C084E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516545" w:rsidRPr="00F11C7C" w:rsidRDefault="00516545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Реестро</w:t>
            </w:r>
          </w:p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вый </w:t>
            </w:r>
          </w:p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 муниципального имущества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Коли-</w:t>
            </w:r>
          </w:p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чество</w:t>
            </w:r>
          </w:p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(штук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</w:t>
            </w:r>
          </w:p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построй</w:t>
            </w:r>
          </w:p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ки (приоб</w:t>
            </w:r>
          </w:p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ретения)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Характе</w:t>
            </w:r>
          </w:p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ристики</w:t>
            </w:r>
          </w:p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(площадь, </w:t>
            </w:r>
          </w:p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протяжен</w:t>
            </w:r>
          </w:p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ность</w:t>
            </w:r>
          </w:p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объекта</w:t>
            </w:r>
          </w:p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</w:t>
            </w:r>
            <w:proofErr w:type="gramStart"/>
            <w:r w:rsidRPr="00F11C7C">
              <w:rPr>
                <w:sz w:val="22"/>
                <w:szCs w:val="22"/>
              </w:rPr>
              <w:t>кв.м.,п.м.</w:t>
            </w:r>
            <w:proofErr w:type="gramEnd"/>
            <w:r w:rsidRPr="00F11C7C">
              <w:rPr>
                <w:sz w:val="22"/>
                <w:szCs w:val="22"/>
              </w:rPr>
              <w:t>)    и др.)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</w:t>
            </w:r>
            <w:proofErr w:type="gramStart"/>
            <w:r w:rsidRPr="00F11C7C">
              <w:rPr>
                <w:sz w:val="22"/>
                <w:szCs w:val="22"/>
              </w:rPr>
              <w:t>собственности .</w:t>
            </w:r>
            <w:proofErr w:type="gramEnd"/>
          </w:p>
          <w:p w:rsidR="00516545" w:rsidRPr="00F11C7C" w:rsidRDefault="00516545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516545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65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Теплосети 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51654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516545" w:rsidRPr="00F11C7C" w:rsidRDefault="00516545" w:rsidP="0051654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516545" w:rsidRPr="00F11C7C" w:rsidRDefault="00516545" w:rsidP="0051654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516545" w:rsidRPr="00F11C7C" w:rsidRDefault="00516545" w:rsidP="0051654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516545" w:rsidRPr="00F11C7C" w:rsidRDefault="00516545" w:rsidP="00516545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020283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1965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516545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66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Комплексная трансформаторная подстанция №110/160 Ф-1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51654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516545" w:rsidRPr="00F11C7C" w:rsidRDefault="00516545" w:rsidP="0051654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516545" w:rsidRPr="00F11C7C" w:rsidRDefault="00516545" w:rsidP="0051654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516545" w:rsidRPr="00F11C7C" w:rsidRDefault="00516545" w:rsidP="0051654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516545" w:rsidRPr="00F11C7C" w:rsidRDefault="00516545" w:rsidP="00516545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020396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516545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67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67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 xml:space="preserve">Трансформатор 160 кВА </w:t>
            </w:r>
            <w:r w:rsidRPr="00F11C7C">
              <w:rPr>
                <w:sz w:val="16"/>
                <w:szCs w:val="16"/>
              </w:rPr>
              <w:lastRenderedPageBreak/>
              <w:t>на КТП №110 Ф - 1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446162,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Самарская область,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516545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020397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516545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68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Электрические сети ВЛ-0,4 кВ от КТП №110/160 ф-1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516545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020398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516545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69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Комплексная трансформаторная подстанция №209/250 ф-2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516545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020399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516545" w:rsidRPr="00F11C7C" w:rsidTr="001C084E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70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Трансформатор 250 кВА на КТП №209 Ф - 2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516545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020400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516545" w:rsidRPr="00F11C7C" w:rsidTr="001C084E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71 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Электрические сети ВЛ-0,4 кВ от КТП №209/250 ф-2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516545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020401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240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545" w:rsidRPr="00F11C7C" w:rsidRDefault="00516545" w:rsidP="001C084E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</w:tbl>
    <w:p w:rsidR="001C084E" w:rsidRPr="00F11C7C" w:rsidRDefault="00FB284B" w:rsidP="00E31545">
      <w:pPr>
        <w:tabs>
          <w:tab w:val="left" w:pos="7680"/>
        </w:tabs>
      </w:pPr>
      <w:r w:rsidRPr="00F11C7C">
        <w:tab/>
        <w:t>98</w:t>
      </w:r>
    </w:p>
    <w:p w:rsidR="001C084E" w:rsidRPr="00F11C7C" w:rsidRDefault="001C084E" w:rsidP="001C084E">
      <w:pPr>
        <w:jc w:val="center"/>
        <w:rPr>
          <w:sz w:val="22"/>
          <w:szCs w:val="22"/>
        </w:rPr>
      </w:pPr>
      <w:r w:rsidRPr="00F11C7C">
        <w:tab/>
      </w:r>
      <w:proofErr w:type="gramStart"/>
      <w:r w:rsidRPr="00F11C7C">
        <w:rPr>
          <w:sz w:val="22"/>
          <w:szCs w:val="22"/>
          <w:lang w:val="en-US"/>
        </w:rPr>
        <w:t>V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ЛИНЕЙНЫЕ ОБЪЕКТЫ    СЕЛЬСКОГО </w:t>
      </w:r>
      <w:proofErr w:type="gramStart"/>
      <w:r w:rsidRPr="00F11C7C">
        <w:rPr>
          <w:sz w:val="22"/>
          <w:szCs w:val="22"/>
        </w:rPr>
        <w:t>ПОСЕЛЕНИЯ  МАЙСКОЕ</w:t>
      </w:r>
      <w:proofErr w:type="gramEnd"/>
    </w:p>
    <w:p w:rsidR="001C084E" w:rsidRPr="00F11C7C" w:rsidRDefault="001C084E" w:rsidP="001C084E">
      <w:pPr>
        <w:jc w:val="center"/>
        <w:rPr>
          <w:sz w:val="22"/>
          <w:szCs w:val="22"/>
        </w:rPr>
      </w:pPr>
    </w:p>
    <w:tbl>
      <w:tblPr>
        <w:tblW w:w="16008" w:type="dxa"/>
        <w:tblInd w:w="-5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830"/>
        <w:gridCol w:w="2700"/>
        <w:gridCol w:w="735"/>
        <w:gridCol w:w="945"/>
        <w:gridCol w:w="1080"/>
        <w:gridCol w:w="1950"/>
        <w:gridCol w:w="1665"/>
        <w:gridCol w:w="1440"/>
        <w:gridCol w:w="1923"/>
      </w:tblGrid>
      <w:tr w:rsidR="001C084E" w:rsidRPr="00F11C7C" w:rsidTr="001C084E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Реестро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вый 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 муниципального имущества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Коли-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чество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(штук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построй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ки (приоб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ретения)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Характе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ристики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(площадь, 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протяжен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ность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объекта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</w:t>
            </w:r>
            <w:proofErr w:type="gramStart"/>
            <w:r w:rsidRPr="00F11C7C">
              <w:rPr>
                <w:sz w:val="22"/>
                <w:szCs w:val="22"/>
              </w:rPr>
              <w:t>кв.м.,п.м.</w:t>
            </w:r>
            <w:proofErr w:type="gramEnd"/>
            <w:r w:rsidRPr="00F11C7C">
              <w:rPr>
                <w:sz w:val="22"/>
                <w:szCs w:val="22"/>
              </w:rPr>
              <w:t>)    и др.)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</w:t>
            </w:r>
            <w:proofErr w:type="gramStart"/>
            <w:r w:rsidRPr="00F11C7C">
              <w:rPr>
                <w:sz w:val="22"/>
                <w:szCs w:val="22"/>
              </w:rPr>
              <w:t>собственности .</w:t>
            </w:r>
            <w:proofErr w:type="gramEnd"/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1C084E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72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Комплексная трансформаторная подстанция №220/100 ф-2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020402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1C084E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73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Трансформатор 100 кВА на КТП №220 Ф - 2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020403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1C084E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74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Комплексная трансформаторная подстанция №409/160 ф-4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020404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1C084E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75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Трансформатор 160 кВА на КТП №409 Ф - 4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020405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4-ГД</w:t>
            </w:r>
          </w:p>
        </w:tc>
      </w:tr>
      <w:tr w:rsidR="001C084E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76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76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16"/>
                <w:szCs w:val="16"/>
              </w:rPr>
              <w:t>Электрические сети ВЛ-0,4 кВ от КТП №409/160 ф-4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446162,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Самарская область,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Пестравский район,</w:t>
            </w:r>
          </w:p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село Майское,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инвентарный номер 020406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1975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100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</w:pPr>
            <w:r w:rsidRPr="00F11C7C">
              <w:t>4-ГД</w:t>
            </w:r>
          </w:p>
        </w:tc>
      </w:tr>
      <w:tr w:rsidR="001C084E" w:rsidRPr="00F11C7C" w:rsidTr="001C084E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77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77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8"/>
              </w:rPr>
              <w:t>Автономная станция ЯМЗ-328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</w:pPr>
            <w:r w:rsidRPr="00F11C7C">
              <w:rPr>
                <w:color w:val="000000"/>
                <w:spacing w:val="-5"/>
                <w:sz w:val="16"/>
                <w:szCs w:val="16"/>
              </w:rPr>
              <w:t>Договор №6 30.04.09</w:t>
            </w:r>
          </w:p>
        </w:tc>
      </w:tr>
      <w:tr w:rsidR="001C084E" w:rsidRPr="00F11C7C" w:rsidTr="001C084E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78 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8"/>
              </w:rPr>
              <w:t>Агрегат сварочный АДД 4004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</w:pPr>
          </w:p>
        </w:tc>
      </w:tr>
    </w:tbl>
    <w:p w:rsidR="00516545" w:rsidRPr="00F11C7C" w:rsidRDefault="00516545"/>
    <w:p w:rsidR="001C084E" w:rsidRPr="00F11C7C" w:rsidRDefault="001C084E"/>
    <w:p w:rsidR="001C084E" w:rsidRPr="00F11C7C" w:rsidRDefault="001C084E"/>
    <w:p w:rsidR="001C084E" w:rsidRPr="00F11C7C" w:rsidRDefault="00FB284B" w:rsidP="00E31545">
      <w:pPr>
        <w:tabs>
          <w:tab w:val="left" w:pos="7815"/>
        </w:tabs>
      </w:pPr>
      <w:r w:rsidRPr="00F11C7C">
        <w:tab/>
        <w:t>99</w:t>
      </w:r>
    </w:p>
    <w:p w:rsidR="001C084E" w:rsidRPr="00F11C7C" w:rsidRDefault="001C084E" w:rsidP="001C084E">
      <w:pPr>
        <w:jc w:val="center"/>
        <w:rPr>
          <w:sz w:val="22"/>
          <w:szCs w:val="22"/>
        </w:rPr>
      </w:pPr>
      <w:proofErr w:type="gramStart"/>
      <w:r w:rsidRPr="00F11C7C">
        <w:rPr>
          <w:sz w:val="22"/>
          <w:szCs w:val="22"/>
          <w:lang w:val="en-US"/>
        </w:rPr>
        <w:t>V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ЛИНЕЙНЫЕ ОБЪЕКТЫ    СЕЛЬСКОГО </w:t>
      </w:r>
      <w:proofErr w:type="gramStart"/>
      <w:r w:rsidRPr="00F11C7C">
        <w:rPr>
          <w:sz w:val="22"/>
          <w:szCs w:val="22"/>
        </w:rPr>
        <w:t>ПОСЕЛЕНИЯ  МАЙСКОЕ</w:t>
      </w:r>
      <w:proofErr w:type="gramEnd"/>
    </w:p>
    <w:p w:rsidR="001C084E" w:rsidRPr="00F11C7C" w:rsidRDefault="001C084E" w:rsidP="001C084E">
      <w:pPr>
        <w:jc w:val="center"/>
        <w:rPr>
          <w:sz w:val="22"/>
          <w:szCs w:val="22"/>
        </w:rPr>
      </w:pPr>
    </w:p>
    <w:tbl>
      <w:tblPr>
        <w:tblW w:w="16008" w:type="dxa"/>
        <w:tblInd w:w="-5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830"/>
        <w:gridCol w:w="2700"/>
        <w:gridCol w:w="735"/>
        <w:gridCol w:w="945"/>
        <w:gridCol w:w="1080"/>
        <w:gridCol w:w="1950"/>
        <w:gridCol w:w="1665"/>
        <w:gridCol w:w="1440"/>
        <w:gridCol w:w="1923"/>
      </w:tblGrid>
      <w:tr w:rsidR="001C084E" w:rsidRPr="00F11C7C" w:rsidTr="001C084E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Реестро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вый 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 муниципального имущества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Коли-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чество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(штук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построй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ки (приоб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ретения)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Характе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ристики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(площадь, 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протяжен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ность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объекта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</w:t>
            </w:r>
            <w:proofErr w:type="gramStart"/>
            <w:r w:rsidRPr="00F11C7C">
              <w:rPr>
                <w:sz w:val="22"/>
                <w:szCs w:val="22"/>
              </w:rPr>
              <w:t>кв.м.,п.м.</w:t>
            </w:r>
            <w:proofErr w:type="gramEnd"/>
            <w:r w:rsidRPr="00F11C7C">
              <w:rPr>
                <w:sz w:val="22"/>
                <w:szCs w:val="22"/>
              </w:rPr>
              <w:t>)    и др.)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</w:t>
            </w:r>
            <w:proofErr w:type="gramStart"/>
            <w:r w:rsidRPr="00F11C7C">
              <w:rPr>
                <w:sz w:val="22"/>
                <w:szCs w:val="22"/>
              </w:rPr>
              <w:t>собственности .</w:t>
            </w:r>
            <w:proofErr w:type="gramEnd"/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1C084E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79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8"/>
              </w:rPr>
              <w:t>Бара навесная К МТЗ - 82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C084E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80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0"/>
                <w:szCs w:val="28"/>
              </w:rPr>
              <w:t>Емкость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C084E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81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r w:rsidRPr="00F11C7C">
              <w:t>Емкость 2 шт. – Школьная+Центральная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C084E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82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r w:rsidRPr="00F11C7C">
              <w:t>Емкость КНС отд. №1V 65 куб. м.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1C084E" w:rsidRPr="00F11C7C" w:rsidTr="001C084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83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r w:rsidRPr="00F11C7C">
              <w:t xml:space="preserve">МЖТ – 16 (бочка) 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</w:pPr>
          </w:p>
        </w:tc>
      </w:tr>
      <w:tr w:rsidR="001C084E" w:rsidRPr="00F11C7C" w:rsidTr="001C084E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84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r w:rsidRPr="00F11C7C">
              <w:t>Башня водопроводная V160 куб.м. 2 шт.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</w:pPr>
          </w:p>
        </w:tc>
      </w:tr>
      <w:tr w:rsidR="001C084E" w:rsidRPr="00F11C7C" w:rsidTr="001C084E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85 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r w:rsidRPr="00F11C7C">
              <w:t xml:space="preserve">Водоотводящая канава п. Михеевка 0,5 км. 1987 г.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</w:pPr>
          </w:p>
        </w:tc>
      </w:tr>
    </w:tbl>
    <w:p w:rsidR="001C084E" w:rsidRPr="00F11C7C" w:rsidRDefault="001C084E" w:rsidP="001C084E"/>
    <w:p w:rsidR="001C084E" w:rsidRPr="00F11C7C" w:rsidRDefault="001C084E"/>
    <w:p w:rsidR="001C084E" w:rsidRPr="00F11C7C" w:rsidRDefault="001C084E"/>
    <w:p w:rsidR="001C084E" w:rsidRPr="00F11C7C" w:rsidRDefault="001C084E"/>
    <w:p w:rsidR="001C084E" w:rsidRPr="00F11C7C" w:rsidRDefault="001C084E"/>
    <w:p w:rsidR="001C084E" w:rsidRPr="00F11C7C" w:rsidRDefault="00520C65" w:rsidP="00E31545">
      <w:pPr>
        <w:tabs>
          <w:tab w:val="left" w:pos="7980"/>
        </w:tabs>
      </w:pPr>
      <w:r w:rsidRPr="00F11C7C">
        <w:tab/>
        <w:t>100</w:t>
      </w:r>
    </w:p>
    <w:p w:rsidR="001C084E" w:rsidRPr="00F11C7C" w:rsidRDefault="001C084E" w:rsidP="001C084E">
      <w:pPr>
        <w:jc w:val="center"/>
        <w:rPr>
          <w:sz w:val="22"/>
          <w:szCs w:val="22"/>
        </w:rPr>
      </w:pPr>
      <w:proofErr w:type="gramStart"/>
      <w:r w:rsidRPr="00F11C7C">
        <w:rPr>
          <w:sz w:val="22"/>
          <w:szCs w:val="22"/>
          <w:lang w:val="en-US"/>
        </w:rPr>
        <w:t>V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ЛИНЕЙНЫЕ ОБЪЕКТЫ    СЕЛЬСКОГО </w:t>
      </w:r>
      <w:proofErr w:type="gramStart"/>
      <w:r w:rsidRPr="00F11C7C">
        <w:rPr>
          <w:sz w:val="22"/>
          <w:szCs w:val="22"/>
        </w:rPr>
        <w:t>ПОСЕЛЕНИЯ  МАЙСКОЕ</w:t>
      </w:r>
      <w:proofErr w:type="gramEnd"/>
    </w:p>
    <w:p w:rsidR="001C084E" w:rsidRPr="00F11C7C" w:rsidRDefault="001C084E" w:rsidP="001C084E">
      <w:pPr>
        <w:jc w:val="center"/>
        <w:rPr>
          <w:sz w:val="22"/>
          <w:szCs w:val="22"/>
        </w:rPr>
      </w:pPr>
    </w:p>
    <w:tbl>
      <w:tblPr>
        <w:tblW w:w="16008" w:type="dxa"/>
        <w:tblInd w:w="-5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830"/>
        <w:gridCol w:w="2700"/>
        <w:gridCol w:w="735"/>
        <w:gridCol w:w="945"/>
        <w:gridCol w:w="1080"/>
        <w:gridCol w:w="1950"/>
        <w:gridCol w:w="1665"/>
        <w:gridCol w:w="1835"/>
        <w:gridCol w:w="1528"/>
      </w:tblGrid>
      <w:tr w:rsidR="001C084E" w:rsidRPr="00F11C7C" w:rsidTr="00520C65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Реестро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вый 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 муниципального имущества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Коли-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чество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(штук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построй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ки (приоб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ретения)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Характе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ристики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(площадь, 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протяжен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ность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объекта</w:t>
            </w:r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</w:t>
            </w:r>
            <w:proofErr w:type="gramStart"/>
            <w:r w:rsidRPr="00F11C7C">
              <w:rPr>
                <w:sz w:val="22"/>
                <w:szCs w:val="22"/>
              </w:rPr>
              <w:t>кв.м.,п.м.</w:t>
            </w:r>
            <w:proofErr w:type="gramEnd"/>
            <w:r w:rsidRPr="00F11C7C">
              <w:rPr>
                <w:sz w:val="22"/>
                <w:szCs w:val="22"/>
              </w:rPr>
              <w:t>)    и др.)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</w:t>
            </w:r>
            <w:proofErr w:type="gramStart"/>
            <w:r w:rsidRPr="00F11C7C">
              <w:rPr>
                <w:sz w:val="22"/>
                <w:szCs w:val="22"/>
              </w:rPr>
              <w:t>собственности .</w:t>
            </w:r>
            <w:proofErr w:type="gramEnd"/>
          </w:p>
          <w:p w:rsidR="001C084E" w:rsidRPr="00F11C7C" w:rsidRDefault="001C084E" w:rsidP="001C084E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1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0B47D9" w:rsidRPr="00F11C7C" w:rsidTr="00520C6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86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r w:rsidRPr="00F11C7C">
              <w:t xml:space="preserve">Водоотводящая </w:t>
            </w:r>
            <w:proofErr w:type="gramStart"/>
            <w:r w:rsidRPr="00F11C7C">
              <w:t>канава  ц.</w:t>
            </w:r>
            <w:proofErr w:type="gramEnd"/>
            <w:r w:rsidRPr="00F11C7C">
              <w:t xml:space="preserve"> ус. 0,5 км. 1987 г.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0B47D9" w:rsidRPr="00F11C7C" w:rsidTr="00520C6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87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87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r w:rsidRPr="00F11C7C">
              <w:t>Камера переключения ц. ус. Майское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0B47D9" w:rsidRPr="00F11C7C" w:rsidTr="00520C6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88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r w:rsidRPr="00F11C7C">
              <w:t>Камера управления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0B47D9" w:rsidRPr="00F11C7C" w:rsidTr="00520C6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89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r w:rsidRPr="00F11C7C">
              <w:t>Теплотрасса с. Майское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0B47D9" w:rsidRPr="00F11C7C" w:rsidTr="00520C6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90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r w:rsidRPr="00F11C7C">
              <w:t>Теплотрасса с. Майское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</w:pPr>
          </w:p>
        </w:tc>
      </w:tr>
      <w:tr w:rsidR="000B47D9" w:rsidRPr="00F11C7C" w:rsidTr="00520C65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91 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7D9" w:rsidRPr="00F11C7C" w:rsidRDefault="000B47D9" w:rsidP="000B47D9">
            <w:r w:rsidRPr="00F11C7C">
              <w:t>АДД - 300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7D9" w:rsidRPr="00F11C7C" w:rsidRDefault="000B47D9" w:rsidP="000B47D9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B47D9" w:rsidRPr="00F11C7C" w:rsidRDefault="000B47D9" w:rsidP="000B47D9">
            <w:pPr>
              <w:pStyle w:val="a8"/>
              <w:snapToGrid w:val="0"/>
              <w:ind w:right="375"/>
            </w:pPr>
          </w:p>
        </w:tc>
      </w:tr>
      <w:tr w:rsidR="001C084E" w:rsidRPr="00F11C7C" w:rsidTr="00520C65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/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084E" w:rsidRPr="00F11C7C" w:rsidRDefault="001C084E" w:rsidP="001C084E">
            <w:pPr>
              <w:pStyle w:val="a8"/>
              <w:snapToGrid w:val="0"/>
              <w:ind w:right="375"/>
            </w:pPr>
          </w:p>
        </w:tc>
      </w:tr>
      <w:tr w:rsidR="00DD0E95" w:rsidRPr="00F11C7C" w:rsidTr="00520C65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/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ind w:right="375"/>
            </w:pPr>
          </w:p>
        </w:tc>
      </w:tr>
      <w:tr w:rsidR="00DD0E95" w:rsidRPr="00F11C7C" w:rsidTr="00520C65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/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ind w:right="375"/>
            </w:pPr>
          </w:p>
        </w:tc>
      </w:tr>
      <w:tr w:rsidR="00DD0E95" w:rsidRPr="00F11C7C" w:rsidTr="00520C65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/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1C084E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D0E95" w:rsidRPr="00F11C7C" w:rsidRDefault="00DD0E95" w:rsidP="001C084E">
            <w:pPr>
              <w:pStyle w:val="a8"/>
              <w:snapToGrid w:val="0"/>
              <w:ind w:right="375"/>
            </w:pPr>
          </w:p>
        </w:tc>
      </w:tr>
    </w:tbl>
    <w:p w:rsidR="003E3633" w:rsidRPr="00F11C7C" w:rsidRDefault="003E3633" w:rsidP="003E3633">
      <w:pPr>
        <w:jc w:val="center"/>
        <w:rPr>
          <w:sz w:val="22"/>
          <w:szCs w:val="22"/>
        </w:rPr>
      </w:pPr>
      <w:r w:rsidRPr="00F11C7C">
        <w:rPr>
          <w:sz w:val="22"/>
          <w:szCs w:val="22"/>
        </w:rPr>
        <w:t>101</w:t>
      </w:r>
    </w:p>
    <w:p w:rsidR="00213AA4" w:rsidRPr="00F11C7C" w:rsidRDefault="00213AA4" w:rsidP="003E3633">
      <w:pPr>
        <w:jc w:val="center"/>
        <w:rPr>
          <w:sz w:val="22"/>
          <w:szCs w:val="22"/>
          <w:lang w:val="en-US"/>
        </w:rPr>
      </w:pPr>
    </w:p>
    <w:p w:rsidR="00213AA4" w:rsidRPr="00F11C7C" w:rsidRDefault="00213AA4" w:rsidP="003E3633">
      <w:pPr>
        <w:jc w:val="center"/>
        <w:rPr>
          <w:sz w:val="22"/>
          <w:szCs w:val="22"/>
          <w:lang w:val="en-US"/>
        </w:rPr>
      </w:pPr>
    </w:p>
    <w:p w:rsidR="00213AA4" w:rsidRPr="00F11C7C" w:rsidRDefault="00213AA4" w:rsidP="003E3633">
      <w:pPr>
        <w:jc w:val="center"/>
        <w:rPr>
          <w:sz w:val="22"/>
          <w:szCs w:val="22"/>
          <w:lang w:val="en-US"/>
        </w:rPr>
      </w:pPr>
    </w:p>
    <w:p w:rsidR="00055A08" w:rsidRPr="00F11C7C" w:rsidRDefault="00055A08" w:rsidP="003E3633">
      <w:pPr>
        <w:jc w:val="center"/>
        <w:rPr>
          <w:sz w:val="22"/>
          <w:szCs w:val="22"/>
          <w:lang w:val="en-US"/>
        </w:rPr>
      </w:pPr>
    </w:p>
    <w:p w:rsidR="00055A08" w:rsidRPr="00F11C7C" w:rsidRDefault="00055A08" w:rsidP="003E3633">
      <w:pPr>
        <w:jc w:val="center"/>
        <w:rPr>
          <w:sz w:val="22"/>
          <w:szCs w:val="22"/>
          <w:lang w:val="en-US"/>
        </w:rPr>
      </w:pPr>
    </w:p>
    <w:p w:rsidR="00055A08" w:rsidRPr="00F11C7C" w:rsidRDefault="00055A08" w:rsidP="003E3633">
      <w:pPr>
        <w:jc w:val="center"/>
        <w:rPr>
          <w:sz w:val="22"/>
          <w:szCs w:val="22"/>
          <w:lang w:val="en-US"/>
        </w:rPr>
      </w:pPr>
    </w:p>
    <w:p w:rsidR="003E3633" w:rsidRPr="00F11C7C" w:rsidRDefault="003E3633" w:rsidP="003E3633">
      <w:pPr>
        <w:jc w:val="center"/>
        <w:rPr>
          <w:sz w:val="22"/>
          <w:szCs w:val="22"/>
        </w:rPr>
      </w:pPr>
      <w:proofErr w:type="gramStart"/>
      <w:r w:rsidRPr="00F11C7C">
        <w:rPr>
          <w:sz w:val="22"/>
          <w:szCs w:val="22"/>
          <w:lang w:val="en-US"/>
        </w:rPr>
        <w:t>V</w:t>
      </w:r>
      <w:r w:rsidRPr="00F11C7C">
        <w:rPr>
          <w:sz w:val="22"/>
          <w:szCs w:val="22"/>
        </w:rPr>
        <w:t xml:space="preserve"> .</w:t>
      </w:r>
      <w:proofErr w:type="gramEnd"/>
      <w:r w:rsidRPr="00F11C7C">
        <w:rPr>
          <w:sz w:val="22"/>
          <w:szCs w:val="22"/>
        </w:rPr>
        <w:t xml:space="preserve"> ЛИНЕЙНЫЕ ОБЪЕКТЫ    СЕЛЬСКОГО </w:t>
      </w:r>
      <w:proofErr w:type="gramStart"/>
      <w:r w:rsidRPr="00F11C7C">
        <w:rPr>
          <w:sz w:val="22"/>
          <w:szCs w:val="22"/>
        </w:rPr>
        <w:t>ПОСЕЛЕНИЯ  МАЙСКОЕ</w:t>
      </w:r>
      <w:proofErr w:type="gramEnd"/>
    </w:p>
    <w:p w:rsidR="003E3633" w:rsidRPr="00F11C7C" w:rsidRDefault="003E3633" w:rsidP="003E3633">
      <w:pPr>
        <w:jc w:val="center"/>
        <w:rPr>
          <w:sz w:val="22"/>
          <w:szCs w:val="22"/>
        </w:rPr>
      </w:pPr>
    </w:p>
    <w:tbl>
      <w:tblPr>
        <w:tblW w:w="16008" w:type="dxa"/>
        <w:tblInd w:w="-5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830"/>
        <w:gridCol w:w="2700"/>
        <w:gridCol w:w="735"/>
        <w:gridCol w:w="945"/>
        <w:gridCol w:w="1080"/>
        <w:gridCol w:w="1950"/>
        <w:gridCol w:w="1665"/>
        <w:gridCol w:w="1440"/>
        <w:gridCol w:w="1923"/>
      </w:tblGrid>
      <w:tr w:rsidR="003E3633" w:rsidRPr="00F11C7C" w:rsidTr="00474C25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3E3633" w:rsidRPr="00F11C7C" w:rsidRDefault="003E3633" w:rsidP="00474C25">
            <w:pPr>
              <w:pStyle w:val="a8"/>
              <w:ind w:left="-40" w:right="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п/п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Реестро</w:t>
            </w:r>
          </w:p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вый </w:t>
            </w:r>
          </w:p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номер муниципального имущества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Коли-</w:t>
            </w:r>
          </w:p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чество</w:t>
            </w:r>
          </w:p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(штук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Год </w:t>
            </w:r>
          </w:p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построй</w:t>
            </w:r>
          </w:p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ки (приоб</w:t>
            </w:r>
          </w:p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ретения)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Характе</w:t>
            </w:r>
          </w:p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ристики</w:t>
            </w:r>
          </w:p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(площадь, </w:t>
            </w:r>
          </w:p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протяжен</w:t>
            </w:r>
          </w:p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ность</w:t>
            </w:r>
          </w:p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объекта</w:t>
            </w:r>
          </w:p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(</w:t>
            </w:r>
            <w:proofErr w:type="gramStart"/>
            <w:r w:rsidRPr="00F11C7C">
              <w:rPr>
                <w:sz w:val="22"/>
                <w:szCs w:val="22"/>
              </w:rPr>
              <w:t>кв.м.,п.м.</w:t>
            </w:r>
            <w:proofErr w:type="gramEnd"/>
            <w:r w:rsidRPr="00F11C7C">
              <w:rPr>
                <w:sz w:val="22"/>
                <w:szCs w:val="22"/>
              </w:rPr>
              <w:t>)    и др.)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Основание и дата возникновения права </w:t>
            </w:r>
            <w:proofErr w:type="gramStart"/>
            <w:r w:rsidRPr="00F11C7C">
              <w:rPr>
                <w:sz w:val="22"/>
                <w:szCs w:val="22"/>
              </w:rPr>
              <w:t>собственности .</w:t>
            </w:r>
            <w:proofErr w:type="gramEnd"/>
          </w:p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left="5" w:right="-70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Основание и дата прекрашения  права собственности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 xml:space="preserve">Сведения об ограничениях и обременениях правами третьих лиц  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right="375"/>
              <w:rPr>
                <w:sz w:val="22"/>
                <w:szCs w:val="22"/>
              </w:rPr>
            </w:pPr>
            <w:r w:rsidRPr="00F11C7C">
              <w:rPr>
                <w:sz w:val="22"/>
                <w:szCs w:val="22"/>
              </w:rPr>
              <w:t>Примечание</w:t>
            </w:r>
          </w:p>
        </w:tc>
      </w:tr>
      <w:tr w:rsidR="003E3633" w:rsidRPr="00F11C7C" w:rsidTr="00474C2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/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3E3633" w:rsidRPr="00F11C7C" w:rsidTr="00474C2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/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3E3633" w:rsidRPr="00F11C7C" w:rsidTr="00474C2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/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3E3633" w:rsidRPr="00F11C7C" w:rsidTr="00474C2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/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</w:tr>
      <w:tr w:rsidR="003E3633" w:rsidRPr="00F11C7C" w:rsidTr="00474C2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/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</w:pPr>
          </w:p>
        </w:tc>
      </w:tr>
      <w:tr w:rsidR="003E3633" w:rsidRPr="00F11C7C" w:rsidTr="00474C25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/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</w:pPr>
          </w:p>
        </w:tc>
      </w:tr>
      <w:tr w:rsidR="003E3633" w:rsidRPr="00F11C7C" w:rsidTr="00474C25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/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</w:pPr>
          </w:p>
        </w:tc>
      </w:tr>
      <w:tr w:rsidR="003E3633" w:rsidRPr="00F11C7C" w:rsidTr="00474C25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/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</w:pPr>
          </w:p>
        </w:tc>
      </w:tr>
      <w:tr w:rsidR="003E3633" w:rsidRPr="00F11C7C" w:rsidTr="00474C25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/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</w:pPr>
          </w:p>
        </w:tc>
      </w:tr>
      <w:tr w:rsidR="003E3633" w:rsidRPr="00F11C7C" w:rsidTr="00474C25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left="-40" w:right="5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/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ind w:right="375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3633" w:rsidRPr="00F11C7C" w:rsidRDefault="003E3633" w:rsidP="00474C25">
            <w:pPr>
              <w:pStyle w:val="a8"/>
              <w:snapToGrid w:val="0"/>
              <w:ind w:right="375"/>
            </w:pPr>
          </w:p>
        </w:tc>
      </w:tr>
    </w:tbl>
    <w:p w:rsidR="001C084E" w:rsidRPr="00F11C7C" w:rsidRDefault="001C084E"/>
    <w:sectPr w:rsidR="001C084E" w:rsidRPr="00F11C7C" w:rsidSect="00D46888">
      <w:footerReference w:type="default" r:id="rId7"/>
      <w:pgSz w:w="16838" w:h="11906" w:orient="landscape"/>
      <w:pgMar w:top="135" w:right="167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1A" w:rsidRDefault="00C54A1A" w:rsidP="00930500">
      <w:r>
        <w:separator/>
      </w:r>
    </w:p>
  </w:endnote>
  <w:endnote w:type="continuationSeparator" w:id="0">
    <w:p w:rsidR="00C54A1A" w:rsidRDefault="00C54A1A" w:rsidP="0093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7C" w:rsidRDefault="00F11C7C">
    <w:pPr>
      <w:pStyle w:val="ad"/>
    </w:pPr>
  </w:p>
  <w:p w:rsidR="00F11C7C" w:rsidRDefault="00F11C7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1A" w:rsidRDefault="00C54A1A" w:rsidP="00930500">
      <w:r>
        <w:separator/>
      </w:r>
    </w:p>
  </w:footnote>
  <w:footnote w:type="continuationSeparator" w:id="0">
    <w:p w:rsidR="00C54A1A" w:rsidRDefault="00C54A1A" w:rsidP="0093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387B50"/>
    <w:multiLevelType w:val="hybridMultilevel"/>
    <w:tmpl w:val="F27C1916"/>
    <w:lvl w:ilvl="0" w:tplc="2E5A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95642"/>
    <w:rsid w:val="00044593"/>
    <w:rsid w:val="00055A08"/>
    <w:rsid w:val="000632F0"/>
    <w:rsid w:val="00094E32"/>
    <w:rsid w:val="000B0312"/>
    <w:rsid w:val="000B47D9"/>
    <w:rsid w:val="000B4B89"/>
    <w:rsid w:val="000E3077"/>
    <w:rsid w:val="000F0782"/>
    <w:rsid w:val="000F4C4B"/>
    <w:rsid w:val="00123583"/>
    <w:rsid w:val="00127939"/>
    <w:rsid w:val="00137910"/>
    <w:rsid w:val="00151F6D"/>
    <w:rsid w:val="00152DF6"/>
    <w:rsid w:val="00160786"/>
    <w:rsid w:val="00182E94"/>
    <w:rsid w:val="00193719"/>
    <w:rsid w:val="001947DA"/>
    <w:rsid w:val="001C084E"/>
    <w:rsid w:val="001C674A"/>
    <w:rsid w:val="001F2B0D"/>
    <w:rsid w:val="001F7D7D"/>
    <w:rsid w:val="00207907"/>
    <w:rsid w:val="00213AA4"/>
    <w:rsid w:val="00222D2F"/>
    <w:rsid w:val="00232C2A"/>
    <w:rsid w:val="00234EFA"/>
    <w:rsid w:val="00235DE9"/>
    <w:rsid w:val="00241986"/>
    <w:rsid w:val="002673E5"/>
    <w:rsid w:val="00273CD1"/>
    <w:rsid w:val="00275B9C"/>
    <w:rsid w:val="00287B42"/>
    <w:rsid w:val="002A2553"/>
    <w:rsid w:val="002A2C9C"/>
    <w:rsid w:val="002A5515"/>
    <w:rsid w:val="002B58E4"/>
    <w:rsid w:val="002C0E3B"/>
    <w:rsid w:val="002D5962"/>
    <w:rsid w:val="002F08AA"/>
    <w:rsid w:val="0030124C"/>
    <w:rsid w:val="0031736F"/>
    <w:rsid w:val="00334155"/>
    <w:rsid w:val="00344C30"/>
    <w:rsid w:val="00357BA9"/>
    <w:rsid w:val="00363686"/>
    <w:rsid w:val="00366FF5"/>
    <w:rsid w:val="00367287"/>
    <w:rsid w:val="00386CFE"/>
    <w:rsid w:val="003B4B1D"/>
    <w:rsid w:val="003E3633"/>
    <w:rsid w:val="003E7659"/>
    <w:rsid w:val="00417A32"/>
    <w:rsid w:val="00450E96"/>
    <w:rsid w:val="00474C25"/>
    <w:rsid w:val="00481AD7"/>
    <w:rsid w:val="004A0444"/>
    <w:rsid w:val="004A07E8"/>
    <w:rsid w:val="004B056A"/>
    <w:rsid w:val="004B1380"/>
    <w:rsid w:val="004B5CD8"/>
    <w:rsid w:val="004C3EE4"/>
    <w:rsid w:val="004D1652"/>
    <w:rsid w:val="004E267A"/>
    <w:rsid w:val="00514AF7"/>
    <w:rsid w:val="00516545"/>
    <w:rsid w:val="00520C65"/>
    <w:rsid w:val="005303E6"/>
    <w:rsid w:val="0054700C"/>
    <w:rsid w:val="00561B78"/>
    <w:rsid w:val="00576DC5"/>
    <w:rsid w:val="00583090"/>
    <w:rsid w:val="00590208"/>
    <w:rsid w:val="005A0089"/>
    <w:rsid w:val="005A649B"/>
    <w:rsid w:val="005C2802"/>
    <w:rsid w:val="005D7A61"/>
    <w:rsid w:val="005E17A1"/>
    <w:rsid w:val="005E1C90"/>
    <w:rsid w:val="005E3EC3"/>
    <w:rsid w:val="005E67D8"/>
    <w:rsid w:val="005F09B6"/>
    <w:rsid w:val="0060495D"/>
    <w:rsid w:val="00637690"/>
    <w:rsid w:val="00640AA9"/>
    <w:rsid w:val="006647AA"/>
    <w:rsid w:val="00667115"/>
    <w:rsid w:val="0066758E"/>
    <w:rsid w:val="0067571F"/>
    <w:rsid w:val="00690473"/>
    <w:rsid w:val="00691C30"/>
    <w:rsid w:val="006A1874"/>
    <w:rsid w:val="006A62FB"/>
    <w:rsid w:val="006B768D"/>
    <w:rsid w:val="006C5798"/>
    <w:rsid w:val="006D09E5"/>
    <w:rsid w:val="006E278B"/>
    <w:rsid w:val="006E51E4"/>
    <w:rsid w:val="006F414A"/>
    <w:rsid w:val="00710A28"/>
    <w:rsid w:val="00710C71"/>
    <w:rsid w:val="00711F6A"/>
    <w:rsid w:val="00712041"/>
    <w:rsid w:val="00713648"/>
    <w:rsid w:val="00743133"/>
    <w:rsid w:val="007717BA"/>
    <w:rsid w:val="00793BAE"/>
    <w:rsid w:val="007A3B06"/>
    <w:rsid w:val="007B412B"/>
    <w:rsid w:val="007C5009"/>
    <w:rsid w:val="007D47A8"/>
    <w:rsid w:val="007D5654"/>
    <w:rsid w:val="007E5459"/>
    <w:rsid w:val="00813C37"/>
    <w:rsid w:val="008231BD"/>
    <w:rsid w:val="008319DD"/>
    <w:rsid w:val="00842358"/>
    <w:rsid w:val="00847552"/>
    <w:rsid w:val="00852C32"/>
    <w:rsid w:val="00870F06"/>
    <w:rsid w:val="00895642"/>
    <w:rsid w:val="008A3351"/>
    <w:rsid w:val="008C25F7"/>
    <w:rsid w:val="008C7DC7"/>
    <w:rsid w:val="008F78B1"/>
    <w:rsid w:val="00904C45"/>
    <w:rsid w:val="00907C9D"/>
    <w:rsid w:val="00930500"/>
    <w:rsid w:val="00946664"/>
    <w:rsid w:val="009643E9"/>
    <w:rsid w:val="00981D86"/>
    <w:rsid w:val="00986297"/>
    <w:rsid w:val="00992E3A"/>
    <w:rsid w:val="009959B4"/>
    <w:rsid w:val="009A6150"/>
    <w:rsid w:val="009A62CE"/>
    <w:rsid w:val="009A73C0"/>
    <w:rsid w:val="009B5240"/>
    <w:rsid w:val="009C7F8F"/>
    <w:rsid w:val="009D37D1"/>
    <w:rsid w:val="009D6454"/>
    <w:rsid w:val="009F13B8"/>
    <w:rsid w:val="009F25E8"/>
    <w:rsid w:val="009F6AA1"/>
    <w:rsid w:val="00A21336"/>
    <w:rsid w:val="00A221D9"/>
    <w:rsid w:val="00A24369"/>
    <w:rsid w:val="00A435B0"/>
    <w:rsid w:val="00A55717"/>
    <w:rsid w:val="00A565B4"/>
    <w:rsid w:val="00A63393"/>
    <w:rsid w:val="00A65119"/>
    <w:rsid w:val="00A67BE3"/>
    <w:rsid w:val="00A921F6"/>
    <w:rsid w:val="00A95932"/>
    <w:rsid w:val="00AB5CC4"/>
    <w:rsid w:val="00AC3589"/>
    <w:rsid w:val="00AD00FB"/>
    <w:rsid w:val="00B044BD"/>
    <w:rsid w:val="00B3734B"/>
    <w:rsid w:val="00B73CCA"/>
    <w:rsid w:val="00B9284A"/>
    <w:rsid w:val="00B92D20"/>
    <w:rsid w:val="00BA1613"/>
    <w:rsid w:val="00BB442E"/>
    <w:rsid w:val="00BB7863"/>
    <w:rsid w:val="00BB7E6D"/>
    <w:rsid w:val="00BC266A"/>
    <w:rsid w:val="00BD4FC9"/>
    <w:rsid w:val="00BE6567"/>
    <w:rsid w:val="00BF76AE"/>
    <w:rsid w:val="00C12583"/>
    <w:rsid w:val="00C21E3B"/>
    <w:rsid w:val="00C37E68"/>
    <w:rsid w:val="00C46692"/>
    <w:rsid w:val="00C54A1A"/>
    <w:rsid w:val="00C71B09"/>
    <w:rsid w:val="00C8373B"/>
    <w:rsid w:val="00C932BB"/>
    <w:rsid w:val="00C94F67"/>
    <w:rsid w:val="00CD0DE9"/>
    <w:rsid w:val="00CD7DC4"/>
    <w:rsid w:val="00CE0512"/>
    <w:rsid w:val="00CE0916"/>
    <w:rsid w:val="00CF0379"/>
    <w:rsid w:val="00D022FB"/>
    <w:rsid w:val="00D46888"/>
    <w:rsid w:val="00D50D5B"/>
    <w:rsid w:val="00D669D0"/>
    <w:rsid w:val="00D833C6"/>
    <w:rsid w:val="00DA19A4"/>
    <w:rsid w:val="00DA1BB6"/>
    <w:rsid w:val="00DA4D37"/>
    <w:rsid w:val="00DA7C17"/>
    <w:rsid w:val="00DD0E95"/>
    <w:rsid w:val="00DD2502"/>
    <w:rsid w:val="00DF2D10"/>
    <w:rsid w:val="00DF3EE2"/>
    <w:rsid w:val="00E11651"/>
    <w:rsid w:val="00E31545"/>
    <w:rsid w:val="00E46DE6"/>
    <w:rsid w:val="00E520B8"/>
    <w:rsid w:val="00E55164"/>
    <w:rsid w:val="00E64F1A"/>
    <w:rsid w:val="00E71E43"/>
    <w:rsid w:val="00E736C5"/>
    <w:rsid w:val="00E85A10"/>
    <w:rsid w:val="00EB271C"/>
    <w:rsid w:val="00EB7A66"/>
    <w:rsid w:val="00ED33EE"/>
    <w:rsid w:val="00EE509F"/>
    <w:rsid w:val="00EF0B33"/>
    <w:rsid w:val="00EF1A93"/>
    <w:rsid w:val="00F06231"/>
    <w:rsid w:val="00F1161F"/>
    <w:rsid w:val="00F11C7C"/>
    <w:rsid w:val="00F22893"/>
    <w:rsid w:val="00F55300"/>
    <w:rsid w:val="00FB284B"/>
    <w:rsid w:val="00FC20E0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FD892E"/>
  <w15:docId w15:val="{4C2C787E-4094-43BD-B9B1-A36303E0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DA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6888"/>
  </w:style>
  <w:style w:type="character" w:customStyle="1" w:styleId="WW-Absatz-Standardschriftart">
    <w:name w:val="WW-Absatz-Standardschriftart"/>
    <w:rsid w:val="00D46888"/>
  </w:style>
  <w:style w:type="character" w:customStyle="1" w:styleId="WW-Absatz-Standardschriftart1">
    <w:name w:val="WW-Absatz-Standardschriftart1"/>
    <w:rsid w:val="00D46888"/>
  </w:style>
  <w:style w:type="character" w:customStyle="1" w:styleId="WW-Absatz-Standardschriftart11">
    <w:name w:val="WW-Absatz-Standardschriftart11"/>
    <w:rsid w:val="00D46888"/>
  </w:style>
  <w:style w:type="character" w:customStyle="1" w:styleId="WW-Absatz-Standardschriftart111">
    <w:name w:val="WW-Absatz-Standardschriftart111"/>
    <w:rsid w:val="00D46888"/>
  </w:style>
  <w:style w:type="character" w:customStyle="1" w:styleId="WW-Absatz-Standardschriftart1111">
    <w:name w:val="WW-Absatz-Standardschriftart1111"/>
    <w:rsid w:val="00D46888"/>
  </w:style>
  <w:style w:type="character" w:customStyle="1" w:styleId="WW-Absatz-Standardschriftart11111">
    <w:name w:val="WW-Absatz-Standardschriftart11111"/>
    <w:rsid w:val="00D46888"/>
  </w:style>
  <w:style w:type="character" w:customStyle="1" w:styleId="WW-Absatz-Standardschriftart111111">
    <w:name w:val="WW-Absatz-Standardschriftart111111"/>
    <w:rsid w:val="00D46888"/>
  </w:style>
  <w:style w:type="character" w:customStyle="1" w:styleId="WW-Absatz-Standardschriftart1111111">
    <w:name w:val="WW-Absatz-Standardschriftart1111111"/>
    <w:rsid w:val="00D46888"/>
  </w:style>
  <w:style w:type="character" w:customStyle="1" w:styleId="WW-Absatz-Standardschriftart11111111">
    <w:name w:val="WW-Absatz-Standardschriftart11111111"/>
    <w:rsid w:val="00D46888"/>
  </w:style>
  <w:style w:type="character" w:customStyle="1" w:styleId="WW-Absatz-Standardschriftart111111111">
    <w:name w:val="WW-Absatz-Standardschriftart111111111"/>
    <w:rsid w:val="00D46888"/>
  </w:style>
  <w:style w:type="character" w:customStyle="1" w:styleId="WW-Absatz-Standardschriftart1111111111">
    <w:name w:val="WW-Absatz-Standardschriftart1111111111"/>
    <w:rsid w:val="00D46888"/>
  </w:style>
  <w:style w:type="character" w:customStyle="1" w:styleId="WW-Absatz-Standardschriftart11111111111">
    <w:name w:val="WW-Absatz-Standardschriftart11111111111"/>
    <w:rsid w:val="00D46888"/>
  </w:style>
  <w:style w:type="character" w:customStyle="1" w:styleId="WW-Absatz-Standardschriftart111111111111">
    <w:name w:val="WW-Absatz-Standardschriftart111111111111"/>
    <w:rsid w:val="00D46888"/>
  </w:style>
  <w:style w:type="character" w:customStyle="1" w:styleId="WW-Absatz-Standardschriftart1111111111111">
    <w:name w:val="WW-Absatz-Standardschriftart1111111111111"/>
    <w:rsid w:val="00D46888"/>
  </w:style>
  <w:style w:type="character" w:customStyle="1" w:styleId="WW-Absatz-Standardschriftart11111111111111">
    <w:name w:val="WW-Absatz-Standardschriftart11111111111111"/>
    <w:rsid w:val="00D46888"/>
  </w:style>
  <w:style w:type="character" w:customStyle="1" w:styleId="WW-Absatz-Standardschriftart111111111111111">
    <w:name w:val="WW-Absatz-Standardschriftart111111111111111"/>
    <w:rsid w:val="00D46888"/>
  </w:style>
  <w:style w:type="character" w:customStyle="1" w:styleId="WW-Absatz-Standardschriftart1111111111111111">
    <w:name w:val="WW-Absatz-Standardschriftart1111111111111111"/>
    <w:rsid w:val="00D46888"/>
  </w:style>
  <w:style w:type="character" w:customStyle="1" w:styleId="WW-Absatz-Standardschriftart11111111111111111">
    <w:name w:val="WW-Absatz-Standardschriftart11111111111111111"/>
    <w:rsid w:val="00D46888"/>
  </w:style>
  <w:style w:type="character" w:customStyle="1" w:styleId="WW-Absatz-Standardschriftart111111111111111111">
    <w:name w:val="WW-Absatz-Standardschriftart111111111111111111"/>
    <w:rsid w:val="00D46888"/>
  </w:style>
  <w:style w:type="character" w:customStyle="1" w:styleId="WW-Absatz-Standardschriftart1111111111111111111">
    <w:name w:val="WW-Absatz-Standardschriftart1111111111111111111"/>
    <w:rsid w:val="00D46888"/>
  </w:style>
  <w:style w:type="character" w:customStyle="1" w:styleId="WW-Absatz-Standardschriftart11111111111111111111">
    <w:name w:val="WW-Absatz-Standardschriftart11111111111111111111"/>
    <w:rsid w:val="00D46888"/>
  </w:style>
  <w:style w:type="character" w:customStyle="1" w:styleId="WW-Absatz-Standardschriftart111111111111111111111">
    <w:name w:val="WW-Absatz-Standardschriftart111111111111111111111"/>
    <w:rsid w:val="00D46888"/>
  </w:style>
  <w:style w:type="character" w:customStyle="1" w:styleId="WW-Absatz-Standardschriftart1111111111111111111111">
    <w:name w:val="WW-Absatz-Standardschriftart1111111111111111111111"/>
    <w:rsid w:val="00D46888"/>
  </w:style>
  <w:style w:type="character" w:customStyle="1" w:styleId="WW-Absatz-Standardschriftart11111111111111111111111">
    <w:name w:val="WW-Absatz-Standardschriftart11111111111111111111111"/>
    <w:rsid w:val="00D46888"/>
  </w:style>
  <w:style w:type="character" w:customStyle="1" w:styleId="WW-Absatz-Standardschriftart111111111111111111111111">
    <w:name w:val="WW-Absatz-Standardschriftart111111111111111111111111"/>
    <w:rsid w:val="00D46888"/>
  </w:style>
  <w:style w:type="character" w:customStyle="1" w:styleId="WW-Absatz-Standardschriftart1111111111111111111111111">
    <w:name w:val="WW-Absatz-Standardschriftart1111111111111111111111111"/>
    <w:rsid w:val="00D46888"/>
  </w:style>
  <w:style w:type="character" w:customStyle="1" w:styleId="1">
    <w:name w:val="Основной шрифт абзаца1"/>
    <w:rsid w:val="00D46888"/>
  </w:style>
  <w:style w:type="character" w:customStyle="1" w:styleId="WW-Absatz-Standardschriftart11111111111111111111111111">
    <w:name w:val="WW-Absatz-Standardschriftart11111111111111111111111111"/>
    <w:rsid w:val="00D46888"/>
  </w:style>
  <w:style w:type="character" w:customStyle="1" w:styleId="WW-Absatz-Standardschriftart111111111111111111111111111">
    <w:name w:val="WW-Absatz-Standardschriftart111111111111111111111111111"/>
    <w:rsid w:val="00D46888"/>
  </w:style>
  <w:style w:type="character" w:customStyle="1" w:styleId="a3">
    <w:name w:val="Символ нумерации"/>
    <w:rsid w:val="00D46888"/>
  </w:style>
  <w:style w:type="paragraph" w:customStyle="1" w:styleId="10">
    <w:name w:val="Заголовок1"/>
    <w:basedOn w:val="a"/>
    <w:next w:val="a4"/>
    <w:rsid w:val="00D468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D46888"/>
    <w:pPr>
      <w:spacing w:after="120"/>
    </w:pPr>
  </w:style>
  <w:style w:type="paragraph" w:styleId="a6">
    <w:name w:val="List"/>
    <w:basedOn w:val="a4"/>
    <w:rsid w:val="00D46888"/>
    <w:rPr>
      <w:rFonts w:cs="Tahoma"/>
    </w:rPr>
  </w:style>
  <w:style w:type="paragraph" w:styleId="a7">
    <w:name w:val="caption"/>
    <w:basedOn w:val="a"/>
    <w:qFormat/>
    <w:rsid w:val="00D46888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D4688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4688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46888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D46888"/>
    <w:pPr>
      <w:suppressLineNumbers/>
    </w:pPr>
  </w:style>
  <w:style w:type="paragraph" w:customStyle="1" w:styleId="a9">
    <w:name w:val="Заголовок таблицы"/>
    <w:basedOn w:val="a8"/>
    <w:rsid w:val="00D46888"/>
    <w:pPr>
      <w:jc w:val="center"/>
    </w:pPr>
    <w:rPr>
      <w:b/>
      <w:bCs/>
    </w:rPr>
  </w:style>
  <w:style w:type="character" w:customStyle="1" w:styleId="a5">
    <w:name w:val="Основной текст Знак"/>
    <w:link w:val="a4"/>
    <w:rsid w:val="00D669D0"/>
    <w:rPr>
      <w:rFonts w:eastAsia="Andale Sans UI"/>
      <w:kern w:val="1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D669D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unhideWhenUsed/>
    <w:rsid w:val="009305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0500"/>
    <w:rPr>
      <w:rFonts w:eastAsia="Andale Sans UI"/>
      <w:kern w:val="1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930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0500"/>
    <w:rPr>
      <w:rFonts w:eastAsia="Andale Sans UI"/>
      <w:kern w:val="1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DF3EE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F3EE2"/>
    <w:rPr>
      <w:rFonts w:ascii="Segoe UI" w:eastAsia="Andale Sans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107</Pages>
  <Words>19007</Words>
  <Characters>108340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Maiskoe</dc:creator>
  <cp:lastModifiedBy>User</cp:lastModifiedBy>
  <cp:revision>61</cp:revision>
  <cp:lastPrinted>2020-03-04T09:58:00Z</cp:lastPrinted>
  <dcterms:created xsi:type="dcterms:W3CDTF">2019-03-26T04:28:00Z</dcterms:created>
  <dcterms:modified xsi:type="dcterms:W3CDTF">2020-09-04T09:33:00Z</dcterms:modified>
</cp:coreProperties>
</file>